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473" w:rsidRDefault="00117327" w:rsidP="00F46F60">
      <w:r>
        <w:t xml:space="preserve"> </w:t>
      </w:r>
    </w:p>
    <w:p w:rsidR="001B1227" w:rsidRPr="001E5B9D" w:rsidRDefault="001B1227" w:rsidP="00F46F60"/>
    <w:p w:rsidR="00B45835" w:rsidRDefault="00B45835" w:rsidP="00F46F60"/>
    <w:p w:rsidR="00B45835" w:rsidRDefault="00B45835" w:rsidP="00F46F60"/>
    <w:p w:rsidR="00B45835" w:rsidRDefault="00B45835" w:rsidP="00F46F60"/>
    <w:p w:rsidR="00B45835" w:rsidRDefault="00B45835" w:rsidP="00F46F60"/>
    <w:p w:rsidR="00B45835" w:rsidRDefault="00B45835" w:rsidP="00F46F60"/>
    <w:p w:rsidR="00B45835" w:rsidRDefault="00B45835" w:rsidP="00F46F60"/>
    <w:p w:rsidR="00B45835" w:rsidRDefault="00B45835" w:rsidP="00F46F60"/>
    <w:p w:rsidR="00DF63A6" w:rsidRPr="00CF5B30" w:rsidRDefault="002F01BA" w:rsidP="00CF5B30">
      <w:pPr>
        <w:pStyle w:val="CoverHeading1"/>
        <w:rPr>
          <w:rStyle w:val="Strong"/>
          <w:b/>
          <w:bCs w:val="0"/>
          <w:sz w:val="60"/>
        </w:rPr>
      </w:pPr>
      <w:r w:rsidRPr="00CF5B30">
        <w:rPr>
          <w:rStyle w:val="Strong"/>
          <w:b/>
          <w:bCs w:val="0"/>
          <w:sz w:val="60"/>
        </w:rPr>
        <w:t>REQUEST FOR PROPOSAL</w:t>
      </w:r>
      <w:r w:rsidR="00B45835" w:rsidRPr="00CF5B30">
        <w:rPr>
          <w:rStyle w:val="Strong"/>
          <w:b/>
          <w:bCs w:val="0"/>
          <w:sz w:val="60"/>
        </w:rPr>
        <w:t xml:space="preserve"> (RFP)</w:t>
      </w:r>
    </w:p>
    <w:p w:rsidR="00B45835" w:rsidRDefault="00B45835" w:rsidP="00F46F60"/>
    <w:p w:rsidR="006B7707" w:rsidRDefault="00D13277" w:rsidP="006B7707">
      <w:pPr>
        <w:pStyle w:val="CoverHeading2"/>
        <w:rPr>
          <w:b/>
        </w:rPr>
      </w:pPr>
      <w:r>
        <w:rPr>
          <w:b/>
        </w:rPr>
        <w:t xml:space="preserve">SACRED HEART </w:t>
      </w:r>
      <w:r w:rsidR="00170F49">
        <w:rPr>
          <w:b/>
        </w:rPr>
        <w:t>COLLEGE</w:t>
      </w:r>
      <w:r w:rsidR="006B7707">
        <w:rPr>
          <w:b/>
        </w:rPr>
        <w:t>:</w:t>
      </w:r>
      <w:r w:rsidR="00170F49">
        <w:rPr>
          <w:b/>
        </w:rPr>
        <w:t xml:space="preserve"> </w:t>
      </w:r>
      <w:r>
        <w:rPr>
          <w:b/>
        </w:rPr>
        <w:t xml:space="preserve">BLOCK A EUPHRAISE </w:t>
      </w:r>
      <w:r w:rsidR="00170F49">
        <w:rPr>
          <w:b/>
        </w:rPr>
        <w:t>SEISMIC STRENGTHENING</w:t>
      </w:r>
      <w:r w:rsidR="006B7707">
        <w:rPr>
          <w:b/>
        </w:rPr>
        <w:t xml:space="preserve"> </w:t>
      </w:r>
      <w:r w:rsidR="00170F49">
        <w:rPr>
          <w:b/>
        </w:rPr>
        <w:t>PROJECT</w:t>
      </w:r>
    </w:p>
    <w:p w:rsidR="006B7707" w:rsidRPr="00E6105D" w:rsidRDefault="006B7707" w:rsidP="006B7707">
      <w:pPr>
        <w:pStyle w:val="CoverHeading2"/>
        <w:rPr>
          <w:b/>
          <w:szCs w:val="40"/>
        </w:rPr>
      </w:pPr>
    </w:p>
    <w:p w:rsidR="00DC43E9" w:rsidRDefault="006B7707" w:rsidP="006B7707">
      <w:pPr>
        <w:pStyle w:val="CoverHeading2"/>
      </w:pPr>
      <w:r>
        <w:rPr>
          <w:b/>
          <w:highlight w:val="yellow"/>
        </w:rPr>
        <w:t xml:space="preserve"> </w:t>
      </w:r>
    </w:p>
    <w:p w:rsidR="00DC43E9" w:rsidRDefault="00DC43E9" w:rsidP="00F46F60"/>
    <w:p w:rsidR="00DC43E9" w:rsidRDefault="00DC43E9" w:rsidP="00F46F60"/>
    <w:p w:rsidR="00DC43E9" w:rsidRPr="00F23963" w:rsidRDefault="00DC43E9" w:rsidP="002F01BA">
      <w:pPr>
        <w:jc w:val="right"/>
        <w:rPr>
          <w:rStyle w:val="Strong"/>
          <w:sz w:val="32"/>
          <w:szCs w:val="32"/>
        </w:rPr>
      </w:pPr>
      <w:r w:rsidRPr="00F23963">
        <w:rPr>
          <w:rStyle w:val="Strong"/>
          <w:sz w:val="32"/>
          <w:szCs w:val="32"/>
        </w:rPr>
        <w:t xml:space="preserve">Release Date: </w:t>
      </w:r>
      <w:sdt>
        <w:sdtPr>
          <w:rPr>
            <w:b/>
            <w:bCs/>
            <w:sz w:val="32"/>
            <w:szCs w:val="32"/>
          </w:rPr>
          <w:alias w:val="Release Date"/>
          <w:tag w:val="Release Date"/>
          <w:id w:val="2756583"/>
          <w:placeholder>
            <w:docPart w:val="512F76E5FF1D4DCD8218F39FD789D3BD"/>
          </w:placeholder>
          <w:date w:fullDate="2016-08-09T00:00:00Z">
            <w:dateFormat w:val="d/MM/yyyy"/>
            <w:lid w:val="en-NZ"/>
            <w:storeMappedDataAs w:val="dateTime"/>
            <w:calendar w:val="gregorian"/>
          </w:date>
        </w:sdtPr>
        <w:sdtEndPr/>
        <w:sdtContent>
          <w:r w:rsidR="00686DE7">
            <w:rPr>
              <w:b/>
              <w:bCs/>
              <w:sz w:val="32"/>
              <w:szCs w:val="32"/>
              <w:lang w:val="en-NZ"/>
            </w:rPr>
            <w:t>9/08/2016</w:t>
          </w:r>
        </w:sdtContent>
      </w:sdt>
    </w:p>
    <w:p w:rsidR="00DC43E9" w:rsidRPr="00F23963" w:rsidRDefault="00DC43E9" w:rsidP="002F01BA">
      <w:pPr>
        <w:jc w:val="right"/>
        <w:rPr>
          <w:rStyle w:val="Strong"/>
          <w:sz w:val="32"/>
          <w:szCs w:val="32"/>
        </w:rPr>
      </w:pPr>
      <w:r w:rsidRPr="00F23963">
        <w:rPr>
          <w:rStyle w:val="Strong"/>
          <w:sz w:val="32"/>
          <w:szCs w:val="32"/>
        </w:rPr>
        <w:t xml:space="preserve">Closing Date: </w:t>
      </w:r>
      <w:sdt>
        <w:sdtPr>
          <w:rPr>
            <w:b/>
            <w:bCs/>
            <w:sz w:val="32"/>
            <w:szCs w:val="32"/>
          </w:rPr>
          <w:alias w:val="Closing Date"/>
          <w:tag w:val="Closing Date"/>
          <w:id w:val="2756591"/>
          <w:placeholder>
            <w:docPart w:val="C77CF0C4E46947A7ADCF5595C6B82F39"/>
          </w:placeholder>
          <w:date w:fullDate="2016-09-09T00:00:00Z">
            <w:dateFormat w:val="d/MM/yyyy"/>
            <w:lid w:val="en-NZ"/>
            <w:storeMappedDataAs w:val="dateTime"/>
            <w:calendar w:val="gregorian"/>
          </w:date>
        </w:sdtPr>
        <w:sdtEndPr/>
        <w:sdtContent>
          <w:r w:rsidR="00686DE7">
            <w:rPr>
              <w:b/>
              <w:bCs/>
              <w:sz w:val="32"/>
              <w:szCs w:val="32"/>
              <w:lang w:val="en-NZ"/>
            </w:rPr>
            <w:t>9/09/2016</w:t>
          </w:r>
        </w:sdtContent>
      </w:sdt>
    </w:p>
    <w:p w:rsidR="008B3915" w:rsidRPr="001E5B9D" w:rsidRDefault="008B3915" w:rsidP="00F46F60"/>
    <w:p w:rsidR="00842FE8" w:rsidRPr="001E5B9D" w:rsidRDefault="00842FE8" w:rsidP="00F46F60"/>
    <w:p w:rsidR="009D4828" w:rsidRPr="001E5B9D" w:rsidRDefault="009D4828" w:rsidP="00F46F60">
      <w:pPr>
        <w:pStyle w:val="Title"/>
      </w:pPr>
    </w:p>
    <w:p w:rsidR="009D4828" w:rsidRPr="001E5B9D" w:rsidRDefault="009D4828" w:rsidP="00F46F60">
      <w:pPr>
        <w:pStyle w:val="Title"/>
      </w:pPr>
    </w:p>
    <w:p w:rsidR="009D4828" w:rsidRPr="001E5B9D" w:rsidRDefault="009D4828" w:rsidP="00F46F60">
      <w:pPr>
        <w:pStyle w:val="Title"/>
      </w:pPr>
    </w:p>
    <w:p w:rsidR="00933053" w:rsidRDefault="00933053">
      <w:pPr>
        <w:spacing w:after="0" w:line="240" w:lineRule="auto"/>
      </w:pPr>
    </w:p>
    <w:p w:rsidR="003F2C4B" w:rsidRDefault="003F2C4B">
      <w:pPr>
        <w:tabs>
          <w:tab w:val="clear" w:pos="709"/>
        </w:tabs>
        <w:spacing w:before="0" w:after="0" w:line="240" w:lineRule="auto"/>
      </w:pPr>
      <w:r>
        <w:br w:type="page"/>
      </w:r>
    </w:p>
    <w:p w:rsidR="003F2C4B" w:rsidRPr="00F23963" w:rsidRDefault="003F2C4B" w:rsidP="003F2C4B">
      <w:pPr>
        <w:pStyle w:val="ContentsHeading"/>
      </w:pPr>
      <w:r>
        <w:lastRenderedPageBreak/>
        <w:t>Layout of this RFP</w:t>
      </w:r>
    </w:p>
    <w:p w:rsidR="003D4747" w:rsidRDefault="003F2C4B" w:rsidP="003D4747">
      <w:r>
        <w:t>This RFP is set out with the following sections</w:t>
      </w:r>
      <w:r w:rsidR="00C65FB9">
        <w:t>:</w:t>
      </w:r>
    </w:p>
    <w:p w:rsidR="00F715AE" w:rsidRDefault="00F715AE" w:rsidP="00F715AE">
      <w:r>
        <w:rPr>
          <w:b/>
          <w:color w:val="C00000"/>
        </w:rPr>
        <w:t>Section 1 –</w:t>
      </w:r>
      <w:r w:rsidRPr="00BD4C54">
        <w:rPr>
          <w:b/>
          <w:color w:val="C00000"/>
        </w:rPr>
        <w:t xml:space="preserve"> </w:t>
      </w:r>
      <w:r>
        <w:rPr>
          <w:b/>
          <w:color w:val="C00000"/>
        </w:rPr>
        <w:t>RFP</w:t>
      </w:r>
      <w:r>
        <w:rPr>
          <w:b/>
          <w:color w:val="C00000"/>
        </w:rPr>
        <w:tab/>
      </w:r>
      <w:r>
        <w:rPr>
          <w:b/>
          <w:color w:val="C00000"/>
        </w:rPr>
        <w:tab/>
      </w:r>
      <w:r>
        <w:tab/>
      </w:r>
      <w:r>
        <w:tab/>
        <w:t>- contains all the details you need to know about the RFP</w:t>
      </w:r>
    </w:p>
    <w:p w:rsidR="00F715AE" w:rsidRDefault="00F715AE" w:rsidP="00F715AE">
      <w:pPr>
        <w:ind w:left="3600" w:hanging="3600"/>
        <w:rPr>
          <w:b/>
          <w:color w:val="C00000"/>
        </w:rPr>
      </w:pPr>
    </w:p>
    <w:p w:rsidR="00F715AE" w:rsidRDefault="00F715AE" w:rsidP="00F715AE">
      <w:pPr>
        <w:ind w:left="4320" w:hanging="4320"/>
      </w:pPr>
      <w:r w:rsidRPr="00BD4C54">
        <w:rPr>
          <w:b/>
          <w:color w:val="C00000"/>
        </w:rPr>
        <w:t xml:space="preserve">Section 2 </w:t>
      </w:r>
      <w:r>
        <w:rPr>
          <w:b/>
          <w:color w:val="C00000"/>
        </w:rPr>
        <w:t>– Supplier r</w:t>
      </w:r>
      <w:r w:rsidRPr="00BD4C54">
        <w:rPr>
          <w:b/>
          <w:color w:val="C00000"/>
        </w:rPr>
        <w:t xml:space="preserve">esponse </w:t>
      </w:r>
      <w:r>
        <w:rPr>
          <w:b/>
          <w:color w:val="C00000"/>
        </w:rPr>
        <w:t>template</w:t>
      </w:r>
      <w:r>
        <w:tab/>
        <w:t>- this is the section that mu</w:t>
      </w:r>
      <w:r w:rsidR="00A76BBE">
        <w:t>st be completed by the Supplier</w:t>
      </w:r>
      <w:r>
        <w:t>.</w:t>
      </w:r>
    </w:p>
    <w:p w:rsidR="00F715AE" w:rsidRDefault="00F715AE" w:rsidP="00F715AE">
      <w:pPr>
        <w:ind w:left="3600" w:hanging="3600"/>
      </w:pPr>
    </w:p>
    <w:p w:rsidR="00F715AE" w:rsidRDefault="00F715AE" w:rsidP="00F715AE">
      <w:r>
        <w:tab/>
      </w:r>
      <w:r>
        <w:tab/>
      </w:r>
      <w:r>
        <w:tab/>
      </w:r>
      <w:r>
        <w:tab/>
      </w:r>
      <w:r>
        <w:tab/>
      </w:r>
      <w:r>
        <w:tab/>
      </w:r>
      <w:r w:rsidR="00A76BBE">
        <w:rPr>
          <w:b/>
          <w:color w:val="C00000"/>
        </w:rPr>
        <w:tab/>
      </w:r>
      <w:r>
        <w:tab/>
        <w:t>Supplier Profile</w:t>
      </w:r>
    </w:p>
    <w:p w:rsidR="00F715AE" w:rsidRDefault="00F715AE" w:rsidP="00F715AE">
      <w:r>
        <w:tab/>
      </w:r>
      <w:r>
        <w:tab/>
      </w:r>
      <w:r>
        <w:tab/>
      </w:r>
      <w:r>
        <w:tab/>
      </w:r>
      <w:r>
        <w:tab/>
      </w:r>
      <w:r>
        <w:tab/>
      </w:r>
      <w:r>
        <w:tab/>
      </w:r>
      <w:r>
        <w:tab/>
        <w:t>Response to the R</w:t>
      </w:r>
      <w:r w:rsidR="00A76BBE">
        <w:t>FP</w:t>
      </w:r>
    </w:p>
    <w:p w:rsidR="00F715AE" w:rsidRDefault="00F715AE" w:rsidP="00F715AE">
      <w:r>
        <w:tab/>
      </w:r>
      <w:r>
        <w:tab/>
      </w:r>
      <w:r>
        <w:tab/>
      </w:r>
      <w:r>
        <w:tab/>
      </w:r>
      <w:r>
        <w:tab/>
      </w:r>
      <w:r>
        <w:tab/>
      </w:r>
      <w:r>
        <w:tab/>
      </w:r>
      <w:r>
        <w:tab/>
        <w:t>Due Diligence</w:t>
      </w:r>
    </w:p>
    <w:p w:rsidR="00F715AE" w:rsidRDefault="00F715AE" w:rsidP="00F715AE">
      <w:r>
        <w:tab/>
      </w:r>
      <w:r>
        <w:tab/>
      </w:r>
      <w:r>
        <w:tab/>
      </w:r>
      <w:r>
        <w:tab/>
      </w:r>
      <w:r>
        <w:tab/>
      </w:r>
      <w:r>
        <w:tab/>
      </w:r>
      <w:r>
        <w:tab/>
      </w:r>
      <w:r>
        <w:tab/>
        <w:t>Conflict of Interest</w:t>
      </w:r>
    </w:p>
    <w:p w:rsidR="00A76BBE" w:rsidRDefault="00A76BBE" w:rsidP="00F715AE">
      <w:r>
        <w:tab/>
      </w:r>
      <w:r>
        <w:tab/>
      </w:r>
      <w:r>
        <w:tab/>
      </w:r>
      <w:r>
        <w:tab/>
      </w:r>
      <w:r>
        <w:tab/>
      </w:r>
      <w:r>
        <w:tab/>
      </w:r>
      <w:r>
        <w:tab/>
      </w:r>
      <w:r>
        <w:tab/>
        <w:t>Pricing</w:t>
      </w:r>
    </w:p>
    <w:p w:rsidR="00F715AE" w:rsidRDefault="00F715AE" w:rsidP="00F715AE">
      <w:r>
        <w:tab/>
      </w:r>
      <w:r>
        <w:tab/>
      </w:r>
      <w:r>
        <w:tab/>
      </w:r>
      <w:r>
        <w:tab/>
      </w:r>
      <w:r>
        <w:tab/>
      </w:r>
      <w:r>
        <w:tab/>
      </w:r>
      <w:r>
        <w:tab/>
      </w:r>
      <w:r>
        <w:tab/>
        <w:t>Supplier’s Declaration</w:t>
      </w:r>
    </w:p>
    <w:p w:rsidR="00F715AE" w:rsidRDefault="00F715AE" w:rsidP="00F715AE">
      <w:r>
        <w:tab/>
      </w:r>
      <w:r>
        <w:tab/>
      </w:r>
      <w:r>
        <w:tab/>
      </w:r>
      <w:r>
        <w:tab/>
      </w:r>
      <w:r>
        <w:tab/>
      </w:r>
      <w:r>
        <w:tab/>
      </w:r>
      <w:r>
        <w:tab/>
      </w:r>
      <w:r>
        <w:tab/>
        <w:t>Supplier’s Checklist</w:t>
      </w:r>
    </w:p>
    <w:p w:rsidR="00F715AE" w:rsidRDefault="00F715AE" w:rsidP="00F715AE"/>
    <w:p w:rsidR="00BD4C54" w:rsidRDefault="00951ADC" w:rsidP="003D4747">
      <w:pPr>
        <w:rPr>
          <w:b/>
          <w:color w:val="C00000"/>
        </w:rPr>
      </w:pPr>
      <w:r>
        <w:rPr>
          <w:b/>
          <w:color w:val="C00000"/>
        </w:rPr>
        <w:t xml:space="preserve">Section </w:t>
      </w:r>
      <w:r w:rsidR="004B4F3B">
        <w:rPr>
          <w:b/>
          <w:color w:val="C00000"/>
        </w:rPr>
        <w:t>3</w:t>
      </w:r>
      <w:r w:rsidR="001C1970">
        <w:rPr>
          <w:b/>
          <w:color w:val="C00000"/>
        </w:rPr>
        <w:t xml:space="preserve"> - Terms and Conditions of Contract</w:t>
      </w:r>
      <w:r w:rsidR="00BD4C54" w:rsidRPr="00BD4C54">
        <w:rPr>
          <w:b/>
          <w:color w:val="C00000"/>
        </w:rPr>
        <w:t xml:space="preserve"> </w:t>
      </w:r>
      <w:r w:rsidR="00A76BBE">
        <w:t>– Contains the contract details for the engagement of the successful contactor</w:t>
      </w:r>
    </w:p>
    <w:p w:rsidR="00BD4C54" w:rsidRDefault="00BD4C54">
      <w:pPr>
        <w:tabs>
          <w:tab w:val="clear" w:pos="709"/>
        </w:tabs>
        <w:spacing w:before="0" w:after="0" w:line="240" w:lineRule="auto"/>
        <w:rPr>
          <w:b/>
          <w:color w:val="C00000"/>
        </w:rPr>
      </w:pPr>
      <w:r>
        <w:rPr>
          <w:b/>
          <w:color w:val="C00000"/>
        </w:rPr>
        <w:br w:type="page"/>
      </w:r>
    </w:p>
    <w:p w:rsidR="0051088B" w:rsidRPr="00F23963" w:rsidRDefault="00F23963" w:rsidP="00600A03">
      <w:pPr>
        <w:pStyle w:val="ContentsHeading"/>
      </w:pPr>
      <w:r>
        <w:lastRenderedPageBreak/>
        <w:t>Contents</w:t>
      </w:r>
    </w:p>
    <w:p w:rsidR="008C73C5" w:rsidRDefault="004864BE" w:rsidP="009B256D">
      <w:pPr>
        <w:pStyle w:val="TOC1"/>
        <w:rPr>
          <w:rFonts w:asciiTheme="minorHAnsi" w:eastAsiaTheme="minorEastAsia" w:hAnsiTheme="minorHAnsi" w:cstheme="minorBidi"/>
          <w:b/>
          <w:sz w:val="22"/>
          <w:szCs w:val="22"/>
          <w:shd w:val="clear" w:color="auto" w:fill="auto"/>
          <w:lang w:val="en-NZ" w:eastAsia="en-NZ"/>
        </w:rPr>
      </w:pPr>
      <w:r>
        <w:rPr>
          <w:b/>
        </w:rPr>
        <w:fldChar w:fldCharType="begin"/>
      </w:r>
      <w:r w:rsidR="0057567A">
        <w:instrText xml:space="preserve"> TOC \h \z \t "Heading 1,2,Heading 1A,2,Section Heading,1" </w:instrText>
      </w:r>
      <w:r>
        <w:rPr>
          <w:b/>
        </w:rPr>
        <w:fldChar w:fldCharType="separate"/>
      </w:r>
      <w:hyperlink w:anchor="_Toc394477436" w:history="1">
        <w:r w:rsidR="008C73C5" w:rsidRPr="00935CCE">
          <w:rPr>
            <w:rStyle w:val="Hyperlink"/>
          </w:rPr>
          <w:t>Section 1 – Request for Proposal</w:t>
        </w:r>
        <w:r w:rsidR="00584E5E">
          <w:rPr>
            <w:webHidden/>
          </w:rPr>
          <w:tab/>
        </w:r>
        <w:r>
          <w:rPr>
            <w:webHidden/>
          </w:rPr>
          <w:fldChar w:fldCharType="begin"/>
        </w:r>
        <w:r w:rsidR="008C73C5">
          <w:rPr>
            <w:webHidden/>
          </w:rPr>
          <w:instrText xml:space="preserve"> PAGEREF _Toc394477436 \h </w:instrText>
        </w:r>
        <w:r>
          <w:rPr>
            <w:webHidden/>
          </w:rPr>
        </w:r>
        <w:r>
          <w:rPr>
            <w:webHidden/>
          </w:rPr>
          <w:fldChar w:fldCharType="separate"/>
        </w:r>
        <w:r w:rsidR="00DF44E2">
          <w:rPr>
            <w:webHidden/>
          </w:rPr>
          <w:t>4</w:t>
        </w:r>
        <w:r>
          <w:rPr>
            <w:webHidden/>
          </w:rPr>
          <w:fldChar w:fldCharType="end"/>
        </w:r>
      </w:hyperlink>
    </w:p>
    <w:p w:rsidR="008C73C5" w:rsidRDefault="00F1018E">
      <w:pPr>
        <w:pStyle w:val="TOC2"/>
        <w:rPr>
          <w:rFonts w:asciiTheme="minorHAnsi" w:eastAsiaTheme="minorEastAsia" w:hAnsiTheme="minorHAnsi" w:cstheme="minorBidi"/>
          <w:noProof/>
          <w:sz w:val="22"/>
          <w:szCs w:val="22"/>
          <w:lang w:val="en-NZ" w:eastAsia="en-NZ"/>
        </w:rPr>
      </w:pPr>
      <w:hyperlink w:anchor="_Toc394477437" w:history="1">
        <w:r w:rsidR="008C73C5" w:rsidRPr="00935CCE">
          <w:rPr>
            <w:rStyle w:val="Hyperlink"/>
            <w:noProof/>
          </w:rPr>
          <w:t>1.</w:t>
        </w:r>
        <w:r w:rsidR="008C73C5">
          <w:rPr>
            <w:rFonts w:asciiTheme="minorHAnsi" w:eastAsiaTheme="minorEastAsia" w:hAnsiTheme="minorHAnsi" w:cstheme="minorBidi"/>
            <w:noProof/>
            <w:sz w:val="22"/>
            <w:szCs w:val="22"/>
            <w:lang w:val="en-NZ" w:eastAsia="en-NZ"/>
          </w:rPr>
          <w:tab/>
        </w:r>
        <w:r w:rsidR="008C73C5" w:rsidRPr="00935CCE">
          <w:rPr>
            <w:rStyle w:val="Hyperlink"/>
            <w:noProof/>
          </w:rPr>
          <w:t>General Information</w:t>
        </w:r>
        <w:r w:rsidR="00584E5E">
          <w:rPr>
            <w:noProof/>
            <w:webHidden/>
          </w:rPr>
          <w:tab/>
        </w:r>
        <w:r w:rsidR="004864BE">
          <w:rPr>
            <w:noProof/>
            <w:webHidden/>
          </w:rPr>
          <w:fldChar w:fldCharType="begin"/>
        </w:r>
        <w:r w:rsidR="008C73C5">
          <w:rPr>
            <w:noProof/>
            <w:webHidden/>
          </w:rPr>
          <w:instrText xml:space="preserve"> PAGEREF _Toc394477437 \h </w:instrText>
        </w:r>
        <w:r w:rsidR="004864BE">
          <w:rPr>
            <w:noProof/>
            <w:webHidden/>
          </w:rPr>
        </w:r>
        <w:r w:rsidR="004864BE">
          <w:rPr>
            <w:noProof/>
            <w:webHidden/>
          </w:rPr>
          <w:fldChar w:fldCharType="separate"/>
        </w:r>
        <w:r w:rsidR="00DF44E2">
          <w:rPr>
            <w:noProof/>
            <w:webHidden/>
          </w:rPr>
          <w:t>4</w:t>
        </w:r>
        <w:r w:rsidR="004864BE">
          <w:rPr>
            <w:noProof/>
            <w:webHidden/>
          </w:rPr>
          <w:fldChar w:fldCharType="end"/>
        </w:r>
      </w:hyperlink>
    </w:p>
    <w:p w:rsidR="008C73C5" w:rsidRDefault="00F1018E">
      <w:pPr>
        <w:pStyle w:val="TOC2"/>
        <w:rPr>
          <w:rFonts w:asciiTheme="minorHAnsi" w:eastAsiaTheme="minorEastAsia" w:hAnsiTheme="minorHAnsi" w:cstheme="minorBidi"/>
          <w:noProof/>
          <w:sz w:val="22"/>
          <w:szCs w:val="22"/>
          <w:lang w:val="en-NZ" w:eastAsia="en-NZ"/>
        </w:rPr>
      </w:pPr>
      <w:hyperlink w:anchor="_Toc394477439" w:history="1">
        <w:r w:rsidR="00DC579F">
          <w:rPr>
            <w:rStyle w:val="Hyperlink"/>
            <w:noProof/>
          </w:rPr>
          <w:t>2</w:t>
        </w:r>
        <w:r w:rsidR="008C73C5" w:rsidRPr="00935CCE">
          <w:rPr>
            <w:rStyle w:val="Hyperlink"/>
            <w:noProof/>
          </w:rPr>
          <w:t>.</w:t>
        </w:r>
        <w:r w:rsidR="008C73C5">
          <w:rPr>
            <w:rFonts w:asciiTheme="minorHAnsi" w:eastAsiaTheme="minorEastAsia" w:hAnsiTheme="minorHAnsi" w:cstheme="minorBidi"/>
            <w:noProof/>
            <w:sz w:val="22"/>
            <w:szCs w:val="22"/>
            <w:lang w:val="en-NZ" w:eastAsia="en-NZ"/>
          </w:rPr>
          <w:tab/>
        </w:r>
        <w:r w:rsidR="008C73C5" w:rsidRPr="00935CCE">
          <w:rPr>
            <w:rStyle w:val="Hyperlink"/>
            <w:noProof/>
          </w:rPr>
          <w:t>Our requirements</w:t>
        </w:r>
        <w:r w:rsidR="00584E5E">
          <w:rPr>
            <w:noProof/>
            <w:webHidden/>
          </w:rPr>
          <w:tab/>
        </w:r>
        <w:r w:rsidR="004864BE">
          <w:rPr>
            <w:noProof/>
            <w:webHidden/>
          </w:rPr>
          <w:fldChar w:fldCharType="begin"/>
        </w:r>
        <w:r w:rsidR="008C73C5">
          <w:rPr>
            <w:noProof/>
            <w:webHidden/>
          </w:rPr>
          <w:instrText xml:space="preserve"> PAGEREF _Toc394477439 \h </w:instrText>
        </w:r>
        <w:r w:rsidR="004864BE">
          <w:rPr>
            <w:noProof/>
            <w:webHidden/>
          </w:rPr>
        </w:r>
        <w:r w:rsidR="004864BE">
          <w:rPr>
            <w:noProof/>
            <w:webHidden/>
          </w:rPr>
          <w:fldChar w:fldCharType="separate"/>
        </w:r>
        <w:r w:rsidR="00DF44E2">
          <w:rPr>
            <w:noProof/>
            <w:webHidden/>
          </w:rPr>
          <w:t>8</w:t>
        </w:r>
        <w:r w:rsidR="004864BE">
          <w:rPr>
            <w:noProof/>
            <w:webHidden/>
          </w:rPr>
          <w:fldChar w:fldCharType="end"/>
        </w:r>
      </w:hyperlink>
    </w:p>
    <w:p w:rsidR="008C73C5" w:rsidRDefault="00F1018E">
      <w:pPr>
        <w:pStyle w:val="TOC2"/>
        <w:rPr>
          <w:rFonts w:asciiTheme="minorHAnsi" w:eastAsiaTheme="minorEastAsia" w:hAnsiTheme="minorHAnsi" w:cstheme="minorBidi"/>
          <w:noProof/>
          <w:sz w:val="22"/>
          <w:szCs w:val="22"/>
          <w:lang w:val="en-NZ" w:eastAsia="en-NZ"/>
        </w:rPr>
      </w:pPr>
      <w:hyperlink w:anchor="_Toc394477440" w:history="1">
        <w:r w:rsidR="00DC579F">
          <w:rPr>
            <w:rStyle w:val="Hyperlink"/>
            <w:noProof/>
          </w:rPr>
          <w:t>3</w:t>
        </w:r>
        <w:r w:rsidR="008C73C5" w:rsidRPr="00935CCE">
          <w:rPr>
            <w:rStyle w:val="Hyperlink"/>
            <w:noProof/>
          </w:rPr>
          <w:t>.</w:t>
        </w:r>
        <w:r w:rsidR="008C73C5">
          <w:rPr>
            <w:rFonts w:asciiTheme="minorHAnsi" w:eastAsiaTheme="minorEastAsia" w:hAnsiTheme="minorHAnsi" w:cstheme="minorBidi"/>
            <w:noProof/>
            <w:sz w:val="22"/>
            <w:szCs w:val="22"/>
            <w:lang w:val="en-NZ" w:eastAsia="en-NZ"/>
          </w:rPr>
          <w:tab/>
        </w:r>
        <w:r w:rsidR="008C73C5" w:rsidRPr="00935CCE">
          <w:rPr>
            <w:rStyle w:val="Hyperlink"/>
            <w:noProof/>
          </w:rPr>
          <w:t>How your proposal will be evaluated</w:t>
        </w:r>
        <w:r w:rsidR="008C73C5">
          <w:rPr>
            <w:noProof/>
            <w:webHidden/>
          </w:rPr>
          <w:tab/>
        </w:r>
        <w:r w:rsidR="004864BE">
          <w:rPr>
            <w:noProof/>
            <w:webHidden/>
          </w:rPr>
          <w:fldChar w:fldCharType="begin"/>
        </w:r>
        <w:r w:rsidR="008C73C5">
          <w:rPr>
            <w:noProof/>
            <w:webHidden/>
          </w:rPr>
          <w:instrText xml:space="preserve"> PAGEREF _Toc394477440 \h </w:instrText>
        </w:r>
        <w:r w:rsidR="004864BE">
          <w:rPr>
            <w:noProof/>
            <w:webHidden/>
          </w:rPr>
        </w:r>
        <w:r w:rsidR="004864BE">
          <w:rPr>
            <w:noProof/>
            <w:webHidden/>
          </w:rPr>
          <w:fldChar w:fldCharType="separate"/>
        </w:r>
        <w:r w:rsidR="00DF44E2">
          <w:rPr>
            <w:noProof/>
            <w:webHidden/>
          </w:rPr>
          <w:t>8</w:t>
        </w:r>
        <w:r w:rsidR="004864BE">
          <w:rPr>
            <w:noProof/>
            <w:webHidden/>
          </w:rPr>
          <w:fldChar w:fldCharType="end"/>
        </w:r>
      </w:hyperlink>
    </w:p>
    <w:p w:rsidR="008C73C5" w:rsidRDefault="00F1018E" w:rsidP="009B256D">
      <w:pPr>
        <w:pStyle w:val="TOC1"/>
        <w:rPr>
          <w:rFonts w:asciiTheme="minorHAnsi" w:eastAsiaTheme="minorEastAsia" w:hAnsiTheme="minorHAnsi" w:cstheme="minorBidi"/>
          <w:b/>
          <w:sz w:val="22"/>
          <w:szCs w:val="22"/>
          <w:shd w:val="clear" w:color="auto" w:fill="auto"/>
          <w:lang w:val="en-NZ" w:eastAsia="en-NZ"/>
        </w:rPr>
      </w:pPr>
      <w:hyperlink w:anchor="_Toc394477441" w:history="1">
        <w:r w:rsidR="008C73C5" w:rsidRPr="00935CCE">
          <w:rPr>
            <w:rStyle w:val="Hyperlink"/>
          </w:rPr>
          <w:t>Section 2 – Supplier response template</w:t>
        </w:r>
        <w:r w:rsidR="008C73C5">
          <w:rPr>
            <w:webHidden/>
          </w:rPr>
          <w:tab/>
        </w:r>
        <w:r w:rsidR="004864BE">
          <w:rPr>
            <w:webHidden/>
          </w:rPr>
          <w:fldChar w:fldCharType="begin"/>
        </w:r>
        <w:r w:rsidR="008C73C5">
          <w:rPr>
            <w:webHidden/>
          </w:rPr>
          <w:instrText xml:space="preserve"> PAGEREF _Toc394477441 \h </w:instrText>
        </w:r>
        <w:r w:rsidR="004864BE">
          <w:rPr>
            <w:webHidden/>
          </w:rPr>
        </w:r>
        <w:r w:rsidR="004864BE">
          <w:rPr>
            <w:webHidden/>
          </w:rPr>
          <w:fldChar w:fldCharType="separate"/>
        </w:r>
        <w:r w:rsidR="00DF44E2">
          <w:rPr>
            <w:webHidden/>
          </w:rPr>
          <w:t>10</w:t>
        </w:r>
        <w:r w:rsidR="004864BE">
          <w:rPr>
            <w:webHidden/>
          </w:rPr>
          <w:fldChar w:fldCharType="end"/>
        </w:r>
      </w:hyperlink>
    </w:p>
    <w:p w:rsidR="009B256D" w:rsidRDefault="009B256D" w:rsidP="009B256D">
      <w:pPr>
        <w:pStyle w:val="TOC1"/>
      </w:pPr>
      <w:r>
        <w:tab/>
      </w:r>
      <w:r w:rsidRPr="009B256D">
        <w:t>1.    Supplier Profile</w:t>
      </w:r>
      <w:r w:rsidR="00512163">
        <w:t>…………………………………………………………………………..</w:t>
      </w:r>
      <w:r w:rsidR="00512163">
        <w:tab/>
      </w:r>
      <w:r>
        <w:t>12</w:t>
      </w:r>
    </w:p>
    <w:p w:rsidR="009B256D" w:rsidRDefault="00512163" w:rsidP="009B256D">
      <w:r>
        <w:tab/>
        <w:t>2,    Response to the RFP ……………………………………………………………………</w:t>
      </w:r>
      <w:r w:rsidR="00584E5E">
        <w:t>…………….</w:t>
      </w:r>
      <w:r>
        <w:tab/>
        <w:t xml:space="preserve"> 13</w:t>
      </w:r>
    </w:p>
    <w:p w:rsidR="00512163" w:rsidRDefault="00512163" w:rsidP="009B256D">
      <w:r>
        <w:tab/>
        <w:t>3.    Due Diligence</w:t>
      </w:r>
      <w:r w:rsidR="00584E5E">
        <w:t xml:space="preserve"> …………………………………………………………………………………………..</w:t>
      </w:r>
      <w:r w:rsidR="00584E5E">
        <w:tab/>
        <w:t xml:space="preserve"> </w:t>
      </w:r>
      <w:r>
        <w:t>16</w:t>
      </w:r>
    </w:p>
    <w:p w:rsidR="00512163" w:rsidRDefault="00512163" w:rsidP="009B256D">
      <w:r>
        <w:tab/>
        <w:t>4.    Conflict of Interest ………………………………………………………………………………</w:t>
      </w:r>
      <w:r w:rsidR="00584E5E">
        <w:t>……...</w:t>
      </w:r>
      <w:r w:rsidR="00584E5E">
        <w:tab/>
      </w:r>
      <w:r>
        <w:t>17</w:t>
      </w:r>
    </w:p>
    <w:p w:rsidR="00512163" w:rsidRDefault="00512163" w:rsidP="009B256D">
      <w:r>
        <w:tab/>
        <w:t xml:space="preserve">5.   </w:t>
      </w:r>
      <w:r w:rsidR="00195CF3">
        <w:t xml:space="preserve"> </w:t>
      </w:r>
      <w:r>
        <w:t>Pricing………………………………………………………………………………………………</w:t>
      </w:r>
      <w:r w:rsidR="00584E5E">
        <w:t>……</w:t>
      </w:r>
      <w:r w:rsidR="00584E5E">
        <w:tab/>
      </w:r>
      <w:r>
        <w:t>18</w:t>
      </w:r>
    </w:p>
    <w:p w:rsidR="00584E5E" w:rsidRDefault="00512163" w:rsidP="00584E5E">
      <w:r>
        <w:t xml:space="preserve"> </w:t>
      </w:r>
      <w:r w:rsidR="00584E5E">
        <w:tab/>
        <w:t xml:space="preserve">6.   </w:t>
      </w:r>
      <w:r w:rsidR="00195CF3">
        <w:t xml:space="preserve"> </w:t>
      </w:r>
      <w:r w:rsidR="00584E5E">
        <w:t>Supplier's Declaration…………………………………………………………………………………</w:t>
      </w:r>
      <w:r w:rsidR="00584E5E">
        <w:tab/>
        <w:t>20</w:t>
      </w:r>
    </w:p>
    <w:p w:rsidR="00584E5E" w:rsidRDefault="00584E5E" w:rsidP="00584E5E">
      <w:r>
        <w:tab/>
        <w:t xml:space="preserve">5.   </w:t>
      </w:r>
      <w:r w:rsidR="00195CF3">
        <w:t xml:space="preserve"> </w:t>
      </w:r>
      <w:r>
        <w:t>Supplier's Checklist ……………………………………………………………………………………</w:t>
      </w:r>
      <w:r>
        <w:tab/>
        <w:t>22</w:t>
      </w:r>
    </w:p>
    <w:p w:rsidR="008C73C5" w:rsidRDefault="008C73C5">
      <w:pPr>
        <w:pStyle w:val="TOC2"/>
        <w:rPr>
          <w:rFonts w:asciiTheme="minorHAnsi" w:eastAsiaTheme="minorEastAsia" w:hAnsiTheme="minorHAnsi" w:cstheme="minorBidi"/>
          <w:noProof/>
          <w:sz w:val="22"/>
          <w:szCs w:val="22"/>
          <w:lang w:val="en-NZ" w:eastAsia="en-NZ"/>
        </w:rPr>
      </w:pPr>
    </w:p>
    <w:p w:rsidR="008C73C5" w:rsidRDefault="00F1018E" w:rsidP="009B256D">
      <w:pPr>
        <w:pStyle w:val="TOC1"/>
        <w:rPr>
          <w:rFonts w:asciiTheme="minorHAnsi" w:eastAsiaTheme="minorEastAsia" w:hAnsiTheme="minorHAnsi" w:cstheme="minorBidi"/>
          <w:b/>
          <w:sz w:val="22"/>
          <w:szCs w:val="22"/>
          <w:shd w:val="clear" w:color="auto" w:fill="auto"/>
          <w:lang w:val="en-NZ" w:eastAsia="en-NZ"/>
        </w:rPr>
      </w:pPr>
      <w:hyperlink w:anchor="_Toc394477456" w:history="1">
        <w:r w:rsidR="007F0366" w:rsidRPr="00195CF3">
          <w:rPr>
            <w:rStyle w:val="Hyperlink"/>
            <w:shd w:val="clear" w:color="auto" w:fill="D9D9D9" w:themeFill="background1" w:themeFillShade="D9"/>
          </w:rPr>
          <w:t>Section 3</w:t>
        </w:r>
        <w:r w:rsidR="008C73C5" w:rsidRPr="00195CF3">
          <w:rPr>
            <w:rStyle w:val="Hyperlink"/>
            <w:shd w:val="clear" w:color="auto" w:fill="D9D9D9" w:themeFill="background1" w:themeFillShade="D9"/>
          </w:rPr>
          <w:t xml:space="preserve"> – Terms and Conditions of Contract</w:t>
        </w:r>
        <w:r w:rsidR="008C73C5" w:rsidRPr="00195CF3">
          <w:rPr>
            <w:webHidden/>
          </w:rPr>
          <w:tab/>
        </w:r>
        <w:r w:rsidR="004864BE" w:rsidRPr="00195CF3">
          <w:rPr>
            <w:webHidden/>
          </w:rPr>
          <w:fldChar w:fldCharType="begin"/>
        </w:r>
        <w:r w:rsidR="008C73C5" w:rsidRPr="00195CF3">
          <w:rPr>
            <w:webHidden/>
          </w:rPr>
          <w:instrText xml:space="preserve"> PAGEREF _Toc394477456 \h </w:instrText>
        </w:r>
        <w:r w:rsidR="004864BE" w:rsidRPr="00195CF3">
          <w:rPr>
            <w:webHidden/>
          </w:rPr>
        </w:r>
        <w:r w:rsidR="004864BE" w:rsidRPr="00195CF3">
          <w:rPr>
            <w:webHidden/>
          </w:rPr>
          <w:fldChar w:fldCharType="separate"/>
        </w:r>
        <w:r w:rsidR="00DF44E2">
          <w:rPr>
            <w:webHidden/>
          </w:rPr>
          <w:t>1</w:t>
        </w:r>
        <w:r w:rsidR="004864BE" w:rsidRPr="00195CF3">
          <w:rPr>
            <w:webHidden/>
          </w:rPr>
          <w:fldChar w:fldCharType="end"/>
        </w:r>
      </w:hyperlink>
    </w:p>
    <w:p w:rsidR="008C73C5" w:rsidRDefault="008C73C5">
      <w:pPr>
        <w:pStyle w:val="TOC2"/>
        <w:rPr>
          <w:rFonts w:asciiTheme="minorHAnsi" w:eastAsiaTheme="minorEastAsia" w:hAnsiTheme="minorHAnsi" w:cstheme="minorBidi"/>
          <w:noProof/>
          <w:sz w:val="22"/>
          <w:szCs w:val="22"/>
          <w:lang w:val="en-NZ" w:eastAsia="en-NZ"/>
        </w:rPr>
      </w:pPr>
    </w:p>
    <w:p w:rsidR="00E12A1B" w:rsidRDefault="004864BE" w:rsidP="00252EE4">
      <w:pPr>
        <w:pStyle w:val="Contentp"/>
        <w:ind w:left="0"/>
        <w:rPr>
          <w:rStyle w:val="IntenseEmphasis"/>
          <w:rFonts w:ascii="Cambria" w:hAnsi="Cambria" w:cs="Calibri"/>
          <w:sz w:val="36"/>
          <w:szCs w:val="36"/>
        </w:rPr>
      </w:pPr>
      <w:r>
        <w:rPr>
          <w:noProof w:val="0"/>
          <w:color w:val="C00000"/>
        </w:rPr>
        <w:fldChar w:fldCharType="end"/>
      </w: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Default="00252EE4" w:rsidP="00252EE4">
      <w:pPr>
        <w:pStyle w:val="Contentp"/>
        <w:ind w:left="0"/>
        <w:rPr>
          <w:rStyle w:val="IntenseEmphasis"/>
          <w:rFonts w:ascii="Cambria" w:hAnsi="Cambria" w:cs="Calibri"/>
          <w:sz w:val="36"/>
          <w:szCs w:val="36"/>
        </w:rPr>
      </w:pPr>
    </w:p>
    <w:p w:rsidR="00252EE4" w:rsidRPr="00C12ED5" w:rsidRDefault="00252EE4" w:rsidP="00252EE4">
      <w:pPr>
        <w:pStyle w:val="Contentp"/>
        <w:ind w:left="0"/>
        <w:rPr>
          <w:rStyle w:val="IntenseEmphasis"/>
          <w:rFonts w:ascii="Cambria" w:hAnsi="Cambria" w:cs="Calibri"/>
          <w:sz w:val="36"/>
          <w:szCs w:val="36"/>
        </w:rPr>
      </w:pPr>
    </w:p>
    <w:p w:rsidR="00A76BBE" w:rsidRDefault="00A76BBE" w:rsidP="008D44AF">
      <w:pPr>
        <w:pStyle w:val="SectionHeading"/>
        <w:rPr>
          <w:rStyle w:val="IntenseEmphasis"/>
          <w:b/>
          <w:bCs w:val="0"/>
          <w:i w:val="0"/>
          <w:iCs w:val="0"/>
          <w:color w:val="C00000"/>
        </w:rPr>
      </w:pPr>
      <w:bookmarkStart w:id="0" w:name="_Toc394477436"/>
    </w:p>
    <w:p w:rsidR="00A76BBE" w:rsidRDefault="00A76BBE" w:rsidP="008D44AF">
      <w:pPr>
        <w:pStyle w:val="SectionHeading"/>
        <w:rPr>
          <w:rStyle w:val="IntenseEmphasis"/>
          <w:b/>
          <w:bCs w:val="0"/>
          <w:i w:val="0"/>
          <w:iCs w:val="0"/>
          <w:color w:val="C00000"/>
        </w:rPr>
      </w:pPr>
    </w:p>
    <w:p w:rsidR="008D44AF" w:rsidRPr="008D44AF" w:rsidRDefault="008D44AF" w:rsidP="008D44AF">
      <w:pPr>
        <w:pStyle w:val="SectionHeading"/>
        <w:rPr>
          <w:rStyle w:val="IntenseEmphasis"/>
          <w:b/>
          <w:bCs w:val="0"/>
          <w:i w:val="0"/>
          <w:iCs w:val="0"/>
          <w:color w:val="C00000"/>
        </w:rPr>
      </w:pPr>
      <w:r w:rsidRPr="008D44AF">
        <w:rPr>
          <w:rStyle w:val="IntenseEmphasis"/>
          <w:b/>
          <w:bCs w:val="0"/>
          <w:i w:val="0"/>
          <w:iCs w:val="0"/>
          <w:color w:val="C00000"/>
        </w:rPr>
        <w:lastRenderedPageBreak/>
        <w:t xml:space="preserve">Section </w:t>
      </w:r>
      <w:r>
        <w:rPr>
          <w:rStyle w:val="IntenseEmphasis"/>
          <w:b/>
          <w:bCs w:val="0"/>
          <w:i w:val="0"/>
          <w:iCs w:val="0"/>
          <w:color w:val="C00000"/>
        </w:rPr>
        <w:t>1</w:t>
      </w:r>
      <w:r w:rsidRPr="008D44AF">
        <w:rPr>
          <w:rStyle w:val="IntenseEmphasis"/>
          <w:b/>
          <w:bCs w:val="0"/>
          <w:i w:val="0"/>
          <w:iCs w:val="0"/>
          <w:color w:val="C00000"/>
        </w:rPr>
        <w:t xml:space="preserve"> – Request for Proposal</w:t>
      </w:r>
      <w:bookmarkEnd w:id="0"/>
    </w:p>
    <w:p w:rsidR="00704018" w:rsidRPr="00350C4A" w:rsidRDefault="007561DB" w:rsidP="00350C4A">
      <w:pPr>
        <w:pStyle w:val="Heading1"/>
        <w:rPr>
          <w:rStyle w:val="IntenseEmphasis"/>
          <w:b/>
          <w:bCs w:val="0"/>
          <w:i w:val="0"/>
          <w:iCs w:val="0"/>
          <w:color w:val="6CACE4"/>
        </w:rPr>
      </w:pPr>
      <w:bookmarkStart w:id="1" w:name="_Toc394477437"/>
      <w:r w:rsidRPr="00350C4A">
        <w:rPr>
          <w:rStyle w:val="IntenseEmphasis"/>
          <w:b/>
          <w:bCs w:val="0"/>
          <w:i w:val="0"/>
          <w:iCs w:val="0"/>
          <w:color w:val="6CACE4"/>
        </w:rPr>
        <w:t>General I</w:t>
      </w:r>
      <w:r w:rsidR="008B3915" w:rsidRPr="00350C4A">
        <w:rPr>
          <w:rStyle w:val="IntenseEmphasis"/>
          <w:b/>
          <w:bCs w:val="0"/>
          <w:i w:val="0"/>
          <w:iCs w:val="0"/>
          <w:color w:val="6CACE4"/>
        </w:rPr>
        <w:t>nformation</w:t>
      </w:r>
      <w:bookmarkEnd w:id="1"/>
    </w:p>
    <w:p w:rsidR="00E81A69" w:rsidRDefault="00E81A69" w:rsidP="00266ECB">
      <w:pPr>
        <w:pStyle w:val="h2"/>
      </w:pPr>
      <w:r w:rsidRPr="00CF59B4">
        <w:t>Description</w:t>
      </w:r>
    </w:p>
    <w:p w:rsidR="00D13277" w:rsidRPr="00D13277" w:rsidRDefault="00D13277" w:rsidP="00F715AE">
      <w:pPr>
        <w:pStyle w:val="NumberNormal"/>
        <w:tabs>
          <w:tab w:val="clear" w:pos="709"/>
        </w:tabs>
      </w:pPr>
      <w:r>
        <w:rPr>
          <w:color w:val="000000" w:themeColor="text1"/>
        </w:rPr>
        <w:t xml:space="preserve">Sacred Heart </w:t>
      </w:r>
      <w:r w:rsidR="00F715AE">
        <w:rPr>
          <w:color w:val="000000" w:themeColor="text1"/>
        </w:rPr>
        <w:t>College is a state</w:t>
      </w:r>
      <w:r>
        <w:rPr>
          <w:color w:val="000000" w:themeColor="text1"/>
        </w:rPr>
        <w:t xml:space="preserve"> integrated </w:t>
      </w:r>
      <w:r w:rsidR="00F715AE">
        <w:rPr>
          <w:color w:val="000000" w:themeColor="text1"/>
        </w:rPr>
        <w:t>secondary school</w:t>
      </w:r>
      <w:r>
        <w:rPr>
          <w:color w:val="000000" w:themeColor="text1"/>
        </w:rPr>
        <w:t xml:space="preserve"> located in Laings Rod Lower Hutt</w:t>
      </w:r>
      <w:r w:rsidR="00F715AE">
        <w:rPr>
          <w:color w:val="000000" w:themeColor="text1"/>
        </w:rPr>
        <w:t xml:space="preserve">. </w:t>
      </w:r>
      <w:r>
        <w:rPr>
          <w:color w:val="000000" w:themeColor="text1"/>
        </w:rPr>
        <w:t xml:space="preserve">The Mission Colleges Lower Hutt Trust Board are the proprietors and they are seeking the services of a main building contractor to under the seismic upgrade of Euphrasie Block (Blk A) on the college site. </w:t>
      </w:r>
      <w:r w:rsidR="00F715AE">
        <w:rPr>
          <w:color w:val="000000" w:themeColor="text1"/>
        </w:rPr>
        <w:t xml:space="preserve"> The building is a two story </w:t>
      </w:r>
      <w:r>
        <w:rPr>
          <w:color w:val="000000" w:themeColor="text1"/>
        </w:rPr>
        <w:t xml:space="preserve">concrete and timber </w:t>
      </w:r>
      <w:r w:rsidR="00F715AE">
        <w:rPr>
          <w:color w:val="000000" w:themeColor="text1"/>
        </w:rPr>
        <w:t>structure that is connected to the performing arts building. The building requires structural strengthening to meet the building code structural requirements for school buildings.</w:t>
      </w:r>
      <w:r>
        <w:rPr>
          <w:color w:val="000000" w:themeColor="text1"/>
        </w:rPr>
        <w:t xml:space="preserve"> Plans and specification have been prepared by Certa Engineers and Valley design describing the scope of works. </w:t>
      </w:r>
      <w:r w:rsidR="00F715AE">
        <w:rPr>
          <w:color w:val="000000" w:themeColor="text1"/>
        </w:rPr>
        <w:t xml:space="preserve"> </w:t>
      </w:r>
    </w:p>
    <w:p w:rsidR="00D13277" w:rsidRPr="00432536" w:rsidRDefault="00F715AE" w:rsidP="00F715AE">
      <w:pPr>
        <w:pStyle w:val="NumberNormal"/>
        <w:tabs>
          <w:tab w:val="clear" w:pos="709"/>
        </w:tabs>
      </w:pPr>
      <w:r>
        <w:rPr>
          <w:color w:val="000000" w:themeColor="text1"/>
        </w:rPr>
        <w:t xml:space="preserve">The </w:t>
      </w:r>
      <w:r w:rsidR="00D13277">
        <w:rPr>
          <w:color w:val="000000" w:themeColor="text1"/>
        </w:rPr>
        <w:t xml:space="preserve">building represents a significant proportion of the teaching spaces on the college site so work has to be programmed to have as </w:t>
      </w:r>
      <w:r w:rsidR="00432536">
        <w:rPr>
          <w:color w:val="000000" w:themeColor="text1"/>
        </w:rPr>
        <w:t>little</w:t>
      </w:r>
      <w:r w:rsidR="00D13277">
        <w:rPr>
          <w:color w:val="000000" w:themeColor="text1"/>
        </w:rPr>
        <w:t xml:space="preserve"> impact on the school</w:t>
      </w:r>
      <w:r w:rsidR="00432536">
        <w:rPr>
          <w:color w:val="000000" w:themeColor="text1"/>
        </w:rPr>
        <w:t>’</w:t>
      </w:r>
      <w:r w:rsidR="00D13277">
        <w:rPr>
          <w:color w:val="000000" w:themeColor="text1"/>
        </w:rPr>
        <w:t>s activities as possible.</w:t>
      </w:r>
      <w:r w:rsidR="00432536">
        <w:rPr>
          <w:color w:val="000000" w:themeColor="text1"/>
        </w:rPr>
        <w:t xml:space="preserve"> To this end we have prepared the following indicative program for the construction works </w:t>
      </w:r>
    </w:p>
    <w:p w:rsidR="00432536" w:rsidRDefault="00432536" w:rsidP="00432536">
      <w:pPr>
        <w:pStyle w:val="NumberNormal"/>
        <w:numPr>
          <w:ilvl w:val="0"/>
          <w:numId w:val="79"/>
        </w:numPr>
        <w:tabs>
          <w:tab w:val="clear" w:pos="709"/>
        </w:tabs>
      </w:pPr>
      <w:r>
        <w:t>Tender &amp; Consent Period August 2016</w:t>
      </w:r>
    </w:p>
    <w:p w:rsidR="00432536" w:rsidRDefault="00432536" w:rsidP="00432536">
      <w:pPr>
        <w:pStyle w:val="NumberNormal"/>
        <w:numPr>
          <w:ilvl w:val="0"/>
          <w:numId w:val="79"/>
        </w:numPr>
        <w:tabs>
          <w:tab w:val="clear" w:pos="709"/>
        </w:tabs>
      </w:pPr>
      <w:r>
        <w:t>Let Contract – early September 2016</w:t>
      </w:r>
    </w:p>
    <w:p w:rsidR="00432536" w:rsidRDefault="00432536" w:rsidP="00432536">
      <w:pPr>
        <w:pStyle w:val="NumberNormal"/>
        <w:numPr>
          <w:ilvl w:val="0"/>
          <w:numId w:val="79"/>
        </w:numPr>
        <w:tabs>
          <w:tab w:val="clear" w:pos="709"/>
        </w:tabs>
      </w:pPr>
      <w:r>
        <w:t>Site measure and manufacture off site structural components Sept / Oct 2016</w:t>
      </w:r>
    </w:p>
    <w:p w:rsidR="00432536" w:rsidRDefault="00432536" w:rsidP="00432536">
      <w:pPr>
        <w:pStyle w:val="NumberNormal"/>
        <w:numPr>
          <w:ilvl w:val="0"/>
          <w:numId w:val="79"/>
        </w:numPr>
        <w:tabs>
          <w:tab w:val="clear" w:pos="709"/>
        </w:tabs>
      </w:pPr>
      <w:r>
        <w:t>Establish Site early November. Limited to specific areas as the building needs to be partially occupied by the school</w:t>
      </w:r>
    </w:p>
    <w:p w:rsidR="00432536" w:rsidRDefault="00432536" w:rsidP="00432536">
      <w:pPr>
        <w:pStyle w:val="NumberNormal"/>
        <w:numPr>
          <w:ilvl w:val="0"/>
          <w:numId w:val="79"/>
        </w:numPr>
        <w:tabs>
          <w:tab w:val="clear" w:pos="709"/>
        </w:tabs>
      </w:pPr>
      <w:r>
        <w:t>School fully vacate building early December 2016</w:t>
      </w:r>
    </w:p>
    <w:p w:rsidR="00432536" w:rsidRDefault="00432536" w:rsidP="00432536">
      <w:pPr>
        <w:pStyle w:val="NumberNormal"/>
        <w:numPr>
          <w:ilvl w:val="0"/>
          <w:numId w:val="79"/>
        </w:numPr>
        <w:tabs>
          <w:tab w:val="clear" w:pos="709"/>
        </w:tabs>
      </w:pPr>
      <w:r>
        <w:t>Heavy construction Dec / Jan 2017</w:t>
      </w:r>
    </w:p>
    <w:p w:rsidR="00432536" w:rsidRDefault="00432536" w:rsidP="00432536">
      <w:pPr>
        <w:pStyle w:val="NumberNormal"/>
        <w:numPr>
          <w:ilvl w:val="0"/>
          <w:numId w:val="79"/>
        </w:numPr>
        <w:tabs>
          <w:tab w:val="clear" w:pos="709"/>
        </w:tabs>
      </w:pPr>
      <w:r>
        <w:t>Handover main te</w:t>
      </w:r>
      <w:r w:rsidR="002E18E5">
        <w:t>aching areas to the school end of Jan 2017</w:t>
      </w:r>
      <w:r>
        <w:t xml:space="preserve"> </w:t>
      </w:r>
    </w:p>
    <w:p w:rsidR="00432536" w:rsidRPr="00D13277" w:rsidRDefault="00432536" w:rsidP="00432536">
      <w:pPr>
        <w:pStyle w:val="NumberNormal"/>
        <w:numPr>
          <w:ilvl w:val="0"/>
          <w:numId w:val="79"/>
        </w:numPr>
        <w:tabs>
          <w:tab w:val="clear" w:pos="709"/>
        </w:tabs>
      </w:pPr>
      <w:r>
        <w:t>Some works can be programmed for Feb 2017 if necessary.</w:t>
      </w:r>
    </w:p>
    <w:p w:rsidR="00F715AE" w:rsidRPr="00DF7364" w:rsidRDefault="00432536" w:rsidP="00432536">
      <w:pPr>
        <w:pStyle w:val="NumberNormal"/>
        <w:tabs>
          <w:tab w:val="clear" w:pos="709"/>
        </w:tabs>
      </w:pPr>
      <w:r>
        <w:t>The works will need to be undertaken under a CPU and a</w:t>
      </w:r>
      <w:r w:rsidR="00F715AE" w:rsidRPr="00432536">
        <w:rPr>
          <w:color w:val="000000" w:themeColor="text1"/>
        </w:rPr>
        <w:t xml:space="preserve"> site management plan will need to be developed by the Main Contractor to take into account the colleges activities around the construction zone. </w:t>
      </w:r>
      <w:bookmarkStart w:id="2" w:name="_GoBack"/>
      <w:bookmarkEnd w:id="2"/>
    </w:p>
    <w:p w:rsidR="006B7707" w:rsidRDefault="006B7707" w:rsidP="009C3560">
      <w:pPr>
        <w:numPr>
          <w:ilvl w:val="1"/>
          <w:numId w:val="14"/>
        </w:numPr>
        <w:ind w:left="567"/>
      </w:pPr>
      <w:r>
        <w:t xml:space="preserve">The Board of </w:t>
      </w:r>
      <w:r w:rsidR="00432536">
        <w:t xml:space="preserve">Proprietors </w:t>
      </w:r>
      <w:r>
        <w:t>will evaluate t</w:t>
      </w:r>
      <w:r w:rsidR="00432536">
        <w:t xml:space="preserve">he proposals based on </w:t>
      </w:r>
      <w:r>
        <w:t>program</w:t>
      </w:r>
      <w:r w:rsidR="00432536">
        <w:t xml:space="preserve"> and methodology. These factors will carry as much weight as the price.  </w:t>
      </w:r>
    </w:p>
    <w:p w:rsidR="00787817" w:rsidRPr="00600A03" w:rsidRDefault="00AB28BB" w:rsidP="00787817">
      <w:pPr>
        <w:pStyle w:val="NumberNormal"/>
      </w:pPr>
      <w:r>
        <w:t>The contract will expire once all agreed deliverables have been completed.</w:t>
      </w:r>
    </w:p>
    <w:p w:rsidR="00EE32C6" w:rsidRDefault="00EE32C6" w:rsidP="00266ECB">
      <w:pPr>
        <w:pStyle w:val="h2"/>
      </w:pPr>
      <w:r>
        <w:t>Contract terms and conditions</w:t>
      </w:r>
    </w:p>
    <w:p w:rsidR="00BD4C54" w:rsidRDefault="00EE32C6" w:rsidP="00912D61">
      <w:pPr>
        <w:pStyle w:val="NumberNormal"/>
      </w:pPr>
      <w:r>
        <w:t>The terms and cond</w:t>
      </w:r>
      <w:r w:rsidR="00001341">
        <w:t>itions that will apply to this C</w:t>
      </w:r>
      <w:r>
        <w:t xml:space="preserve">ontract are </w:t>
      </w:r>
      <w:r w:rsidR="00432536">
        <w:t>NZS 3910:2013</w:t>
      </w:r>
      <w:r>
        <w:t>.</w:t>
      </w:r>
    </w:p>
    <w:p w:rsidR="00540FE4" w:rsidRDefault="00BF1B2D" w:rsidP="00266ECB">
      <w:pPr>
        <w:pStyle w:val="h2"/>
      </w:pPr>
      <w:r>
        <w:t>Understand our R</w:t>
      </w:r>
      <w:r w:rsidR="00D73238">
        <w:t>equirements</w:t>
      </w:r>
    </w:p>
    <w:p w:rsidR="002E763E" w:rsidRPr="00617E7A" w:rsidRDefault="00632F48" w:rsidP="00617E7A">
      <w:pPr>
        <w:pStyle w:val="NumberNormal"/>
      </w:pPr>
      <w:r w:rsidRPr="00617E7A">
        <w:t xml:space="preserve">Make sure you fully read this document before starting to write your response. In particular develop a strong understanding of </w:t>
      </w:r>
      <w:r w:rsidR="00611AC6">
        <w:t>o</w:t>
      </w:r>
      <w:r w:rsidRPr="00617E7A">
        <w:t xml:space="preserve">ur </w:t>
      </w:r>
      <w:r w:rsidR="00617E7A">
        <w:rPr>
          <w:szCs w:val="22"/>
        </w:rPr>
        <w:t>r</w:t>
      </w:r>
      <w:r w:rsidRPr="00617E7A">
        <w:rPr>
          <w:szCs w:val="22"/>
        </w:rPr>
        <w:t>equirements</w:t>
      </w:r>
      <w:r w:rsidRPr="00617E7A">
        <w:t xml:space="preserve"> and how your proposal will be </w:t>
      </w:r>
      <w:r w:rsidRPr="00617E7A">
        <w:rPr>
          <w:szCs w:val="22"/>
        </w:rPr>
        <w:t>evaluated</w:t>
      </w:r>
      <w:r w:rsidRPr="00617E7A">
        <w:t>.</w:t>
      </w:r>
    </w:p>
    <w:p w:rsidR="00E72EC0" w:rsidRDefault="00F5074A" w:rsidP="00266ECB">
      <w:pPr>
        <w:pStyle w:val="h2"/>
      </w:pPr>
      <w:r>
        <w:t>Our p</w:t>
      </w:r>
      <w:r w:rsidR="00E72EC0">
        <w:t>rocess</w:t>
      </w:r>
    </w:p>
    <w:p w:rsidR="002E763E" w:rsidRDefault="00792D21" w:rsidP="00A70B45">
      <w:pPr>
        <w:pStyle w:val="NumberNormal"/>
      </w:pPr>
      <w:r w:rsidRPr="0006704B">
        <w:t xml:space="preserve">This RFP is </w:t>
      </w:r>
      <w:r w:rsidR="00432536">
        <w:t>a closed invitation to tender</w:t>
      </w:r>
      <w:r w:rsidR="00665B5B">
        <w:t>. We have set out a</w:t>
      </w:r>
      <w:r w:rsidRPr="0006704B">
        <w:t xml:space="preserve"> process for </w:t>
      </w:r>
      <w:r w:rsidR="00B82F63">
        <w:t>Supplier</w:t>
      </w:r>
      <w:r w:rsidR="00045F05">
        <w:t>s</w:t>
      </w:r>
      <w:r w:rsidRPr="0006704B">
        <w:t xml:space="preserve"> to follow as well as some </w:t>
      </w:r>
      <w:hyperlink w:anchor="The_rules" w:history="1">
        <w:r w:rsidRPr="0006704B">
          <w:rPr>
            <w:rStyle w:val="NumberNormalChar"/>
          </w:rPr>
          <w:t>rules</w:t>
        </w:r>
      </w:hyperlink>
      <w:r w:rsidRPr="0006704B">
        <w:t xml:space="preserve">. Make sure you follow our process and abide by the rules. Remember, it is important when preparing your proposal to use the </w:t>
      </w:r>
      <w:r w:rsidR="00B82F63">
        <w:rPr>
          <w:rStyle w:val="NumberNormalChar"/>
        </w:rPr>
        <w:t>Supplier</w:t>
      </w:r>
      <w:r w:rsidR="00045F05">
        <w:rPr>
          <w:rStyle w:val="NumberNormalChar"/>
        </w:rPr>
        <w:t>’s</w:t>
      </w:r>
      <w:r w:rsidRPr="0006704B">
        <w:rPr>
          <w:rStyle w:val="NumberNormalChar"/>
        </w:rPr>
        <w:t xml:space="preserve"> Response </w:t>
      </w:r>
      <w:r w:rsidR="00BF1B2D">
        <w:rPr>
          <w:rStyle w:val="NumberNormalChar"/>
        </w:rPr>
        <w:t>Template</w:t>
      </w:r>
      <w:r w:rsidRPr="0006704B">
        <w:t xml:space="preserve"> and complete the </w:t>
      </w:r>
      <w:r w:rsidR="00B82F63">
        <w:rPr>
          <w:rStyle w:val="NumberNormalChar"/>
        </w:rPr>
        <w:t>Supplier</w:t>
      </w:r>
      <w:r w:rsidRPr="0006704B">
        <w:rPr>
          <w:rStyle w:val="NumberNormalChar"/>
        </w:rPr>
        <w:t xml:space="preserve"> Declaration</w:t>
      </w:r>
      <w:r w:rsidRPr="0006704B">
        <w:t>. Having done the work, do n</w:t>
      </w:r>
      <w:r w:rsidR="00C12C90">
        <w:t>ot be late – you must get your P</w:t>
      </w:r>
      <w:r w:rsidRPr="0006704B">
        <w:t xml:space="preserve">roposal to us before the </w:t>
      </w:r>
      <w:hyperlink w:anchor="Closing_date" w:history="1">
        <w:r w:rsidRPr="0006704B">
          <w:rPr>
            <w:rStyle w:val="NumberNormalChar"/>
          </w:rPr>
          <w:t>closing date</w:t>
        </w:r>
      </w:hyperlink>
      <w:r w:rsidRPr="0006704B">
        <w:t>.</w:t>
      </w:r>
    </w:p>
    <w:p w:rsidR="00611AC6" w:rsidRDefault="00611AC6" w:rsidP="00266ECB">
      <w:pPr>
        <w:pStyle w:val="h2"/>
      </w:pPr>
    </w:p>
    <w:p w:rsidR="00F5074A" w:rsidRDefault="00F5074A" w:rsidP="00266ECB">
      <w:pPr>
        <w:pStyle w:val="h2"/>
      </w:pPr>
      <w:r>
        <w:t>Changes to our process</w:t>
      </w:r>
    </w:p>
    <w:p w:rsidR="00F5074A" w:rsidRDefault="00F5074A" w:rsidP="00A70B45">
      <w:pPr>
        <w:pStyle w:val="NumberNormal"/>
      </w:pPr>
      <w:r w:rsidRPr="007561DB">
        <w:t xml:space="preserve">If we need to change anything about this process or want to provide </w:t>
      </w:r>
      <w:r w:rsidR="00B82F63">
        <w:t>Supplier</w:t>
      </w:r>
      <w:r w:rsidR="00045F05">
        <w:t>s</w:t>
      </w:r>
      <w:r w:rsidRPr="007561DB">
        <w:t xml:space="preserve"> with additional information we will let all </w:t>
      </w:r>
      <w:r w:rsidR="00B82F63">
        <w:t>Supplier</w:t>
      </w:r>
      <w:r w:rsidR="00045F05">
        <w:t>s</w:t>
      </w:r>
      <w:r w:rsidR="007A4B94">
        <w:t xml:space="preserve"> know by </w:t>
      </w:r>
      <w:r w:rsidR="00BF1B2D">
        <w:t>issuing</w:t>
      </w:r>
      <w:r w:rsidR="007A4B94">
        <w:t xml:space="preserve"> a N</w:t>
      </w:r>
      <w:r>
        <w:t xml:space="preserve">otice to </w:t>
      </w:r>
      <w:r w:rsidR="00B82F63">
        <w:t>Supplier</w:t>
      </w:r>
      <w:r w:rsidR="00045F05">
        <w:t>s</w:t>
      </w:r>
      <w:r w:rsidR="00665B5B">
        <w:t xml:space="preserve"> </w:t>
      </w:r>
      <w:r w:rsidR="00665B5B" w:rsidRPr="00611AC6">
        <w:t>directly to suppliers invited to participate</w:t>
      </w:r>
      <w:r w:rsidR="00665B5B">
        <w:t>.</w:t>
      </w:r>
    </w:p>
    <w:p w:rsidR="00B82F63" w:rsidRDefault="00B82F63" w:rsidP="00266ECB">
      <w:pPr>
        <w:pStyle w:val="h2"/>
      </w:pPr>
      <w:r>
        <w:t>Our Contact Person</w:t>
      </w:r>
    </w:p>
    <w:p w:rsidR="00B82F63" w:rsidRDefault="003F189A" w:rsidP="00611AC6">
      <w:pPr>
        <w:pStyle w:val="NumberNormal"/>
      </w:pPr>
      <w:r>
        <w:t>The</w:t>
      </w:r>
      <w:r w:rsidR="00B82F63">
        <w:t xml:space="preserve"> Contact P</w:t>
      </w:r>
      <w:r w:rsidR="00B82F63" w:rsidRPr="00A70B45">
        <w:t>erson</w:t>
      </w:r>
      <w:r>
        <w:t xml:space="preserve"> </w:t>
      </w:r>
      <w:r w:rsidR="00880AC6">
        <w:t xml:space="preserve">for this RFP </w:t>
      </w:r>
      <w:r>
        <w:t xml:space="preserve">is </w:t>
      </w:r>
      <w:r w:rsidR="00611AC6">
        <w:t>Ian Rattray</w:t>
      </w:r>
      <w:r w:rsidR="00B82F63" w:rsidRPr="00A70B45">
        <w:t>. You must not attempt to gain information from any other member of our staff.</w:t>
      </w:r>
    </w:p>
    <w:p w:rsidR="008752B3" w:rsidRDefault="00B82F63" w:rsidP="00266ECB">
      <w:pPr>
        <w:pStyle w:val="h2"/>
      </w:pPr>
      <w:r>
        <w:t>Supplier</w:t>
      </w:r>
      <w:r w:rsidR="008752B3">
        <w:t>s’ enquiries</w:t>
      </w:r>
    </w:p>
    <w:p w:rsidR="008752B3" w:rsidRPr="00377102" w:rsidRDefault="008752B3" w:rsidP="00A70B45">
      <w:pPr>
        <w:pStyle w:val="NumberNormal"/>
      </w:pPr>
      <w:r w:rsidRPr="00377102">
        <w:t>Enquiries must clearly and concisely set out what requires clarification or what fu</w:t>
      </w:r>
      <w:r w:rsidR="00432536">
        <w:t>rther information is sought and direct to Ian Rattray at ian@irgroup.co.nz</w:t>
      </w:r>
    </w:p>
    <w:p w:rsidR="003F189A" w:rsidRDefault="003F189A" w:rsidP="00A70B45">
      <w:pPr>
        <w:pStyle w:val="NumberNormal"/>
      </w:pPr>
      <w:r>
        <w:t xml:space="preserve">Questions and the </w:t>
      </w:r>
      <w:r w:rsidR="008752B3" w:rsidRPr="00377102">
        <w:t xml:space="preserve">answers </w:t>
      </w:r>
      <w:r>
        <w:t xml:space="preserve">may be </w:t>
      </w:r>
      <w:r w:rsidR="00432536">
        <w:t xml:space="preserve">provided </w:t>
      </w:r>
      <w:r>
        <w:t xml:space="preserve">to </w:t>
      </w:r>
      <w:r w:rsidR="008752B3" w:rsidRPr="00377102">
        <w:t xml:space="preserve">all </w:t>
      </w:r>
      <w:r w:rsidR="00432536">
        <w:t>s</w:t>
      </w:r>
      <w:r w:rsidR="00665B5B">
        <w:t xml:space="preserve">uppliers </w:t>
      </w:r>
      <w:r w:rsidR="008752B3" w:rsidRPr="00377102">
        <w:t xml:space="preserve">who have </w:t>
      </w:r>
      <w:r w:rsidR="00432536">
        <w:t xml:space="preserve">been invited </w:t>
      </w:r>
      <w:r>
        <w:t>to</w:t>
      </w:r>
      <w:r w:rsidR="00665B5B">
        <w:t xml:space="preserve"> the RFP</w:t>
      </w:r>
      <w:r w:rsidR="00A97928">
        <w:t>.</w:t>
      </w:r>
      <w:r>
        <w:t xml:space="preserve"> The source of the question</w:t>
      </w:r>
      <w:r w:rsidR="008752B3" w:rsidRPr="00377102">
        <w:t xml:space="preserve"> will not be </w:t>
      </w:r>
      <w:r>
        <w:t>shown</w:t>
      </w:r>
      <w:r w:rsidR="008752B3" w:rsidRPr="00377102">
        <w:t>.</w:t>
      </w:r>
    </w:p>
    <w:p w:rsidR="000D63FF" w:rsidRPr="000114AF" w:rsidRDefault="008C73C5" w:rsidP="00266ECB">
      <w:pPr>
        <w:pStyle w:val="h2"/>
      </w:pPr>
      <w:r>
        <w:t>Submission of</w:t>
      </w:r>
      <w:r w:rsidR="00687615">
        <w:t xml:space="preserve"> P</w:t>
      </w:r>
      <w:r w:rsidR="000D63FF" w:rsidRPr="000114AF">
        <w:t>roposals</w:t>
      </w:r>
    </w:p>
    <w:p w:rsidR="00890B8F" w:rsidRDefault="00890B8F" w:rsidP="00A70B45">
      <w:pPr>
        <w:pStyle w:val="NumberNormal"/>
      </w:pPr>
      <w:r>
        <w:t>S</w:t>
      </w:r>
      <w:r w:rsidR="008C73C5">
        <w:t xml:space="preserve">ubmission </w:t>
      </w:r>
      <w:r>
        <w:t>of</w:t>
      </w:r>
      <w:r w:rsidR="008C73C5">
        <w:t xml:space="preserve"> proposal</w:t>
      </w:r>
      <w:r>
        <w:t>s is</w:t>
      </w:r>
      <w:r w:rsidR="008C73C5">
        <w:t xml:space="preserve"> </w:t>
      </w:r>
      <w:r w:rsidR="005002B5">
        <w:t xml:space="preserve">Via E-mail to </w:t>
      </w:r>
      <w:r>
        <w:t>:</w:t>
      </w:r>
    </w:p>
    <w:p w:rsidR="005002B5" w:rsidRDefault="005002B5" w:rsidP="005002B5">
      <w:pPr>
        <w:pStyle w:val="NumberNormal"/>
        <w:numPr>
          <w:ilvl w:val="0"/>
          <w:numId w:val="0"/>
        </w:numPr>
        <w:ind w:left="567"/>
      </w:pPr>
      <w:r>
        <w:t>Ian Rattray</w:t>
      </w:r>
    </w:p>
    <w:p w:rsidR="005002B5" w:rsidRDefault="005002B5" w:rsidP="005002B5">
      <w:pPr>
        <w:pStyle w:val="NumberNormal"/>
        <w:numPr>
          <w:ilvl w:val="0"/>
          <w:numId w:val="0"/>
        </w:numPr>
        <w:ind w:left="567"/>
      </w:pPr>
      <w:r>
        <w:t>I R Group Ltd</w:t>
      </w:r>
    </w:p>
    <w:p w:rsidR="005002B5" w:rsidRDefault="005002B5" w:rsidP="005002B5">
      <w:pPr>
        <w:pStyle w:val="NumberNormal"/>
        <w:numPr>
          <w:ilvl w:val="0"/>
          <w:numId w:val="0"/>
        </w:numPr>
        <w:ind w:left="567"/>
      </w:pPr>
      <w:r>
        <w:t>ian@irgroup.co.nz</w:t>
      </w:r>
    </w:p>
    <w:p w:rsidR="00492F61" w:rsidRPr="001C795E" w:rsidRDefault="001C1970" w:rsidP="00A70B45">
      <w:pPr>
        <w:pStyle w:val="NumberNormal"/>
      </w:pPr>
      <w:r>
        <w:t xml:space="preserve">Suppliers </w:t>
      </w:r>
      <w:r w:rsidR="00687615">
        <w:t>must</w:t>
      </w:r>
      <w:r>
        <w:t xml:space="preserve"> complete</w:t>
      </w:r>
      <w:r w:rsidR="001C795E" w:rsidRPr="001C795E">
        <w:t xml:space="preserve"> parts A and B of Section 2 in this RFP. When you submit your </w:t>
      </w:r>
      <w:r w:rsidR="00C12C90">
        <w:t>P</w:t>
      </w:r>
      <w:r w:rsidR="001C795E" w:rsidRPr="001C795E">
        <w:t xml:space="preserve">roposal ensure parts A and B </w:t>
      </w:r>
      <w:proofErr w:type="gramStart"/>
      <w:r w:rsidR="001C795E" w:rsidRPr="001C795E">
        <w:t>are</w:t>
      </w:r>
      <w:proofErr w:type="gramEnd"/>
      <w:r w:rsidR="001C795E" w:rsidRPr="001C795E">
        <w:t xml:space="preserve"> in separate documents with clear headings.</w:t>
      </w:r>
    </w:p>
    <w:p w:rsidR="00940157" w:rsidRDefault="00940157" w:rsidP="00940157">
      <w:pPr>
        <w:pStyle w:val="NumberNormal"/>
        <w:numPr>
          <w:ilvl w:val="0"/>
          <w:numId w:val="0"/>
        </w:numPr>
        <w:ind w:left="709"/>
        <w:rPr>
          <w:highlight w:val="green"/>
        </w:rPr>
      </w:pPr>
    </w:p>
    <w:p w:rsidR="00940157" w:rsidRDefault="00940157" w:rsidP="00940157">
      <w:pPr>
        <w:pStyle w:val="NumberNormal"/>
        <w:numPr>
          <w:ilvl w:val="0"/>
          <w:numId w:val="0"/>
        </w:numPr>
        <w:ind w:left="709"/>
        <w:rPr>
          <w:highlight w:val="green"/>
        </w:rPr>
      </w:pPr>
    </w:p>
    <w:p w:rsidR="00E5473F" w:rsidRDefault="00E5473F">
      <w:pPr>
        <w:tabs>
          <w:tab w:val="clear" w:pos="709"/>
        </w:tabs>
        <w:spacing w:before="0" w:after="0" w:line="240" w:lineRule="auto"/>
        <w:rPr>
          <w:highlight w:val="green"/>
        </w:rPr>
      </w:pPr>
      <w:r>
        <w:rPr>
          <w:highlight w:val="green"/>
        </w:rPr>
        <w:br w:type="page"/>
      </w:r>
    </w:p>
    <w:p w:rsidR="00A33BF6" w:rsidRDefault="00CC01AA" w:rsidP="00266ECB">
      <w:pPr>
        <w:pStyle w:val="h2"/>
      </w:pPr>
      <w:r>
        <w:lastRenderedPageBreak/>
        <w:t xml:space="preserve">Our </w:t>
      </w:r>
      <w:r w:rsidR="006C72AC">
        <w:t>t</w:t>
      </w:r>
      <w:r>
        <w:t>imeline</w:t>
      </w:r>
    </w:p>
    <w:p w:rsidR="00611AC6" w:rsidRPr="00611AC6" w:rsidRDefault="00611AC6" w:rsidP="00611AC6">
      <w:pPr>
        <w:rPr>
          <w:lang w:val="en-NZ"/>
        </w:rPr>
      </w:pPr>
    </w:p>
    <w:p w:rsidR="0092244E" w:rsidRDefault="0092244E" w:rsidP="00A70B45">
      <w:pPr>
        <w:pStyle w:val="NumberNormal"/>
        <w:rPr>
          <w:lang w:val="en-US"/>
        </w:rPr>
      </w:pPr>
      <w:r w:rsidRPr="00956847">
        <w:rPr>
          <w:lang w:val="en-US"/>
        </w:rPr>
        <w:t xml:space="preserve">The following information sets out our process and indicative timeline. </w:t>
      </w:r>
    </w:p>
    <w:p w:rsidR="008E689A" w:rsidRPr="00956847" w:rsidRDefault="008E689A" w:rsidP="0092244E">
      <w:pPr>
        <w:rPr>
          <w:lang w:val="en-US"/>
        </w:rPr>
      </w:pPr>
    </w:p>
    <w:tbl>
      <w:tblPr>
        <w:tblStyle w:val="ProcurementTemplates"/>
        <w:tblW w:w="8953" w:type="dxa"/>
        <w:tblLook w:val="04A0" w:firstRow="1" w:lastRow="0" w:firstColumn="1" w:lastColumn="0" w:noHBand="0" w:noVBand="1"/>
      </w:tblPr>
      <w:tblGrid>
        <w:gridCol w:w="4701"/>
        <w:gridCol w:w="2835"/>
        <w:gridCol w:w="1417"/>
      </w:tblGrid>
      <w:tr w:rsidR="00827F51" w:rsidRPr="00A12F26" w:rsidTr="00827F51">
        <w:trPr>
          <w:cnfStyle w:val="100000000000" w:firstRow="1" w:lastRow="0" w:firstColumn="0" w:lastColumn="0" w:oddVBand="0" w:evenVBand="0" w:oddHBand="0" w:evenHBand="0" w:firstRowFirstColumn="0" w:firstRowLastColumn="0" w:lastRowFirstColumn="0" w:lastRowLastColumn="0"/>
        </w:trPr>
        <w:tc>
          <w:tcPr>
            <w:tcW w:w="4701" w:type="dxa"/>
          </w:tcPr>
          <w:p w:rsidR="00827F51" w:rsidRPr="003B5AC3" w:rsidRDefault="00827F51" w:rsidP="00827F51">
            <w:pPr>
              <w:rPr>
                <w:b w:val="0"/>
              </w:rPr>
            </w:pPr>
            <w:r w:rsidRPr="003B5AC3">
              <w:rPr>
                <w:b w:val="0"/>
              </w:rPr>
              <w:t>Description</w:t>
            </w:r>
          </w:p>
        </w:tc>
        <w:tc>
          <w:tcPr>
            <w:tcW w:w="2835" w:type="dxa"/>
          </w:tcPr>
          <w:p w:rsidR="00827F51" w:rsidRPr="003B5AC3" w:rsidRDefault="00827F51" w:rsidP="00827F51">
            <w:pPr>
              <w:rPr>
                <w:b w:val="0"/>
              </w:rPr>
            </w:pPr>
            <w:r>
              <w:rPr>
                <w:b w:val="0"/>
              </w:rPr>
              <w:t>Date</w:t>
            </w:r>
          </w:p>
        </w:tc>
        <w:tc>
          <w:tcPr>
            <w:tcW w:w="1417" w:type="dxa"/>
          </w:tcPr>
          <w:p w:rsidR="00827F51" w:rsidRPr="003B5AC3" w:rsidRDefault="00827F51" w:rsidP="00827F51">
            <w:pPr>
              <w:rPr>
                <w:b w:val="0"/>
              </w:rPr>
            </w:pPr>
            <w:r>
              <w:rPr>
                <w:b w:val="0"/>
              </w:rPr>
              <w:t>Time</w:t>
            </w:r>
          </w:p>
        </w:tc>
      </w:tr>
      <w:tr w:rsidR="00827F51" w:rsidRPr="00A12F26" w:rsidTr="00827F51">
        <w:trPr>
          <w:cnfStyle w:val="000000100000" w:firstRow="0" w:lastRow="0" w:firstColumn="0" w:lastColumn="0" w:oddVBand="0" w:evenVBand="0" w:oddHBand="1" w:evenHBand="0" w:firstRowFirstColumn="0" w:firstRowLastColumn="0" w:lastRowFirstColumn="0" w:lastRowLastColumn="0"/>
        </w:trPr>
        <w:tc>
          <w:tcPr>
            <w:tcW w:w="4701" w:type="dxa"/>
          </w:tcPr>
          <w:p w:rsidR="00827F51" w:rsidRPr="00285888" w:rsidRDefault="005002B5" w:rsidP="00827F51">
            <w:pPr>
              <w:ind w:left="57" w:firstLine="0"/>
              <w:rPr>
                <w:rFonts w:cs="Arial"/>
                <w:szCs w:val="20"/>
                <w:lang w:val="en-US"/>
              </w:rPr>
            </w:pPr>
            <w:r>
              <w:rPr>
                <w:rFonts w:cs="Arial"/>
                <w:szCs w:val="20"/>
                <w:lang w:val="en-US"/>
              </w:rPr>
              <w:t>Release date to Invited main contractors</w:t>
            </w:r>
          </w:p>
        </w:tc>
        <w:sdt>
          <w:sdtPr>
            <w:rPr>
              <w:rFonts w:cs="Arial"/>
              <w:b/>
              <w:szCs w:val="20"/>
            </w:rPr>
            <w:alias w:val="Date"/>
            <w:tag w:val="Date"/>
            <w:id w:val="1907850"/>
            <w:placeholder>
              <w:docPart w:val="41812FC156C94178BF931C8B58783E1F"/>
            </w:placeholder>
            <w:date w:fullDate="2016-08-09T00:00:00Z">
              <w:dateFormat w:val="d/MM/yyyy"/>
              <w:lid w:val="en-NZ"/>
              <w:storeMappedDataAs w:val="dateTime"/>
              <w:calendar w:val="gregorian"/>
            </w:date>
          </w:sdtPr>
          <w:sdtEndPr/>
          <w:sdtContent>
            <w:tc>
              <w:tcPr>
                <w:tcW w:w="2835" w:type="dxa"/>
              </w:tcPr>
              <w:p w:rsidR="00827F51" w:rsidRDefault="00686DE7" w:rsidP="00A12F26">
                <w:pPr>
                  <w:rPr>
                    <w:rFonts w:cs="Arial"/>
                    <w:b/>
                    <w:szCs w:val="20"/>
                  </w:rPr>
                </w:pPr>
                <w:r>
                  <w:rPr>
                    <w:rFonts w:cs="Arial"/>
                    <w:b/>
                    <w:szCs w:val="20"/>
                    <w:lang w:val="en-NZ"/>
                  </w:rPr>
                  <w:t>9/08/2016</w:t>
                </w:r>
              </w:p>
            </w:tc>
          </w:sdtContent>
        </w:sdt>
        <w:tc>
          <w:tcPr>
            <w:tcW w:w="1417" w:type="dxa"/>
          </w:tcPr>
          <w:p w:rsidR="00827F51" w:rsidRDefault="00DC579F" w:rsidP="00A12F26">
            <w:pPr>
              <w:rPr>
                <w:rFonts w:cs="Arial"/>
                <w:b/>
                <w:szCs w:val="20"/>
              </w:rPr>
            </w:pPr>
            <w:r>
              <w:rPr>
                <w:rFonts w:cs="Arial"/>
                <w:b/>
                <w:szCs w:val="20"/>
              </w:rPr>
              <w:t>9:00 am</w:t>
            </w:r>
          </w:p>
        </w:tc>
      </w:tr>
      <w:tr w:rsidR="00827F51" w:rsidRPr="00A12F26" w:rsidTr="00611AC6">
        <w:trPr>
          <w:cnfStyle w:val="000000010000" w:firstRow="0" w:lastRow="0" w:firstColumn="0" w:lastColumn="0" w:oddVBand="0" w:evenVBand="0" w:oddHBand="0" w:evenHBand="1" w:firstRowFirstColumn="0" w:firstRowLastColumn="0" w:lastRowFirstColumn="0" w:lastRowLastColumn="0"/>
          <w:trHeight w:val="85"/>
        </w:trPr>
        <w:tc>
          <w:tcPr>
            <w:tcW w:w="4701" w:type="dxa"/>
          </w:tcPr>
          <w:p w:rsidR="00827F51" w:rsidRPr="00285888" w:rsidRDefault="00192FC8" w:rsidP="00827F51">
            <w:pPr>
              <w:ind w:left="57" w:firstLine="0"/>
              <w:rPr>
                <w:rFonts w:cs="Arial"/>
                <w:szCs w:val="20"/>
                <w:lang w:val="en-US"/>
              </w:rPr>
            </w:pPr>
            <w:r w:rsidRPr="00285888">
              <w:rPr>
                <w:rFonts w:cs="Arial"/>
                <w:szCs w:val="20"/>
                <w:lang w:val="en-US"/>
              </w:rPr>
              <w:t xml:space="preserve">Deadline for </w:t>
            </w:r>
            <w:r>
              <w:rPr>
                <w:rFonts w:cs="Arial"/>
                <w:szCs w:val="20"/>
                <w:lang w:val="en-US"/>
              </w:rPr>
              <w:t>Suppliers’</w:t>
            </w:r>
            <w:r w:rsidRPr="00285888">
              <w:rPr>
                <w:rFonts w:cs="Arial"/>
                <w:szCs w:val="20"/>
                <w:lang w:val="en-US"/>
              </w:rPr>
              <w:t xml:space="preserve"> questions (</w:t>
            </w:r>
            <w:r>
              <w:rPr>
                <w:rFonts w:cs="Arial"/>
                <w:szCs w:val="20"/>
                <w:lang w:val="en-US"/>
              </w:rPr>
              <w:t>Clarification P</w:t>
            </w:r>
            <w:r w:rsidRPr="00285888">
              <w:rPr>
                <w:rFonts w:cs="Arial"/>
                <w:szCs w:val="20"/>
                <w:lang w:val="en-US"/>
              </w:rPr>
              <w:t>eriod)</w:t>
            </w:r>
          </w:p>
        </w:tc>
        <w:tc>
          <w:tcPr>
            <w:tcW w:w="2835" w:type="dxa"/>
          </w:tcPr>
          <w:p w:rsidR="00827F51" w:rsidRDefault="00686DE7" w:rsidP="00A12F26">
            <w:pPr>
              <w:rPr>
                <w:rFonts w:cs="Arial"/>
                <w:b/>
                <w:szCs w:val="20"/>
              </w:rPr>
            </w:pPr>
            <w:r>
              <w:rPr>
                <w:rFonts w:cs="Arial"/>
                <w:b/>
                <w:szCs w:val="20"/>
                <w:lang w:val="en-NZ"/>
              </w:rPr>
              <w:t>31</w:t>
            </w:r>
            <w:r w:rsidR="005002B5">
              <w:rPr>
                <w:rFonts w:cs="Arial"/>
                <w:b/>
                <w:szCs w:val="20"/>
                <w:lang w:val="en-NZ"/>
              </w:rPr>
              <w:t>/08</w:t>
            </w:r>
            <w:r w:rsidR="00192FC8">
              <w:rPr>
                <w:rFonts w:cs="Arial"/>
                <w:b/>
                <w:szCs w:val="20"/>
                <w:lang w:val="en-NZ"/>
              </w:rPr>
              <w:t>/201</w:t>
            </w:r>
            <w:r w:rsidR="005002B5">
              <w:rPr>
                <w:rFonts w:cs="Arial"/>
                <w:b/>
                <w:szCs w:val="20"/>
                <w:lang w:val="en-NZ"/>
              </w:rPr>
              <w:t>6</w:t>
            </w:r>
          </w:p>
        </w:tc>
        <w:tc>
          <w:tcPr>
            <w:tcW w:w="1417" w:type="dxa"/>
          </w:tcPr>
          <w:p w:rsidR="00827F51" w:rsidRDefault="00192FC8" w:rsidP="00A12F26">
            <w:pPr>
              <w:rPr>
                <w:rFonts w:cs="Arial"/>
                <w:b/>
                <w:szCs w:val="20"/>
              </w:rPr>
            </w:pPr>
            <w:r>
              <w:rPr>
                <w:b/>
              </w:rPr>
              <w:t>5:00pm</w:t>
            </w:r>
          </w:p>
        </w:tc>
      </w:tr>
      <w:tr w:rsidR="00192FC8" w:rsidRPr="00A12F26" w:rsidTr="00827F51">
        <w:trPr>
          <w:cnfStyle w:val="000000100000" w:firstRow="0" w:lastRow="0" w:firstColumn="0" w:lastColumn="0" w:oddVBand="0" w:evenVBand="0" w:oddHBand="1" w:evenHBand="0" w:firstRowFirstColumn="0" w:firstRowLastColumn="0" w:lastRowFirstColumn="0" w:lastRowLastColumn="0"/>
        </w:trPr>
        <w:tc>
          <w:tcPr>
            <w:tcW w:w="4701" w:type="dxa"/>
          </w:tcPr>
          <w:p w:rsidR="00192FC8" w:rsidRPr="00285888" w:rsidRDefault="00192FC8" w:rsidP="00827F51">
            <w:pPr>
              <w:ind w:left="57" w:firstLine="0"/>
              <w:rPr>
                <w:rFonts w:cs="Arial"/>
                <w:szCs w:val="20"/>
                <w:lang w:val="en-US"/>
              </w:rPr>
            </w:pPr>
            <w:bookmarkStart w:id="3" w:name="closing_date"/>
            <w:r w:rsidRPr="00F11C4B">
              <w:rPr>
                <w:rFonts w:cs="Arial"/>
                <w:b/>
                <w:bCs/>
              </w:rPr>
              <w:t xml:space="preserve">Deadline for </w:t>
            </w:r>
            <w:r>
              <w:rPr>
                <w:rFonts w:cs="Arial"/>
                <w:b/>
                <w:bCs/>
              </w:rPr>
              <w:t>P</w:t>
            </w:r>
            <w:r w:rsidRPr="00F11C4B">
              <w:rPr>
                <w:rFonts w:cs="Arial"/>
                <w:b/>
                <w:bCs/>
              </w:rPr>
              <w:t>roposals (Closing Date)</w:t>
            </w:r>
            <w:bookmarkEnd w:id="3"/>
          </w:p>
        </w:tc>
        <w:tc>
          <w:tcPr>
            <w:tcW w:w="2835" w:type="dxa"/>
          </w:tcPr>
          <w:p w:rsidR="00192FC8" w:rsidRPr="00F11C4B" w:rsidRDefault="00686DE7" w:rsidP="00192FC8">
            <w:pPr>
              <w:rPr>
                <w:rFonts w:cs="Arial"/>
                <w:b/>
                <w:szCs w:val="20"/>
              </w:rPr>
            </w:pPr>
            <w:r>
              <w:rPr>
                <w:rFonts w:cs="Arial"/>
                <w:b/>
                <w:szCs w:val="20"/>
                <w:lang w:val="en-NZ"/>
              </w:rPr>
              <w:t>9/09</w:t>
            </w:r>
            <w:r w:rsidR="00192FC8">
              <w:rPr>
                <w:rFonts w:cs="Arial"/>
                <w:b/>
                <w:szCs w:val="20"/>
                <w:lang w:val="en-NZ"/>
              </w:rPr>
              <w:t>/201</w:t>
            </w:r>
            <w:r w:rsidR="005002B5">
              <w:rPr>
                <w:rFonts w:cs="Arial"/>
                <w:b/>
                <w:szCs w:val="20"/>
                <w:lang w:val="en-NZ"/>
              </w:rPr>
              <w:t>6</w:t>
            </w:r>
          </w:p>
        </w:tc>
        <w:tc>
          <w:tcPr>
            <w:tcW w:w="1417" w:type="dxa"/>
          </w:tcPr>
          <w:p w:rsidR="00192FC8" w:rsidRDefault="00192FC8" w:rsidP="00A12F26">
            <w:pPr>
              <w:rPr>
                <w:rFonts w:cs="Arial"/>
                <w:b/>
                <w:szCs w:val="20"/>
              </w:rPr>
            </w:pPr>
            <w:r>
              <w:rPr>
                <w:b/>
              </w:rPr>
              <w:t>5:00pm</w:t>
            </w:r>
          </w:p>
        </w:tc>
      </w:tr>
      <w:tr w:rsidR="00192FC8" w:rsidRPr="00A12F26" w:rsidTr="00827F51">
        <w:trPr>
          <w:cnfStyle w:val="000000010000" w:firstRow="0" w:lastRow="0" w:firstColumn="0" w:lastColumn="0" w:oddVBand="0" w:evenVBand="0" w:oddHBand="0" w:evenHBand="1" w:firstRowFirstColumn="0" w:firstRowLastColumn="0" w:lastRowFirstColumn="0" w:lastRowLastColumn="0"/>
        </w:trPr>
        <w:tc>
          <w:tcPr>
            <w:tcW w:w="4701" w:type="dxa"/>
          </w:tcPr>
          <w:p w:rsidR="00192FC8" w:rsidRPr="00285888" w:rsidRDefault="00192FC8" w:rsidP="00192FC8">
            <w:pPr>
              <w:ind w:left="57" w:firstLine="0"/>
              <w:rPr>
                <w:rFonts w:cs="Arial"/>
                <w:szCs w:val="20"/>
              </w:rPr>
            </w:pPr>
            <w:r>
              <w:rPr>
                <w:rFonts w:cs="Arial"/>
                <w:szCs w:val="20"/>
              </w:rPr>
              <w:t>Suppliers notified of outcome</w:t>
            </w:r>
          </w:p>
        </w:tc>
        <w:sdt>
          <w:sdtPr>
            <w:rPr>
              <w:rFonts w:cs="Arial"/>
              <w:b/>
              <w:szCs w:val="20"/>
            </w:rPr>
            <w:alias w:val="Date"/>
            <w:tag w:val="Date"/>
            <w:id w:val="6252951"/>
            <w:placeholder>
              <w:docPart w:val="8D903F049AB84F8F90F086EB1EE1650D"/>
            </w:placeholder>
            <w:date w:fullDate="2016-09-15T00:00:00Z">
              <w:dateFormat w:val="d/MM/yyyy"/>
              <w:lid w:val="en-NZ"/>
              <w:storeMappedDataAs w:val="dateTime"/>
              <w:calendar w:val="gregorian"/>
            </w:date>
          </w:sdtPr>
          <w:sdtEndPr/>
          <w:sdtContent>
            <w:tc>
              <w:tcPr>
                <w:tcW w:w="2835" w:type="dxa"/>
              </w:tcPr>
              <w:p w:rsidR="00192FC8" w:rsidRPr="00285888" w:rsidRDefault="00686DE7" w:rsidP="00192FC8">
                <w:pPr>
                  <w:rPr>
                    <w:rFonts w:cs="Arial"/>
                    <w:b/>
                    <w:szCs w:val="20"/>
                  </w:rPr>
                </w:pPr>
                <w:r>
                  <w:rPr>
                    <w:rFonts w:cs="Arial"/>
                    <w:b/>
                    <w:szCs w:val="20"/>
                    <w:lang w:val="en-NZ"/>
                  </w:rPr>
                  <w:t>15/09/2016</w:t>
                </w:r>
              </w:p>
            </w:tc>
          </w:sdtContent>
        </w:sdt>
        <w:tc>
          <w:tcPr>
            <w:tcW w:w="1417" w:type="dxa"/>
          </w:tcPr>
          <w:p w:rsidR="00192FC8" w:rsidRDefault="00192FC8" w:rsidP="00A12F26">
            <w:pPr>
              <w:rPr>
                <w:rFonts w:cs="Arial"/>
                <w:b/>
                <w:szCs w:val="20"/>
              </w:rPr>
            </w:pPr>
          </w:p>
        </w:tc>
      </w:tr>
      <w:tr w:rsidR="00192FC8" w:rsidRPr="00A12F26" w:rsidTr="00827F51">
        <w:trPr>
          <w:cnfStyle w:val="000000100000" w:firstRow="0" w:lastRow="0" w:firstColumn="0" w:lastColumn="0" w:oddVBand="0" w:evenVBand="0" w:oddHBand="1" w:evenHBand="0" w:firstRowFirstColumn="0" w:firstRowLastColumn="0" w:lastRowFirstColumn="0" w:lastRowLastColumn="0"/>
        </w:trPr>
        <w:tc>
          <w:tcPr>
            <w:tcW w:w="4701" w:type="dxa"/>
          </w:tcPr>
          <w:p w:rsidR="00192FC8" w:rsidRPr="00285888" w:rsidRDefault="00192FC8" w:rsidP="00192FC8">
            <w:pPr>
              <w:ind w:left="57" w:firstLine="0"/>
              <w:rPr>
                <w:rFonts w:cs="Arial"/>
                <w:szCs w:val="20"/>
              </w:rPr>
            </w:pPr>
            <w:r w:rsidRPr="00285888">
              <w:rPr>
                <w:rFonts w:cs="Arial"/>
              </w:rPr>
              <w:t>Anticipated contract start date</w:t>
            </w:r>
          </w:p>
        </w:tc>
        <w:sdt>
          <w:sdtPr>
            <w:rPr>
              <w:rFonts w:cs="Arial"/>
              <w:b/>
              <w:szCs w:val="20"/>
            </w:rPr>
            <w:alias w:val="Date"/>
            <w:tag w:val="Date"/>
            <w:id w:val="6252955"/>
            <w:placeholder>
              <w:docPart w:val="73833E2F5BD4412895A63DF52D828D8C"/>
            </w:placeholder>
            <w:date w:fullDate="2016-09-19T00:00:00Z">
              <w:dateFormat w:val="d/MM/yyyy"/>
              <w:lid w:val="en-NZ"/>
              <w:storeMappedDataAs w:val="dateTime"/>
              <w:calendar w:val="gregorian"/>
            </w:date>
          </w:sdtPr>
          <w:sdtEndPr/>
          <w:sdtContent>
            <w:tc>
              <w:tcPr>
                <w:tcW w:w="2835" w:type="dxa"/>
              </w:tcPr>
              <w:p w:rsidR="00192FC8" w:rsidRPr="00285888" w:rsidRDefault="005002B5" w:rsidP="00192FC8">
                <w:pPr>
                  <w:rPr>
                    <w:rFonts w:cs="Arial"/>
                    <w:b/>
                    <w:szCs w:val="20"/>
                  </w:rPr>
                </w:pPr>
                <w:r>
                  <w:rPr>
                    <w:rFonts w:cs="Arial"/>
                    <w:b/>
                    <w:szCs w:val="20"/>
                    <w:lang w:val="en-NZ"/>
                  </w:rPr>
                  <w:t>19/09/2016</w:t>
                </w:r>
              </w:p>
            </w:tc>
          </w:sdtContent>
        </w:sdt>
        <w:tc>
          <w:tcPr>
            <w:tcW w:w="1417" w:type="dxa"/>
          </w:tcPr>
          <w:p w:rsidR="00192FC8" w:rsidRDefault="00192FC8" w:rsidP="00A12F26">
            <w:pPr>
              <w:rPr>
                <w:rFonts w:cs="Arial"/>
                <w:b/>
                <w:szCs w:val="20"/>
              </w:rPr>
            </w:pPr>
          </w:p>
        </w:tc>
      </w:tr>
    </w:tbl>
    <w:p w:rsidR="000448DE" w:rsidRDefault="00B547BC" w:rsidP="00F46F60">
      <w:r>
        <w:tab/>
      </w:r>
      <w:r>
        <w:tab/>
      </w:r>
      <w:r>
        <w:tab/>
      </w:r>
    </w:p>
    <w:p w:rsidR="006C72AC" w:rsidRDefault="00CC01AA" w:rsidP="006827F2">
      <w:pPr>
        <w:pStyle w:val="NumberNormal"/>
        <w:rPr>
          <w:lang w:val="en-US"/>
        </w:rPr>
      </w:pPr>
      <w:r w:rsidRPr="00956847">
        <w:rPr>
          <w:b/>
          <w:lang w:val="en-US"/>
        </w:rPr>
        <w:t>Please note:</w:t>
      </w:r>
      <w:r w:rsidRPr="00956847">
        <w:rPr>
          <w:lang w:val="en-US"/>
        </w:rPr>
        <w:t xml:space="preserve"> All times are New Zealand time. </w:t>
      </w:r>
      <w:r w:rsidR="006827F2">
        <w:rPr>
          <w:lang w:val="en-US"/>
        </w:rPr>
        <w:t xml:space="preserve">The </w:t>
      </w:r>
      <w:r w:rsidR="005002B5">
        <w:rPr>
          <w:lang w:val="en-US"/>
        </w:rPr>
        <w:t>BOP</w:t>
      </w:r>
      <w:r w:rsidRPr="00956847">
        <w:rPr>
          <w:lang w:val="en-US"/>
        </w:rPr>
        <w:t xml:space="preserve"> reserve</w:t>
      </w:r>
      <w:r w:rsidR="006827F2">
        <w:rPr>
          <w:lang w:val="en-US"/>
        </w:rPr>
        <w:t>s</w:t>
      </w:r>
      <w:r w:rsidRPr="00956847">
        <w:rPr>
          <w:lang w:val="en-US"/>
        </w:rPr>
        <w:t xml:space="preserve"> the right to </w:t>
      </w:r>
      <w:r w:rsidR="00491EAD">
        <w:rPr>
          <w:lang w:val="en-US"/>
        </w:rPr>
        <w:t>alter the timeline</w:t>
      </w:r>
      <w:r>
        <w:rPr>
          <w:lang w:val="en-US"/>
        </w:rPr>
        <w:t xml:space="preserve"> if required.</w:t>
      </w:r>
    </w:p>
    <w:p w:rsidR="001942EE" w:rsidRDefault="001942EE" w:rsidP="00266ECB">
      <w:pPr>
        <w:pStyle w:val="h2"/>
        <w:rPr>
          <w:lang w:val="en-US"/>
        </w:rPr>
      </w:pPr>
      <w:r>
        <w:t>Interpreting this RFP</w:t>
      </w:r>
    </w:p>
    <w:p w:rsidR="00A43600" w:rsidRDefault="001942EE" w:rsidP="00A70B45">
      <w:pPr>
        <w:pStyle w:val="NumberNormal"/>
      </w:pPr>
      <w:r>
        <w:t xml:space="preserve">Words starting with capital letters can have special meaning. The </w:t>
      </w:r>
      <w:r w:rsidR="00617E7A">
        <w:t>RFP</w:t>
      </w:r>
      <w:r w:rsidRPr="001942EE">
        <w:t xml:space="preserve"> and Standard Conditions</w:t>
      </w:r>
      <w:r>
        <w:t xml:space="preserve"> contain definitions for words and expressions that have special meanings.</w:t>
      </w:r>
    </w:p>
    <w:p w:rsidR="001942EE" w:rsidRDefault="001942EE" w:rsidP="00A70B45">
      <w:pPr>
        <w:pStyle w:val="NumberNormal"/>
      </w:pPr>
      <w:bookmarkStart w:id="4" w:name="_Ref387913435"/>
      <w:r w:rsidRPr="0045647A">
        <w:t xml:space="preserve">When used in this </w:t>
      </w:r>
      <w:r w:rsidR="00491EAD">
        <w:t>RFP</w:t>
      </w:r>
      <w:r>
        <w:t xml:space="preserve"> the following term</w:t>
      </w:r>
      <w:r w:rsidRPr="0045647A">
        <w:t xml:space="preserve">s in </w:t>
      </w:r>
      <w:r w:rsidR="00D360AB">
        <w:t>bold have the meaning described:</w:t>
      </w:r>
      <w:bookmarkEnd w:id="4"/>
    </w:p>
    <w:p w:rsidR="00D360AB" w:rsidRDefault="00D360AB" w:rsidP="001942EE"/>
    <w:tbl>
      <w:tblPr>
        <w:tblW w:w="9494" w:type="dxa"/>
        <w:tblInd w:w="675" w:type="dxa"/>
        <w:tblLook w:val="04A0" w:firstRow="1" w:lastRow="0" w:firstColumn="1" w:lastColumn="0" w:noHBand="0" w:noVBand="1"/>
      </w:tblPr>
      <w:tblGrid>
        <w:gridCol w:w="1985"/>
        <w:gridCol w:w="7509"/>
      </w:tblGrid>
      <w:tr w:rsidR="001942EE" w:rsidRPr="0045647A" w:rsidTr="00D360AB">
        <w:tc>
          <w:tcPr>
            <w:tcW w:w="1985" w:type="dxa"/>
            <w:shd w:val="clear" w:color="auto" w:fill="auto"/>
          </w:tcPr>
          <w:p w:rsidR="001942EE" w:rsidRPr="00C544E8" w:rsidRDefault="001942EE" w:rsidP="00C544E8">
            <w:pPr>
              <w:rPr>
                <w:b/>
              </w:rPr>
            </w:pPr>
            <w:r w:rsidRPr="00C544E8">
              <w:rPr>
                <w:b/>
              </w:rPr>
              <w:t>Business Day</w:t>
            </w:r>
          </w:p>
        </w:tc>
        <w:tc>
          <w:tcPr>
            <w:tcW w:w="7509" w:type="dxa"/>
            <w:shd w:val="clear" w:color="auto" w:fill="auto"/>
          </w:tcPr>
          <w:p w:rsidR="001942EE" w:rsidRPr="0045647A" w:rsidRDefault="001942EE" w:rsidP="001942EE">
            <w:pPr>
              <w:ind w:left="30"/>
            </w:pPr>
            <w:r w:rsidRPr="0045647A">
              <w:t>A day when most businesses are open for business in New Zealand. It</w:t>
            </w:r>
            <w:r>
              <w:t xml:space="preserve"> excludes </w:t>
            </w:r>
            <w:r w:rsidRPr="0045647A">
              <w:t>Saturday, Sunday and public holidays. A Business Day starts at 8.30am and ends at 5pm.</w:t>
            </w:r>
          </w:p>
        </w:tc>
      </w:tr>
      <w:tr w:rsidR="001942EE" w:rsidRPr="0045647A" w:rsidTr="00D360AB">
        <w:tc>
          <w:tcPr>
            <w:tcW w:w="1985" w:type="dxa"/>
            <w:shd w:val="clear" w:color="auto" w:fill="auto"/>
          </w:tcPr>
          <w:p w:rsidR="001942EE" w:rsidRPr="00C544E8" w:rsidRDefault="00D360AB" w:rsidP="00C544E8">
            <w:pPr>
              <w:rPr>
                <w:b/>
              </w:rPr>
            </w:pPr>
            <w:r w:rsidRPr="00C544E8">
              <w:rPr>
                <w:b/>
              </w:rPr>
              <w:t xml:space="preserve">Clarification </w:t>
            </w:r>
            <w:r w:rsidR="001942EE" w:rsidRPr="00C544E8">
              <w:rPr>
                <w:b/>
              </w:rPr>
              <w:t>Period</w:t>
            </w:r>
          </w:p>
        </w:tc>
        <w:tc>
          <w:tcPr>
            <w:tcW w:w="7509" w:type="dxa"/>
            <w:shd w:val="clear" w:color="auto" w:fill="auto"/>
          </w:tcPr>
          <w:p w:rsidR="001942EE" w:rsidRPr="0045647A" w:rsidRDefault="001942EE" w:rsidP="00045F05">
            <w:pPr>
              <w:ind w:left="30"/>
              <w:rPr>
                <w:rFonts w:ascii="Calibri" w:hAnsi="Calibri" w:cs="Calibri"/>
                <w:sz w:val="22"/>
                <w:szCs w:val="22"/>
              </w:rPr>
            </w:pPr>
            <w:r w:rsidRPr="001942EE">
              <w:t xml:space="preserve">The period within which any </w:t>
            </w:r>
            <w:r w:rsidR="00B82F63">
              <w:t>Supplier</w:t>
            </w:r>
            <w:r w:rsidRPr="001942EE">
              <w:t xml:space="preserve"> can ask for a clarification or additional information in relation to the RFP.</w:t>
            </w:r>
            <w:r w:rsidRPr="0045647A">
              <w:rPr>
                <w:rFonts w:ascii="Calibri" w:hAnsi="Calibri" w:cs="Calibri"/>
                <w:sz w:val="22"/>
                <w:szCs w:val="22"/>
              </w:rPr>
              <w:t xml:space="preserve"> </w:t>
            </w:r>
          </w:p>
        </w:tc>
      </w:tr>
      <w:tr w:rsidR="001942EE" w:rsidRPr="0045647A" w:rsidTr="00D360AB">
        <w:tc>
          <w:tcPr>
            <w:tcW w:w="1985" w:type="dxa"/>
            <w:shd w:val="clear" w:color="auto" w:fill="auto"/>
          </w:tcPr>
          <w:p w:rsidR="001942EE" w:rsidRPr="00C544E8" w:rsidRDefault="001942EE" w:rsidP="00C544E8">
            <w:pPr>
              <w:rPr>
                <w:b/>
              </w:rPr>
            </w:pPr>
            <w:r w:rsidRPr="00C544E8">
              <w:rPr>
                <w:b/>
              </w:rPr>
              <w:t>Closing Date</w:t>
            </w:r>
          </w:p>
        </w:tc>
        <w:tc>
          <w:tcPr>
            <w:tcW w:w="7509" w:type="dxa"/>
            <w:shd w:val="clear" w:color="auto" w:fill="auto"/>
          </w:tcPr>
          <w:p w:rsidR="001942EE" w:rsidRPr="0045647A" w:rsidRDefault="001942EE" w:rsidP="005002B5">
            <w:pPr>
              <w:ind w:left="30"/>
              <w:rPr>
                <w:rFonts w:ascii="Calibri" w:hAnsi="Calibri" w:cs="Calibri"/>
                <w:sz w:val="22"/>
                <w:szCs w:val="22"/>
              </w:rPr>
            </w:pPr>
            <w:r w:rsidRPr="001942EE">
              <w:t xml:space="preserve">The date when responses must be delivered to the </w:t>
            </w:r>
            <w:r w:rsidR="005002B5">
              <w:t>client</w:t>
            </w:r>
            <w:r w:rsidRPr="001942EE">
              <w:t>.</w:t>
            </w:r>
          </w:p>
        </w:tc>
      </w:tr>
      <w:tr w:rsidR="001942EE" w:rsidRPr="0045647A" w:rsidTr="00D360AB">
        <w:tc>
          <w:tcPr>
            <w:tcW w:w="1985" w:type="dxa"/>
            <w:shd w:val="clear" w:color="auto" w:fill="auto"/>
          </w:tcPr>
          <w:p w:rsidR="001942EE" w:rsidRPr="00C544E8" w:rsidRDefault="001942EE" w:rsidP="00C544E8">
            <w:pPr>
              <w:rPr>
                <w:b/>
              </w:rPr>
            </w:pPr>
            <w:r w:rsidRPr="00C544E8">
              <w:rPr>
                <w:b/>
              </w:rPr>
              <w:t>Competitor</w:t>
            </w:r>
          </w:p>
        </w:tc>
        <w:tc>
          <w:tcPr>
            <w:tcW w:w="7509" w:type="dxa"/>
            <w:shd w:val="clear" w:color="auto" w:fill="auto"/>
          </w:tcPr>
          <w:p w:rsidR="001942EE" w:rsidRPr="0045647A" w:rsidRDefault="001942EE" w:rsidP="00045F05">
            <w:pPr>
              <w:ind w:left="30"/>
              <w:rPr>
                <w:rFonts w:ascii="Calibri" w:hAnsi="Calibri" w:cs="Calibri"/>
                <w:sz w:val="22"/>
                <w:szCs w:val="22"/>
              </w:rPr>
            </w:pPr>
            <w:r w:rsidRPr="001942EE">
              <w:t xml:space="preserve">A person or organisation that is in competition with a </w:t>
            </w:r>
            <w:r w:rsidR="00B82F63">
              <w:t>Supplier</w:t>
            </w:r>
            <w:r w:rsidRPr="001942EE">
              <w:t xml:space="preserve"> now, or in the future.</w:t>
            </w:r>
          </w:p>
        </w:tc>
      </w:tr>
      <w:tr w:rsidR="001942EE" w:rsidRPr="0045647A" w:rsidTr="00D360AB">
        <w:tc>
          <w:tcPr>
            <w:tcW w:w="1985" w:type="dxa"/>
            <w:shd w:val="clear" w:color="auto" w:fill="auto"/>
          </w:tcPr>
          <w:p w:rsidR="001942EE" w:rsidRPr="00C544E8" w:rsidRDefault="001942EE" w:rsidP="00C544E8">
            <w:pPr>
              <w:rPr>
                <w:b/>
              </w:rPr>
            </w:pPr>
            <w:r w:rsidRPr="00C544E8">
              <w:rPr>
                <w:b/>
              </w:rPr>
              <w:t>Conflict of Interest</w:t>
            </w:r>
          </w:p>
        </w:tc>
        <w:tc>
          <w:tcPr>
            <w:tcW w:w="7509" w:type="dxa"/>
            <w:shd w:val="clear" w:color="auto" w:fill="auto"/>
          </w:tcPr>
          <w:p w:rsidR="00CC0561" w:rsidRDefault="00CC0561" w:rsidP="00CC0561">
            <w:r w:rsidRPr="001942EE">
              <w:t>A</w:t>
            </w:r>
            <w:r>
              <w:t xml:space="preserve"> commercial C</w:t>
            </w:r>
            <w:r w:rsidRPr="001942EE">
              <w:t xml:space="preserve">onflict of </w:t>
            </w:r>
            <w:r>
              <w:t>I</w:t>
            </w:r>
            <w:r w:rsidRPr="001942EE">
              <w:t xml:space="preserve">nterest </w:t>
            </w:r>
            <w:r>
              <w:t>is a circumstance where</w:t>
            </w:r>
            <w:r w:rsidRPr="001942EE">
              <w:t xml:space="preserve"> a </w:t>
            </w:r>
            <w:r>
              <w:t>Supplier</w:t>
            </w:r>
            <w:r w:rsidRPr="001942EE">
              <w:t xml:space="preserve"> (or any </w:t>
            </w:r>
            <w:r>
              <w:t xml:space="preserve">associated party e.g. </w:t>
            </w:r>
            <w:r w:rsidRPr="001942EE">
              <w:t>employee</w:t>
            </w:r>
            <w:r>
              <w:t xml:space="preserve">, sub-contractor) has an </w:t>
            </w:r>
            <w:r w:rsidRPr="001942EE">
              <w:t>interest</w:t>
            </w:r>
            <w:r>
              <w:t>, obligation or relationship</w:t>
            </w:r>
            <w:r w:rsidRPr="001942EE">
              <w:t xml:space="preserve"> that </w:t>
            </w:r>
            <w:r>
              <w:t>may</w:t>
            </w:r>
            <w:r w:rsidRPr="001942EE">
              <w:t xml:space="preserve"> </w:t>
            </w:r>
            <w:r>
              <w:t xml:space="preserve">influence the Supplier’s </w:t>
            </w:r>
            <w:r w:rsidRPr="001942EE">
              <w:t>per</w:t>
            </w:r>
            <w:r>
              <w:t>formance of its obligations under a c</w:t>
            </w:r>
            <w:r w:rsidRPr="001942EE">
              <w:t xml:space="preserve">ontract with the </w:t>
            </w:r>
            <w:r w:rsidR="005002B5">
              <w:t>client</w:t>
            </w:r>
            <w:r>
              <w:t xml:space="preserve">. </w:t>
            </w:r>
            <w:r w:rsidRPr="001942EE">
              <w:t xml:space="preserve"> </w:t>
            </w:r>
          </w:p>
          <w:p w:rsidR="00CC0561" w:rsidRDefault="00CC0561" w:rsidP="00CC0561">
            <w:r>
              <w:t>A personal Conflict of Interest is a circumstance where an individual has a personal interest, obligation or relationship that may influence the individual’s performance of the responsibilities of their job/position.</w:t>
            </w:r>
          </w:p>
          <w:p w:rsidR="00CC0561" w:rsidRDefault="00CC0561" w:rsidP="00CC0561">
            <w:r>
              <w:t>A Conflict of Interest may result in</w:t>
            </w:r>
            <w:r w:rsidRPr="001942EE">
              <w:t xml:space="preserve"> </w:t>
            </w:r>
            <w:r>
              <w:t>an individual’s or</w:t>
            </w:r>
            <w:r w:rsidRPr="001942EE">
              <w:t xml:space="preserve"> </w:t>
            </w:r>
            <w:r>
              <w:t>Supplier’s</w:t>
            </w:r>
            <w:r w:rsidRPr="001942EE">
              <w:t xml:space="preserve"> independence, objectivity or impartiality </w:t>
            </w:r>
            <w:r>
              <w:t>being</w:t>
            </w:r>
            <w:r w:rsidRPr="001942EE">
              <w:t xml:space="preserve"> called into question.</w:t>
            </w:r>
          </w:p>
          <w:p w:rsidR="00CC0561" w:rsidRPr="001942EE" w:rsidRDefault="00CC0561" w:rsidP="00CC0561">
            <w:r w:rsidRPr="001942EE">
              <w:t xml:space="preserve">A </w:t>
            </w:r>
            <w:r>
              <w:t>C</w:t>
            </w:r>
            <w:r w:rsidRPr="001942EE">
              <w:t xml:space="preserve">onflict of </w:t>
            </w:r>
            <w:r>
              <w:t>I</w:t>
            </w:r>
            <w:r w:rsidRPr="001942EE">
              <w:t>nterest may be:</w:t>
            </w:r>
          </w:p>
          <w:p w:rsidR="00CC0561" w:rsidRPr="00CC0561" w:rsidRDefault="00CC0561" w:rsidP="00CC0561">
            <w:pPr>
              <w:pStyle w:val="ListParagraph"/>
            </w:pPr>
            <w:r w:rsidRPr="00CC0561">
              <w:t>actual: where the conflict currently exists,</w:t>
            </w:r>
          </w:p>
          <w:p w:rsidR="00CC0561" w:rsidRPr="00CC0561" w:rsidRDefault="00CC0561" w:rsidP="00CC0561">
            <w:pPr>
              <w:pStyle w:val="ListParagraph"/>
            </w:pPr>
            <w:r w:rsidRPr="00CC0561">
              <w:lastRenderedPageBreak/>
              <w:t>potential: where the conflict is about to happen, or could happen, or</w:t>
            </w:r>
          </w:p>
          <w:p w:rsidR="00CC0561" w:rsidRPr="00CC0561" w:rsidRDefault="00CC0561" w:rsidP="00CC0561">
            <w:pPr>
              <w:pStyle w:val="ListParagraph"/>
            </w:pPr>
            <w:proofErr w:type="gramStart"/>
            <w:r w:rsidRPr="00CC0561">
              <w:t>perceived</w:t>
            </w:r>
            <w:proofErr w:type="gramEnd"/>
            <w:r w:rsidRPr="00CC0561">
              <w:t>: where another party may reasonably believe that a conflict exists.</w:t>
            </w:r>
          </w:p>
          <w:p w:rsidR="001942EE" w:rsidRPr="0045647A" w:rsidRDefault="00CC0561" w:rsidP="001E2633">
            <w:r w:rsidRPr="00CC0561">
              <w:t>A Conflict of Interest may result in either positive or negative un-due bias.</w:t>
            </w:r>
          </w:p>
        </w:tc>
      </w:tr>
      <w:tr w:rsidR="001942EE" w:rsidRPr="001E5B9D" w:rsidTr="00D360AB">
        <w:tc>
          <w:tcPr>
            <w:tcW w:w="1985" w:type="dxa"/>
            <w:shd w:val="clear" w:color="auto" w:fill="auto"/>
          </w:tcPr>
          <w:p w:rsidR="001942EE" w:rsidRPr="00C544E8" w:rsidRDefault="001942EE" w:rsidP="00C544E8">
            <w:pPr>
              <w:rPr>
                <w:b/>
              </w:rPr>
            </w:pPr>
            <w:r w:rsidRPr="00C544E8">
              <w:rPr>
                <w:b/>
              </w:rPr>
              <w:lastRenderedPageBreak/>
              <w:t>Confidential Information</w:t>
            </w:r>
          </w:p>
        </w:tc>
        <w:tc>
          <w:tcPr>
            <w:tcW w:w="7509" w:type="dxa"/>
            <w:shd w:val="clear" w:color="auto" w:fill="auto"/>
          </w:tcPr>
          <w:p w:rsidR="001942EE" w:rsidRPr="00D360AB" w:rsidRDefault="001942EE" w:rsidP="00D360AB">
            <w:pPr>
              <w:ind w:left="30"/>
            </w:pPr>
            <w:r w:rsidRPr="00D360AB">
              <w:t>Information that:</w:t>
            </w:r>
          </w:p>
          <w:p w:rsidR="001942EE" w:rsidRPr="00CC0561" w:rsidRDefault="001942EE" w:rsidP="009C3560">
            <w:pPr>
              <w:pStyle w:val="ListParagraph"/>
              <w:numPr>
                <w:ilvl w:val="0"/>
                <w:numId w:val="24"/>
              </w:numPr>
              <w:ind w:left="1309" w:hanging="567"/>
            </w:pPr>
            <w:r w:rsidRPr="00CC0561">
              <w:t>is by its nature confidential</w:t>
            </w:r>
          </w:p>
          <w:p w:rsidR="001942EE" w:rsidRPr="00CC0561" w:rsidRDefault="001942EE" w:rsidP="00CC0561">
            <w:pPr>
              <w:pStyle w:val="ListParagraph"/>
            </w:pPr>
            <w:r w:rsidRPr="00CC0561">
              <w:t xml:space="preserve">is marked by either the </w:t>
            </w:r>
            <w:r w:rsidR="005002B5">
              <w:t xml:space="preserve">client </w:t>
            </w:r>
            <w:r w:rsidRPr="00CC0561">
              <w:t xml:space="preserve">or a </w:t>
            </w:r>
            <w:r w:rsidR="00B82F63" w:rsidRPr="00CC0561">
              <w:t>Supplier</w:t>
            </w:r>
            <w:r w:rsidR="00617E7A">
              <w:t xml:space="preserve"> as 'Confidential' or</w:t>
            </w:r>
            <w:r w:rsidRPr="00CC0561">
              <w:t xml:space="preserve"> 'Commercially Sensitive'</w:t>
            </w:r>
          </w:p>
          <w:p w:rsidR="001942EE" w:rsidRPr="00CC0561" w:rsidRDefault="001942EE" w:rsidP="00CC0561">
            <w:pPr>
              <w:pStyle w:val="ListParagraph"/>
            </w:pPr>
            <w:r w:rsidRPr="00CC0561">
              <w:t xml:space="preserve">is provided by the </w:t>
            </w:r>
            <w:r w:rsidR="005002B5">
              <w:t>client</w:t>
            </w:r>
            <w:r w:rsidRPr="00CC0561">
              <w:t xml:space="preserve">, a </w:t>
            </w:r>
            <w:r w:rsidR="00B82F63" w:rsidRPr="00CC0561">
              <w:t>Supplier</w:t>
            </w:r>
            <w:r w:rsidRPr="00CC0561">
              <w:t>, or a third party 'In Confidence'</w:t>
            </w:r>
          </w:p>
          <w:p w:rsidR="001942EE" w:rsidRPr="00CC0561" w:rsidRDefault="001942EE" w:rsidP="00CC0561">
            <w:pPr>
              <w:pStyle w:val="ListParagraph"/>
            </w:pPr>
            <w:r w:rsidRPr="00CC0561">
              <w:t xml:space="preserve">the </w:t>
            </w:r>
            <w:r w:rsidR="005002B5">
              <w:t>client</w:t>
            </w:r>
            <w:r w:rsidRPr="00CC0561">
              <w:t xml:space="preserve"> or a </w:t>
            </w:r>
            <w:r w:rsidR="00B82F63" w:rsidRPr="00CC0561">
              <w:t>Supplier</w:t>
            </w:r>
            <w:r w:rsidRPr="00CC0561">
              <w:t xml:space="preserve"> knows, or ought to know, is confidential</w:t>
            </w:r>
          </w:p>
          <w:p w:rsidR="001942EE" w:rsidRPr="00CC0561" w:rsidRDefault="001942EE" w:rsidP="00CC0561">
            <w:pPr>
              <w:pStyle w:val="ListParagraph"/>
            </w:pPr>
            <w:proofErr w:type="gramStart"/>
            <w:r w:rsidRPr="00CC0561">
              <w:t>is</w:t>
            </w:r>
            <w:proofErr w:type="gramEnd"/>
            <w:r w:rsidRPr="00CC0561">
              <w:t xml:space="preserve"> of a sensitive nature, or commercially sensitive to the </w:t>
            </w:r>
            <w:r w:rsidR="005002B5">
              <w:t>client</w:t>
            </w:r>
            <w:r w:rsidRPr="00CC0561">
              <w:t xml:space="preserve">, a </w:t>
            </w:r>
            <w:r w:rsidR="00B82F63" w:rsidRPr="00CC0561">
              <w:t>Supplier</w:t>
            </w:r>
            <w:r w:rsidRPr="00CC0561">
              <w:t xml:space="preserve"> or a third party.</w:t>
            </w:r>
          </w:p>
          <w:p w:rsidR="001942EE" w:rsidRPr="0045647A" w:rsidRDefault="001942EE" w:rsidP="001942EE">
            <w:pPr>
              <w:spacing w:before="60" w:after="60" w:line="240" w:lineRule="auto"/>
              <w:ind w:left="720"/>
              <w:rPr>
                <w:rFonts w:ascii="Calibri" w:hAnsi="Calibri" w:cs="Calibri"/>
                <w:sz w:val="22"/>
                <w:szCs w:val="22"/>
              </w:rPr>
            </w:pPr>
          </w:p>
        </w:tc>
      </w:tr>
      <w:tr w:rsidR="001942EE" w:rsidRPr="001E5B9D" w:rsidTr="00D360AB">
        <w:tc>
          <w:tcPr>
            <w:tcW w:w="1985" w:type="dxa"/>
            <w:shd w:val="clear" w:color="auto" w:fill="auto"/>
          </w:tcPr>
          <w:p w:rsidR="001942EE" w:rsidRPr="00C544E8" w:rsidRDefault="001942EE" w:rsidP="00C544E8">
            <w:pPr>
              <w:rPr>
                <w:b/>
              </w:rPr>
            </w:pPr>
            <w:r w:rsidRPr="00C544E8">
              <w:rPr>
                <w:b/>
              </w:rPr>
              <w:t>Contact Person</w:t>
            </w:r>
          </w:p>
        </w:tc>
        <w:tc>
          <w:tcPr>
            <w:tcW w:w="7509" w:type="dxa"/>
            <w:shd w:val="clear" w:color="auto" w:fill="auto"/>
          </w:tcPr>
          <w:p w:rsidR="001942EE" w:rsidRPr="0045647A" w:rsidRDefault="001942EE" w:rsidP="00370B4E">
            <w:pPr>
              <w:ind w:left="30"/>
              <w:rPr>
                <w:rFonts w:ascii="Calibri" w:hAnsi="Calibri" w:cs="Calibri"/>
                <w:sz w:val="22"/>
                <w:szCs w:val="22"/>
              </w:rPr>
            </w:pPr>
            <w:r w:rsidRPr="00D360AB">
              <w:t xml:space="preserve">The </w:t>
            </w:r>
            <w:r w:rsidR="005002B5">
              <w:t>client’s</w:t>
            </w:r>
            <w:r w:rsidRPr="00D360AB">
              <w:t xml:space="preserve"> appointed official who is the single point of contact for all </w:t>
            </w:r>
            <w:r w:rsidR="00B82F63">
              <w:t>Supplier</w:t>
            </w:r>
            <w:r w:rsidRPr="00D360AB">
              <w:t xml:space="preserve"> enquiries and other matters relating to this RFP.</w:t>
            </w:r>
          </w:p>
        </w:tc>
      </w:tr>
      <w:tr w:rsidR="001942EE" w:rsidRPr="001E5B9D" w:rsidTr="00D360AB">
        <w:tc>
          <w:tcPr>
            <w:tcW w:w="1985" w:type="dxa"/>
            <w:shd w:val="clear" w:color="auto" w:fill="auto"/>
          </w:tcPr>
          <w:p w:rsidR="001942EE" w:rsidRPr="00C544E8" w:rsidRDefault="001942EE" w:rsidP="00C544E8">
            <w:pPr>
              <w:rPr>
                <w:b/>
              </w:rPr>
            </w:pPr>
            <w:r w:rsidRPr="00C544E8">
              <w:rPr>
                <w:b/>
              </w:rPr>
              <w:t>Contract</w:t>
            </w:r>
          </w:p>
        </w:tc>
        <w:tc>
          <w:tcPr>
            <w:tcW w:w="7509" w:type="dxa"/>
            <w:shd w:val="clear" w:color="auto" w:fill="auto"/>
          </w:tcPr>
          <w:p w:rsidR="001942EE" w:rsidRPr="0045647A" w:rsidRDefault="001942EE" w:rsidP="00D360AB">
            <w:pPr>
              <w:ind w:left="30"/>
              <w:rPr>
                <w:rFonts w:ascii="Calibri" w:hAnsi="Calibri" w:cs="Calibri"/>
                <w:sz w:val="22"/>
                <w:szCs w:val="22"/>
              </w:rPr>
            </w:pPr>
            <w:r w:rsidRPr="00D360AB">
              <w:t>The legally enforceable written contract for the supply of the goods or services arising as a result of this RFP.</w:t>
            </w:r>
          </w:p>
        </w:tc>
      </w:tr>
      <w:tr w:rsidR="001942EE" w:rsidRPr="001E5B9D" w:rsidTr="00D360AB">
        <w:tc>
          <w:tcPr>
            <w:tcW w:w="1985" w:type="dxa"/>
            <w:shd w:val="clear" w:color="auto" w:fill="auto"/>
          </w:tcPr>
          <w:p w:rsidR="001942EE" w:rsidRPr="00C544E8" w:rsidRDefault="001942EE" w:rsidP="00C544E8">
            <w:pPr>
              <w:rPr>
                <w:b/>
              </w:rPr>
            </w:pPr>
            <w:r w:rsidRPr="00C544E8">
              <w:rPr>
                <w:b/>
              </w:rPr>
              <w:t>Evaluation Criteria</w:t>
            </w:r>
          </w:p>
        </w:tc>
        <w:tc>
          <w:tcPr>
            <w:tcW w:w="7509" w:type="dxa"/>
            <w:shd w:val="clear" w:color="auto" w:fill="auto"/>
          </w:tcPr>
          <w:p w:rsidR="001942EE" w:rsidRPr="0045647A" w:rsidRDefault="001942EE" w:rsidP="00491EAD">
            <w:pPr>
              <w:ind w:left="30"/>
              <w:rPr>
                <w:rFonts w:ascii="Calibri" w:hAnsi="Calibri" w:cs="Calibri"/>
                <w:sz w:val="22"/>
                <w:szCs w:val="22"/>
              </w:rPr>
            </w:pPr>
            <w:r w:rsidRPr="00D360AB">
              <w:t xml:space="preserve">The criteria </w:t>
            </w:r>
            <w:r w:rsidR="00461A94">
              <w:t xml:space="preserve">set </w:t>
            </w:r>
            <w:r w:rsidRPr="00D360AB">
              <w:t xml:space="preserve">by the </w:t>
            </w:r>
            <w:r w:rsidR="005002B5">
              <w:t>Client</w:t>
            </w:r>
            <w:r w:rsidRPr="00D360AB">
              <w:t xml:space="preserve"> </w:t>
            </w:r>
            <w:r w:rsidR="00491EAD">
              <w:t xml:space="preserve">against which </w:t>
            </w:r>
            <w:r w:rsidRPr="00D360AB">
              <w:t>Proposals</w:t>
            </w:r>
            <w:r w:rsidR="00491EAD">
              <w:t xml:space="preserve"> will be evaluated</w:t>
            </w:r>
            <w:r w:rsidRPr="00D360AB">
              <w:t>.</w:t>
            </w:r>
          </w:p>
        </w:tc>
      </w:tr>
      <w:tr w:rsidR="001942EE" w:rsidRPr="001E5B9D" w:rsidTr="00D360AB">
        <w:tc>
          <w:tcPr>
            <w:tcW w:w="1985" w:type="dxa"/>
            <w:shd w:val="clear" w:color="auto" w:fill="auto"/>
          </w:tcPr>
          <w:p w:rsidR="001942EE" w:rsidRPr="00C544E8" w:rsidRDefault="001942EE" w:rsidP="00C544E8">
            <w:pPr>
              <w:rPr>
                <w:b/>
              </w:rPr>
            </w:pPr>
            <w:r w:rsidRPr="00C544E8">
              <w:rPr>
                <w:b/>
              </w:rPr>
              <w:t>Expense</w:t>
            </w:r>
          </w:p>
        </w:tc>
        <w:tc>
          <w:tcPr>
            <w:tcW w:w="7509" w:type="dxa"/>
            <w:shd w:val="clear" w:color="auto" w:fill="auto"/>
          </w:tcPr>
          <w:p w:rsidR="001942EE" w:rsidRPr="0045647A" w:rsidRDefault="001942EE" w:rsidP="00370B4E">
            <w:pPr>
              <w:ind w:left="30"/>
              <w:rPr>
                <w:rFonts w:ascii="Calibri" w:hAnsi="Calibri" w:cs="Calibri"/>
                <w:sz w:val="22"/>
                <w:szCs w:val="22"/>
              </w:rPr>
            </w:pPr>
            <w:r w:rsidRPr="00D360AB">
              <w:t xml:space="preserve">Any actual and reasonable out-of-pocket costs that will be incurred by the </w:t>
            </w:r>
            <w:r w:rsidR="00B82F63">
              <w:t>Supplier</w:t>
            </w:r>
            <w:r w:rsidRPr="00D360AB">
              <w:t xml:space="preserve"> in the delivery </w:t>
            </w:r>
            <w:r w:rsidR="00370B4E">
              <w:t>of the r</w:t>
            </w:r>
            <w:r w:rsidRPr="00D360AB">
              <w:t>equirements.</w:t>
            </w:r>
          </w:p>
        </w:tc>
      </w:tr>
      <w:tr w:rsidR="001942EE" w:rsidRPr="001E5B9D" w:rsidTr="00D360AB">
        <w:tc>
          <w:tcPr>
            <w:tcW w:w="1985" w:type="dxa"/>
            <w:shd w:val="clear" w:color="auto" w:fill="auto"/>
          </w:tcPr>
          <w:p w:rsidR="001942EE" w:rsidRPr="00C544E8" w:rsidRDefault="001942EE" w:rsidP="00C544E8">
            <w:pPr>
              <w:rPr>
                <w:b/>
              </w:rPr>
            </w:pPr>
          </w:p>
        </w:tc>
        <w:tc>
          <w:tcPr>
            <w:tcW w:w="7509" w:type="dxa"/>
            <w:shd w:val="clear" w:color="auto" w:fill="auto"/>
          </w:tcPr>
          <w:p w:rsidR="001942EE" w:rsidRPr="0045647A" w:rsidRDefault="001942EE" w:rsidP="00D360AB">
            <w:pPr>
              <w:ind w:left="30"/>
              <w:rPr>
                <w:rFonts w:ascii="Calibri" w:hAnsi="Calibri" w:cs="Calibri"/>
                <w:sz w:val="22"/>
                <w:szCs w:val="22"/>
              </w:rPr>
            </w:pPr>
          </w:p>
        </w:tc>
      </w:tr>
      <w:tr w:rsidR="001942EE" w:rsidRPr="001E5B9D" w:rsidTr="00D360AB">
        <w:tc>
          <w:tcPr>
            <w:tcW w:w="1985" w:type="dxa"/>
            <w:shd w:val="clear" w:color="auto" w:fill="auto"/>
          </w:tcPr>
          <w:p w:rsidR="001942EE" w:rsidRPr="00C544E8" w:rsidRDefault="001942EE" w:rsidP="00C544E8">
            <w:pPr>
              <w:rPr>
                <w:b/>
              </w:rPr>
            </w:pPr>
            <w:r w:rsidRPr="00C544E8">
              <w:rPr>
                <w:b/>
              </w:rPr>
              <w:t>GST</w:t>
            </w:r>
          </w:p>
        </w:tc>
        <w:tc>
          <w:tcPr>
            <w:tcW w:w="7509" w:type="dxa"/>
            <w:shd w:val="clear" w:color="auto" w:fill="auto"/>
          </w:tcPr>
          <w:p w:rsidR="001942EE" w:rsidRPr="0045647A" w:rsidRDefault="001942EE" w:rsidP="00D360AB">
            <w:pPr>
              <w:ind w:left="30"/>
              <w:rPr>
                <w:rFonts w:ascii="Calibri" w:hAnsi="Calibri" w:cs="Calibri"/>
                <w:sz w:val="22"/>
                <w:szCs w:val="22"/>
              </w:rPr>
            </w:pPr>
            <w:r w:rsidRPr="00D360AB">
              <w:t>The value added tax under the Goods and Services Tax Act 1985, as amended.</w:t>
            </w:r>
          </w:p>
        </w:tc>
      </w:tr>
      <w:tr w:rsidR="001942EE" w:rsidRPr="001E5B9D" w:rsidTr="00D360AB">
        <w:tc>
          <w:tcPr>
            <w:tcW w:w="1985" w:type="dxa"/>
            <w:shd w:val="clear" w:color="auto" w:fill="auto"/>
          </w:tcPr>
          <w:p w:rsidR="001942EE" w:rsidRPr="00C544E8" w:rsidRDefault="001942EE" w:rsidP="00C544E8">
            <w:pPr>
              <w:rPr>
                <w:b/>
              </w:rPr>
            </w:pPr>
            <w:r w:rsidRPr="00C544E8">
              <w:rPr>
                <w:b/>
              </w:rPr>
              <w:t>Intellectual Property</w:t>
            </w:r>
          </w:p>
        </w:tc>
        <w:tc>
          <w:tcPr>
            <w:tcW w:w="7509" w:type="dxa"/>
            <w:shd w:val="clear" w:color="auto" w:fill="auto"/>
          </w:tcPr>
          <w:p w:rsidR="001942EE" w:rsidRPr="0045647A" w:rsidRDefault="001942EE" w:rsidP="00D360AB">
            <w:pPr>
              <w:ind w:left="30"/>
              <w:rPr>
                <w:rFonts w:ascii="Calibri" w:hAnsi="Calibri" w:cs="Calibri"/>
                <w:sz w:val="22"/>
                <w:szCs w:val="22"/>
              </w:rPr>
            </w:pPr>
            <w:r w:rsidRPr="00D360AB">
              <w:t>An intangible asset that consists of human knowledge or ideas. Some examples are patents, copyrights, trademarks, design, software and similar industrial, commercial or artistic property. It can include modifications, upgrades and versions.</w:t>
            </w:r>
          </w:p>
        </w:tc>
      </w:tr>
      <w:tr w:rsidR="00F6357A" w:rsidRPr="001E5B9D" w:rsidTr="00D360AB">
        <w:tc>
          <w:tcPr>
            <w:tcW w:w="1985" w:type="dxa"/>
            <w:shd w:val="clear" w:color="auto" w:fill="auto"/>
          </w:tcPr>
          <w:p w:rsidR="00F6357A" w:rsidRPr="00C544E8" w:rsidRDefault="00F6357A" w:rsidP="00C544E8">
            <w:pPr>
              <w:rPr>
                <w:b/>
              </w:rPr>
            </w:pPr>
            <w:r>
              <w:rPr>
                <w:b/>
              </w:rPr>
              <w:t>Notice</w:t>
            </w:r>
          </w:p>
        </w:tc>
        <w:tc>
          <w:tcPr>
            <w:tcW w:w="7509" w:type="dxa"/>
            <w:shd w:val="clear" w:color="auto" w:fill="auto"/>
          </w:tcPr>
          <w:p w:rsidR="00F6357A" w:rsidRPr="00D360AB" w:rsidRDefault="00F6357A" w:rsidP="005002B5">
            <w:pPr>
              <w:ind w:left="30"/>
            </w:pPr>
            <w:r w:rsidRPr="00956847">
              <w:rPr>
                <w:rFonts w:cs="Arial"/>
              </w:rPr>
              <w:t>Where the</w:t>
            </w:r>
            <w:r w:rsidR="005002B5">
              <w:rPr>
                <w:rFonts w:cs="Arial"/>
              </w:rPr>
              <w:t xml:space="preserve"> client </w:t>
            </w:r>
            <w:r w:rsidRPr="00956847">
              <w:rPr>
                <w:rFonts w:cs="Arial"/>
              </w:rPr>
              <w:t>provides clarifications or changes to this RFP, it will advise Suppliers by way of a written Notice.  All Notices issued will become part of this RFP</w:t>
            </w:r>
          </w:p>
        </w:tc>
      </w:tr>
      <w:tr w:rsidR="001942EE" w:rsidRPr="001E5B9D" w:rsidTr="00D360AB">
        <w:tc>
          <w:tcPr>
            <w:tcW w:w="1985" w:type="dxa"/>
            <w:shd w:val="clear" w:color="auto" w:fill="auto"/>
          </w:tcPr>
          <w:p w:rsidR="001942EE" w:rsidRPr="00C544E8" w:rsidRDefault="001942EE" w:rsidP="00C544E8">
            <w:pPr>
              <w:rPr>
                <w:b/>
              </w:rPr>
            </w:pPr>
            <w:r w:rsidRPr="00C544E8">
              <w:rPr>
                <w:b/>
              </w:rPr>
              <w:t>Preferred Supplier</w:t>
            </w:r>
          </w:p>
        </w:tc>
        <w:tc>
          <w:tcPr>
            <w:tcW w:w="7509" w:type="dxa"/>
            <w:shd w:val="clear" w:color="auto" w:fill="auto"/>
          </w:tcPr>
          <w:p w:rsidR="001942EE" w:rsidRPr="0045647A" w:rsidRDefault="00E45CD9" w:rsidP="00E45CD9">
            <w:pPr>
              <w:ind w:left="30"/>
              <w:rPr>
                <w:rFonts w:ascii="Calibri" w:hAnsi="Calibri" w:cs="Calibri"/>
                <w:sz w:val="22"/>
                <w:szCs w:val="22"/>
              </w:rPr>
            </w:pPr>
            <w:r>
              <w:t>Following evaluation, the</w:t>
            </w:r>
            <w:r w:rsidR="001942EE" w:rsidRPr="00D360AB">
              <w:t xml:space="preserve"> </w:t>
            </w:r>
            <w:r w:rsidR="00B82F63">
              <w:t>Supplier</w:t>
            </w:r>
            <w:r>
              <w:t xml:space="preserve"> selected as preferred by the evaluation panel.</w:t>
            </w:r>
          </w:p>
        </w:tc>
      </w:tr>
      <w:tr w:rsidR="001942EE" w:rsidRPr="001E5B9D" w:rsidTr="00D360AB">
        <w:tc>
          <w:tcPr>
            <w:tcW w:w="1985" w:type="dxa"/>
            <w:shd w:val="clear" w:color="auto" w:fill="auto"/>
          </w:tcPr>
          <w:p w:rsidR="001942EE" w:rsidRPr="00C544E8" w:rsidRDefault="001942EE" w:rsidP="00C544E8">
            <w:pPr>
              <w:rPr>
                <w:b/>
              </w:rPr>
            </w:pPr>
            <w:r w:rsidRPr="00C544E8">
              <w:rPr>
                <w:b/>
              </w:rPr>
              <w:t>Proposal</w:t>
            </w:r>
          </w:p>
        </w:tc>
        <w:tc>
          <w:tcPr>
            <w:tcW w:w="7509" w:type="dxa"/>
            <w:shd w:val="clear" w:color="auto" w:fill="auto"/>
          </w:tcPr>
          <w:p w:rsidR="001942EE" w:rsidRPr="0045647A" w:rsidRDefault="001942EE" w:rsidP="00D360AB">
            <w:pPr>
              <w:ind w:left="30"/>
              <w:rPr>
                <w:rFonts w:ascii="Calibri" w:hAnsi="Calibri" w:cs="Calibri"/>
                <w:sz w:val="22"/>
                <w:szCs w:val="22"/>
              </w:rPr>
            </w:pPr>
            <w:r w:rsidRPr="00D360AB">
              <w:t>A written offer submitted in response to this RFP.</w:t>
            </w:r>
          </w:p>
        </w:tc>
      </w:tr>
      <w:tr w:rsidR="001942EE" w:rsidRPr="001E5B9D" w:rsidTr="00D360AB">
        <w:tc>
          <w:tcPr>
            <w:tcW w:w="1985" w:type="dxa"/>
            <w:shd w:val="clear" w:color="auto" w:fill="auto"/>
          </w:tcPr>
          <w:p w:rsidR="001942EE" w:rsidRPr="00C544E8" w:rsidRDefault="001942EE" w:rsidP="00C544E8">
            <w:pPr>
              <w:rPr>
                <w:b/>
              </w:rPr>
            </w:pPr>
            <w:r w:rsidRPr="00C544E8">
              <w:rPr>
                <w:b/>
              </w:rPr>
              <w:t>RFP</w:t>
            </w:r>
          </w:p>
        </w:tc>
        <w:tc>
          <w:tcPr>
            <w:tcW w:w="7509" w:type="dxa"/>
            <w:shd w:val="clear" w:color="auto" w:fill="auto"/>
          </w:tcPr>
          <w:p w:rsidR="001942EE" w:rsidRPr="0045647A" w:rsidRDefault="001942EE" w:rsidP="00370B4E">
            <w:pPr>
              <w:ind w:left="30"/>
              <w:rPr>
                <w:rFonts w:ascii="Calibri" w:hAnsi="Calibri" w:cs="Calibri"/>
                <w:sz w:val="22"/>
                <w:szCs w:val="22"/>
              </w:rPr>
            </w:pPr>
            <w:r w:rsidRPr="00D360AB">
              <w:t>Request for Proposal which is this document, including all its parts</w:t>
            </w:r>
            <w:r w:rsidR="00665B5B">
              <w:t xml:space="preserve"> and Notices</w:t>
            </w:r>
            <w:r w:rsidRPr="00D360AB">
              <w:t xml:space="preserve">. It is an invitation to all </w:t>
            </w:r>
            <w:r w:rsidR="00B82F63">
              <w:t>Supplier</w:t>
            </w:r>
            <w:r w:rsidR="00370B4E">
              <w:t>s to submit a p</w:t>
            </w:r>
            <w:r w:rsidRPr="00D360AB">
              <w:t>roposal.</w:t>
            </w:r>
          </w:p>
        </w:tc>
      </w:tr>
      <w:tr w:rsidR="001942EE" w:rsidRPr="001E5B9D" w:rsidTr="00D360AB">
        <w:tc>
          <w:tcPr>
            <w:tcW w:w="1985" w:type="dxa"/>
            <w:shd w:val="clear" w:color="auto" w:fill="auto"/>
          </w:tcPr>
          <w:p w:rsidR="001942EE" w:rsidRPr="00C544E8" w:rsidRDefault="001942EE" w:rsidP="00C544E8">
            <w:pPr>
              <w:rPr>
                <w:b/>
              </w:rPr>
            </w:pPr>
            <w:r w:rsidRPr="00C544E8">
              <w:rPr>
                <w:b/>
              </w:rPr>
              <w:t>Requirements</w:t>
            </w:r>
          </w:p>
        </w:tc>
        <w:tc>
          <w:tcPr>
            <w:tcW w:w="7509" w:type="dxa"/>
            <w:shd w:val="clear" w:color="auto" w:fill="auto"/>
          </w:tcPr>
          <w:p w:rsidR="001942EE" w:rsidRPr="0045647A" w:rsidRDefault="001942EE" w:rsidP="00461A94">
            <w:pPr>
              <w:ind w:left="30"/>
              <w:rPr>
                <w:rFonts w:ascii="Calibri" w:hAnsi="Calibri" w:cs="Calibri"/>
                <w:sz w:val="22"/>
                <w:szCs w:val="22"/>
              </w:rPr>
            </w:pPr>
            <w:r w:rsidRPr="00D360AB">
              <w:t>The goods and/or services mo</w:t>
            </w:r>
            <w:r w:rsidR="00665B5B">
              <w:t>re fully described in the ‘Our r</w:t>
            </w:r>
            <w:r w:rsidRPr="00D360AB">
              <w:t>equirements’ section</w:t>
            </w:r>
            <w:r w:rsidR="00461A94">
              <w:t>.</w:t>
            </w:r>
          </w:p>
        </w:tc>
      </w:tr>
      <w:tr w:rsidR="00634C82" w:rsidRPr="001E5B9D" w:rsidTr="00D360AB">
        <w:tc>
          <w:tcPr>
            <w:tcW w:w="1985" w:type="dxa"/>
            <w:shd w:val="clear" w:color="auto" w:fill="auto"/>
          </w:tcPr>
          <w:p w:rsidR="00634C82" w:rsidRPr="00C544E8" w:rsidRDefault="00B82F63" w:rsidP="00F6357A">
            <w:pPr>
              <w:rPr>
                <w:b/>
              </w:rPr>
            </w:pPr>
            <w:r>
              <w:rPr>
                <w:b/>
              </w:rPr>
              <w:t>Supplier</w:t>
            </w:r>
          </w:p>
        </w:tc>
        <w:tc>
          <w:tcPr>
            <w:tcW w:w="7509" w:type="dxa"/>
            <w:shd w:val="clear" w:color="auto" w:fill="auto"/>
          </w:tcPr>
          <w:p w:rsidR="00634C82" w:rsidRPr="0045647A" w:rsidRDefault="00634C82" w:rsidP="00F6357A">
            <w:pPr>
              <w:ind w:left="30"/>
              <w:rPr>
                <w:rFonts w:ascii="Calibri" w:hAnsi="Calibri" w:cs="Calibri"/>
                <w:sz w:val="22"/>
                <w:szCs w:val="22"/>
              </w:rPr>
            </w:pPr>
            <w:r w:rsidRPr="00D360AB">
              <w:t xml:space="preserve">A person, business, partnership, company </w:t>
            </w:r>
            <w:r>
              <w:t>or organisation that submits a p</w:t>
            </w:r>
            <w:r w:rsidRPr="00D360AB">
              <w:t>roposal in relation to this RFP.</w:t>
            </w:r>
            <w:r w:rsidRPr="0045647A">
              <w:rPr>
                <w:rFonts w:ascii="Calibri" w:hAnsi="Calibri" w:cs="Calibri"/>
                <w:sz w:val="22"/>
                <w:szCs w:val="22"/>
              </w:rPr>
              <w:t xml:space="preserve"> </w:t>
            </w:r>
          </w:p>
        </w:tc>
      </w:tr>
      <w:tr w:rsidR="00634C82" w:rsidRPr="001E5B9D" w:rsidTr="00D360AB">
        <w:tc>
          <w:tcPr>
            <w:tcW w:w="1985" w:type="dxa"/>
            <w:shd w:val="clear" w:color="auto" w:fill="auto"/>
          </w:tcPr>
          <w:p w:rsidR="00634C82" w:rsidRPr="00C544E8" w:rsidRDefault="00634C82" w:rsidP="00C544E8">
            <w:pPr>
              <w:rPr>
                <w:b/>
              </w:rPr>
            </w:pPr>
            <w:r w:rsidRPr="00C544E8">
              <w:rPr>
                <w:b/>
              </w:rPr>
              <w:t>Schedule</w:t>
            </w:r>
          </w:p>
        </w:tc>
        <w:tc>
          <w:tcPr>
            <w:tcW w:w="7509" w:type="dxa"/>
            <w:shd w:val="clear" w:color="auto" w:fill="auto"/>
          </w:tcPr>
          <w:p w:rsidR="00634C82" w:rsidRPr="0045647A" w:rsidRDefault="00634C82" w:rsidP="00D360AB">
            <w:pPr>
              <w:ind w:left="30"/>
              <w:rPr>
                <w:rFonts w:ascii="Calibri" w:hAnsi="Calibri" w:cs="Calibri"/>
                <w:sz w:val="22"/>
                <w:szCs w:val="22"/>
              </w:rPr>
            </w:pPr>
            <w:r w:rsidRPr="00D360AB">
              <w:t>Any schedule to this RFP that is to be read in conjunction with this RFP.</w:t>
            </w:r>
          </w:p>
        </w:tc>
      </w:tr>
    </w:tbl>
    <w:p w:rsidR="00CB38CF" w:rsidRPr="00CB38CF" w:rsidRDefault="00917D94" w:rsidP="009C3560">
      <w:pPr>
        <w:pStyle w:val="Heading1"/>
      </w:pPr>
      <w:bookmarkStart w:id="5" w:name="_Our_requirements"/>
      <w:bookmarkStart w:id="6" w:name="_Toc394477439"/>
      <w:bookmarkEnd w:id="5"/>
      <w:r w:rsidRPr="00350C4A">
        <w:lastRenderedPageBreak/>
        <w:t>Our r</w:t>
      </w:r>
      <w:r w:rsidR="00F60BA5" w:rsidRPr="00350C4A">
        <w:t>equirements</w:t>
      </w:r>
      <w:bookmarkStart w:id="7" w:name="_Toc388601782"/>
      <w:bookmarkEnd w:id="6"/>
    </w:p>
    <w:p w:rsidR="00CB38CF" w:rsidRPr="00917D94" w:rsidRDefault="00CB38CF" w:rsidP="00266ECB">
      <w:pPr>
        <w:pStyle w:val="h2"/>
      </w:pPr>
      <w:r>
        <w:t>How your registration will be evaluated</w:t>
      </w:r>
    </w:p>
    <w:p w:rsidR="00CB38CF" w:rsidRDefault="00CB38CF" w:rsidP="00CB38CF">
      <w:pPr>
        <w:pStyle w:val="NumberNormal"/>
      </w:pPr>
      <w:r w:rsidRPr="00FE5F13">
        <w:t xml:space="preserve">A weighted attribute evaluation model will be used to evaluate </w:t>
      </w:r>
      <w:r>
        <w:t>the</w:t>
      </w:r>
      <w:r w:rsidRPr="00FE5F13">
        <w:t xml:space="preserve"> criteria and determine scores for each </w:t>
      </w:r>
      <w:r>
        <w:t>registration</w:t>
      </w:r>
      <w:r w:rsidRPr="00FE5F13">
        <w:t>. Following this, a value narrative method w</w:t>
      </w:r>
      <w:r>
        <w:t>ill be used to compare</w:t>
      </w:r>
      <w:r w:rsidRPr="00FE5F13">
        <w:t xml:space="preserve"> scores and decide which</w:t>
      </w:r>
      <w:r>
        <w:t xml:space="preserve"> Proposals will be assessed for </w:t>
      </w:r>
      <w:proofErr w:type="gramStart"/>
      <w:r>
        <w:t>Price</w:t>
      </w:r>
      <w:r w:rsidRPr="00FE5F13">
        <w:t xml:space="preserve"> </w:t>
      </w:r>
      <w:r>
        <w:t>.</w:t>
      </w:r>
      <w:proofErr w:type="gramEnd"/>
    </w:p>
    <w:p w:rsidR="00266ECB" w:rsidRDefault="00266ECB" w:rsidP="00266ECB">
      <w:pPr>
        <w:pStyle w:val="h2"/>
      </w:pPr>
      <w:r>
        <w:t>Attributes of Contractor capability</w:t>
      </w:r>
    </w:p>
    <w:p w:rsidR="00266ECB" w:rsidRPr="00266ECB" w:rsidRDefault="00266ECB" w:rsidP="009C3560">
      <w:pPr>
        <w:pStyle w:val="ListParagraph"/>
        <w:numPr>
          <w:ilvl w:val="0"/>
          <w:numId w:val="28"/>
        </w:numPr>
        <w:tabs>
          <w:tab w:val="clear" w:pos="709"/>
        </w:tabs>
        <w:rPr>
          <w:lang w:val="en-NZ"/>
        </w:rPr>
      </w:pPr>
      <w:r w:rsidRPr="00266ECB">
        <w:rPr>
          <w:lang w:val="en-NZ"/>
        </w:rPr>
        <w:t>Please provide details of your firms experience and track record</w:t>
      </w:r>
    </w:p>
    <w:p w:rsidR="00266ECB" w:rsidRDefault="00266ECB" w:rsidP="009C3560">
      <w:pPr>
        <w:pStyle w:val="ListParagraph"/>
        <w:numPr>
          <w:ilvl w:val="0"/>
          <w:numId w:val="23"/>
        </w:numPr>
        <w:tabs>
          <w:tab w:val="clear" w:pos="709"/>
        </w:tabs>
        <w:rPr>
          <w:lang w:val="en-NZ"/>
        </w:rPr>
      </w:pPr>
      <w:r>
        <w:rPr>
          <w:lang w:val="en-NZ"/>
        </w:rPr>
        <w:t>Please provide details of the Key People you will provide to the project</w:t>
      </w:r>
    </w:p>
    <w:p w:rsidR="00266ECB" w:rsidRPr="00266ECB" w:rsidRDefault="00266ECB" w:rsidP="00266ECB">
      <w:pPr>
        <w:tabs>
          <w:tab w:val="clear" w:pos="709"/>
        </w:tabs>
        <w:ind w:left="720"/>
        <w:rPr>
          <w:lang w:val="en-NZ"/>
        </w:rPr>
      </w:pPr>
      <w:r w:rsidRPr="00266ECB">
        <w:rPr>
          <w:lang w:val="en-NZ"/>
        </w:rPr>
        <w:t>c.   Please provide details of the Key</w:t>
      </w:r>
      <w:r>
        <w:rPr>
          <w:lang w:val="en-NZ"/>
        </w:rPr>
        <w:t xml:space="preserve"> Subcontractors </w:t>
      </w:r>
      <w:r w:rsidRPr="00266ECB">
        <w:rPr>
          <w:lang w:val="en-NZ"/>
        </w:rPr>
        <w:t>you will provide to the project</w:t>
      </w:r>
    </w:p>
    <w:p w:rsidR="00266ECB" w:rsidRDefault="00266ECB" w:rsidP="00266ECB">
      <w:pPr>
        <w:pStyle w:val="h2"/>
      </w:pPr>
      <w:r>
        <w:t>Attributes of Supplier capacity</w:t>
      </w:r>
    </w:p>
    <w:p w:rsidR="00266ECB" w:rsidRDefault="00266ECB" w:rsidP="009C3560">
      <w:pPr>
        <w:pStyle w:val="ListParagraph"/>
        <w:numPr>
          <w:ilvl w:val="0"/>
          <w:numId w:val="17"/>
        </w:numPr>
        <w:tabs>
          <w:tab w:val="clear" w:pos="709"/>
        </w:tabs>
      </w:pPr>
      <w:r>
        <w:t>Please confirm the resources you can commit to the project</w:t>
      </w:r>
    </w:p>
    <w:p w:rsidR="00266ECB" w:rsidRDefault="00266ECB" w:rsidP="009C3560">
      <w:pPr>
        <w:pStyle w:val="ListParagraph"/>
        <w:numPr>
          <w:ilvl w:val="0"/>
          <w:numId w:val="23"/>
        </w:numPr>
        <w:tabs>
          <w:tab w:val="clear" w:pos="709"/>
        </w:tabs>
      </w:pPr>
      <w:r>
        <w:t xml:space="preserve">Please confirm your availability for </w:t>
      </w:r>
      <w:r w:rsidR="005002B5">
        <w:t>the proposed time frame</w:t>
      </w:r>
    </w:p>
    <w:p w:rsidR="00266ECB" w:rsidRPr="00CB38CF" w:rsidRDefault="00266ECB" w:rsidP="009C3560">
      <w:pPr>
        <w:pStyle w:val="ListParagraph"/>
        <w:numPr>
          <w:ilvl w:val="0"/>
          <w:numId w:val="23"/>
        </w:numPr>
        <w:tabs>
          <w:tab w:val="clear" w:pos="709"/>
        </w:tabs>
      </w:pPr>
      <w:r>
        <w:t>Please advise any risks you foresee in developing a program for the project.</w:t>
      </w:r>
    </w:p>
    <w:p w:rsidR="00266ECB" w:rsidRDefault="00266ECB" w:rsidP="00266ECB">
      <w:pPr>
        <w:pStyle w:val="List"/>
      </w:pPr>
      <w:r>
        <w:tab/>
      </w:r>
      <w:r>
        <w:tab/>
        <w:t>d.   Note any f</w:t>
      </w:r>
      <w:r w:rsidR="005002B5">
        <w:t xml:space="preserve">oreseeable issues working in </w:t>
      </w:r>
      <w:r>
        <w:t xml:space="preserve">an operational </w:t>
      </w:r>
      <w:proofErr w:type="gramStart"/>
      <w:r>
        <w:t>school  location</w:t>
      </w:r>
      <w:proofErr w:type="gramEnd"/>
      <w:r>
        <w:t xml:space="preserve">. </w:t>
      </w:r>
    </w:p>
    <w:p w:rsidR="00266ECB" w:rsidRDefault="00266ECB" w:rsidP="00266ECB">
      <w:pPr>
        <w:pStyle w:val="List"/>
      </w:pPr>
      <w:r>
        <w:tab/>
      </w:r>
      <w:r>
        <w:tab/>
      </w:r>
    </w:p>
    <w:p w:rsidR="00266ECB" w:rsidRPr="00B02C56" w:rsidRDefault="00266ECB" w:rsidP="00266ECB">
      <w:pPr>
        <w:pStyle w:val="List"/>
      </w:pPr>
      <w:r>
        <w:tab/>
      </w:r>
      <w:r>
        <w:tab/>
        <w:t>e.   Please provide an indicative time frame for the construction period.</w:t>
      </w:r>
    </w:p>
    <w:p w:rsidR="00266ECB" w:rsidRPr="00266ECB" w:rsidRDefault="00266ECB" w:rsidP="00266ECB">
      <w:pPr>
        <w:pStyle w:val="List"/>
        <w:rPr>
          <w:lang w:val="en-NZ"/>
        </w:rPr>
      </w:pPr>
    </w:p>
    <w:p w:rsidR="00CB38CF" w:rsidRDefault="00CB38CF" w:rsidP="00266ECB">
      <w:pPr>
        <w:pStyle w:val="h2"/>
      </w:pPr>
      <w:r>
        <w:t>Other Attributes</w:t>
      </w:r>
    </w:p>
    <w:p w:rsidR="00CB38CF" w:rsidRPr="005C51CB" w:rsidRDefault="00CB38CF" w:rsidP="009C3560">
      <w:pPr>
        <w:pStyle w:val="ListParagraph"/>
        <w:numPr>
          <w:ilvl w:val="0"/>
          <w:numId w:val="17"/>
        </w:numPr>
        <w:tabs>
          <w:tab w:val="clear" w:pos="709"/>
        </w:tabs>
      </w:pPr>
      <w:r>
        <w:t xml:space="preserve">Please provide details on you </w:t>
      </w:r>
      <w:r w:rsidRPr="005C51CB">
        <w:t xml:space="preserve">relationship management and reporting </w:t>
      </w:r>
      <w:r>
        <w:t>methodology</w:t>
      </w:r>
    </w:p>
    <w:p w:rsidR="00CB38CF" w:rsidRDefault="00CB38CF" w:rsidP="009C3560">
      <w:pPr>
        <w:pStyle w:val="ListParagraph"/>
        <w:numPr>
          <w:ilvl w:val="0"/>
          <w:numId w:val="23"/>
        </w:numPr>
        <w:tabs>
          <w:tab w:val="clear" w:pos="709"/>
        </w:tabs>
      </w:pPr>
      <w:r>
        <w:t xml:space="preserve">Please provide proof of PL </w:t>
      </w:r>
      <w:r w:rsidRPr="005C51CB">
        <w:t xml:space="preserve">insurance </w:t>
      </w:r>
      <w:r>
        <w:t>and Plant &amp; Equipment</w:t>
      </w:r>
    </w:p>
    <w:bookmarkEnd w:id="7"/>
    <w:p w:rsidR="00110A51" w:rsidRDefault="00110A51">
      <w:pPr>
        <w:spacing w:after="0" w:line="240" w:lineRule="auto"/>
      </w:pPr>
    </w:p>
    <w:p w:rsidR="00917D94" w:rsidRPr="00917D94" w:rsidRDefault="00917D94" w:rsidP="00FD7D0B">
      <w:pPr>
        <w:pStyle w:val="Heading1"/>
      </w:pPr>
      <w:bookmarkStart w:id="8" w:name="_How_your_proposal"/>
      <w:bookmarkStart w:id="9" w:name="_Toc394477440"/>
      <w:bookmarkEnd w:id="8"/>
      <w:r>
        <w:t>How your proposal will be evaluated</w:t>
      </w:r>
      <w:bookmarkEnd w:id="9"/>
    </w:p>
    <w:p w:rsidR="00872C15" w:rsidRDefault="005002B5" w:rsidP="00872C15">
      <w:pPr>
        <w:pStyle w:val="NumberNormal"/>
      </w:pPr>
      <w:r>
        <w:t>The Client’s</w:t>
      </w:r>
      <w:r w:rsidR="00872C15">
        <w:t xml:space="preserve"> </w:t>
      </w:r>
      <w:r w:rsidR="00491EAD">
        <w:t>Procurement P</w:t>
      </w:r>
      <w:r w:rsidR="00872C15">
        <w:t>olicy is to obtain best overall value for money. While overall cost is a factor to the</w:t>
      </w:r>
      <w:r>
        <w:t xml:space="preserve"> Client</w:t>
      </w:r>
      <w:r w:rsidR="00872C15">
        <w:t xml:space="preserve">, it is essential that other criteria are met. </w:t>
      </w:r>
      <w:r w:rsidR="0099653A">
        <w:t xml:space="preserve">Compliant </w:t>
      </w:r>
      <w:r w:rsidR="00491EAD">
        <w:t>P</w:t>
      </w:r>
      <w:r w:rsidR="00872C15">
        <w:t>roposals will be a</w:t>
      </w:r>
      <w:r>
        <w:t xml:space="preserve">ssessed against the </w:t>
      </w:r>
      <w:r w:rsidR="00491EAD">
        <w:t>E</w:t>
      </w:r>
      <w:r w:rsidR="00872C15">
        <w:t>va</w:t>
      </w:r>
      <w:r w:rsidR="00491EAD">
        <w:t>luation C</w:t>
      </w:r>
      <w:r w:rsidR="00872C15">
        <w:t>riteria, in its absolute and sole discretion.</w:t>
      </w:r>
    </w:p>
    <w:p w:rsidR="0005719D" w:rsidRDefault="0005719D" w:rsidP="0005719D">
      <w:pPr>
        <w:pStyle w:val="NumberNormal"/>
      </w:pPr>
      <w:r w:rsidRPr="00FE5F13">
        <w:t>A weighted attribute evaluation model will be used to evaluate non-price c</w:t>
      </w:r>
      <w:r w:rsidR="00617E7A">
        <w:t>riteria and determine non-price</w:t>
      </w:r>
      <w:r w:rsidRPr="00FE5F13">
        <w:t xml:space="preserve"> scores for each proposal. Following this, a value narrative method will be used to compare </w:t>
      </w:r>
      <w:r w:rsidR="00491EAD">
        <w:t>P</w:t>
      </w:r>
      <w:r w:rsidRPr="00FE5F13">
        <w:t>roposal prices and non-price scores and decide which combination of price and non-price score repre</w:t>
      </w:r>
      <w:r>
        <w:t>sents the best value for money.</w:t>
      </w:r>
    </w:p>
    <w:p w:rsidR="00ED14EA" w:rsidRPr="005D3ECC" w:rsidRDefault="00ED14EA" w:rsidP="00ED14EA">
      <w:pPr>
        <w:pStyle w:val="NumberNormal"/>
        <w:rPr>
          <w:shd w:val="clear" w:color="auto" w:fill="F2F2F2" w:themeFill="background1" w:themeFillShade="F2"/>
        </w:rPr>
      </w:pPr>
      <w:r>
        <w:t>Clarifications, presentations, site visits or interviews may be undertaken as part of the evaluation process prior to selection of the Preferred Supplier.</w:t>
      </w:r>
    </w:p>
    <w:p w:rsidR="00266ECB" w:rsidRDefault="00266ECB" w:rsidP="00266ECB">
      <w:pPr>
        <w:pStyle w:val="h2"/>
      </w:pPr>
    </w:p>
    <w:p w:rsidR="00951ADC" w:rsidRPr="00951ADC" w:rsidRDefault="00951ADC" w:rsidP="00951ADC">
      <w:pPr>
        <w:rPr>
          <w:lang w:val="en-NZ"/>
        </w:rPr>
      </w:pPr>
    </w:p>
    <w:p w:rsidR="00266ECB" w:rsidRDefault="00266ECB" w:rsidP="00266ECB">
      <w:pPr>
        <w:pStyle w:val="h2"/>
      </w:pPr>
    </w:p>
    <w:p w:rsidR="00917D94" w:rsidRPr="00103B1B" w:rsidRDefault="00491EAD" w:rsidP="00266ECB">
      <w:pPr>
        <w:pStyle w:val="h2"/>
      </w:pPr>
      <w:r>
        <w:t>Evaluation C</w:t>
      </w:r>
      <w:r w:rsidR="00917D94">
        <w:t>riteria and weightings</w:t>
      </w:r>
    </w:p>
    <w:p w:rsidR="001717E7" w:rsidRDefault="001717E7" w:rsidP="00036BFE">
      <w:pPr>
        <w:rPr>
          <w:color w:val="C00000"/>
          <w:shd w:val="clear" w:color="auto" w:fill="F2F2F2" w:themeFill="background1" w:themeFillShade="F2"/>
        </w:rPr>
      </w:pPr>
    </w:p>
    <w:tbl>
      <w:tblPr>
        <w:tblStyle w:val="ProcurementTemplates"/>
        <w:tblW w:w="9639" w:type="dxa"/>
        <w:tblInd w:w="108" w:type="dxa"/>
        <w:tblLook w:val="05E0" w:firstRow="1" w:lastRow="1" w:firstColumn="1" w:lastColumn="1" w:noHBand="0" w:noVBand="1"/>
      </w:tblPr>
      <w:tblGrid>
        <w:gridCol w:w="595"/>
        <w:gridCol w:w="1980"/>
        <w:gridCol w:w="5363"/>
        <w:gridCol w:w="1701"/>
      </w:tblGrid>
      <w:tr w:rsidR="00E25924" w:rsidRPr="00956847" w:rsidTr="00192FC8">
        <w:trPr>
          <w:cnfStyle w:val="100000000000" w:firstRow="1" w:lastRow="0" w:firstColumn="0" w:lastColumn="0" w:oddVBand="0" w:evenVBand="0" w:oddHBand="0" w:evenHBand="0" w:firstRowFirstColumn="0" w:firstRowLastColumn="0" w:lastRowFirstColumn="0" w:lastRowLastColumn="0"/>
          <w:trHeight w:val="227"/>
        </w:trPr>
        <w:tc>
          <w:tcPr>
            <w:tcW w:w="595" w:type="dxa"/>
          </w:tcPr>
          <w:p w:rsidR="00E25924" w:rsidRPr="003B5AC3" w:rsidRDefault="00E25924" w:rsidP="00285888">
            <w:pPr>
              <w:jc w:val="center"/>
              <w:rPr>
                <w:rFonts w:cs="Arial"/>
                <w:b w:val="0"/>
                <w:bCs/>
              </w:rPr>
            </w:pPr>
            <w:r w:rsidRPr="003B5AC3">
              <w:rPr>
                <w:rFonts w:cs="Arial"/>
                <w:b w:val="0"/>
                <w:bCs/>
              </w:rPr>
              <w:lastRenderedPageBreak/>
              <w:t>No.</w:t>
            </w:r>
          </w:p>
        </w:tc>
        <w:tc>
          <w:tcPr>
            <w:tcW w:w="1980" w:type="dxa"/>
          </w:tcPr>
          <w:p w:rsidR="00E25924" w:rsidRPr="003B5AC3" w:rsidRDefault="00E25924" w:rsidP="00560BD3">
            <w:pPr>
              <w:rPr>
                <w:rFonts w:cs="Arial"/>
                <w:b w:val="0"/>
                <w:bCs/>
              </w:rPr>
            </w:pPr>
            <w:r>
              <w:rPr>
                <w:rFonts w:cs="Arial"/>
                <w:b w:val="0"/>
                <w:bCs/>
              </w:rPr>
              <w:t>Section</w:t>
            </w:r>
          </w:p>
        </w:tc>
        <w:tc>
          <w:tcPr>
            <w:tcW w:w="5363" w:type="dxa"/>
          </w:tcPr>
          <w:p w:rsidR="00E25924" w:rsidRPr="003B5AC3" w:rsidRDefault="00E25924" w:rsidP="00560BD3">
            <w:pPr>
              <w:rPr>
                <w:rFonts w:cs="Arial"/>
                <w:b w:val="0"/>
                <w:bCs/>
              </w:rPr>
            </w:pPr>
            <w:r>
              <w:rPr>
                <w:rFonts w:cs="Arial"/>
                <w:b w:val="0"/>
                <w:bCs/>
              </w:rPr>
              <w:t>Criteria</w:t>
            </w:r>
          </w:p>
        </w:tc>
        <w:tc>
          <w:tcPr>
            <w:tcW w:w="1701" w:type="dxa"/>
          </w:tcPr>
          <w:p w:rsidR="00E25924" w:rsidRPr="003B5AC3" w:rsidRDefault="00E25924" w:rsidP="00350C4A">
            <w:pPr>
              <w:ind w:left="0" w:firstLine="0"/>
              <w:rPr>
                <w:rFonts w:cs="Arial"/>
                <w:b w:val="0"/>
                <w:bCs/>
              </w:rPr>
            </w:pPr>
            <w:r w:rsidRPr="003B5AC3">
              <w:rPr>
                <w:rFonts w:cs="Arial"/>
                <w:b w:val="0"/>
                <w:bCs/>
              </w:rPr>
              <w:t>Weighting (%)</w:t>
            </w:r>
          </w:p>
        </w:tc>
      </w:tr>
      <w:tr w:rsidR="00192FC8" w:rsidRPr="00285888" w:rsidTr="00192FC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7"/>
        </w:trPr>
        <w:tc>
          <w:tcPr>
            <w:tcW w:w="595" w:type="dxa"/>
          </w:tcPr>
          <w:p w:rsidR="00192FC8" w:rsidRPr="00285888" w:rsidRDefault="00192FC8" w:rsidP="00192FC8">
            <w:pPr>
              <w:spacing w:after="0" w:line="280" w:lineRule="atLeast"/>
              <w:rPr>
                <w:color w:val="000000"/>
              </w:rPr>
            </w:pPr>
            <w:r>
              <w:rPr>
                <w:color w:val="000000"/>
              </w:rPr>
              <w:t>1</w:t>
            </w:r>
          </w:p>
        </w:tc>
        <w:tc>
          <w:tcPr>
            <w:tcW w:w="1980" w:type="dxa"/>
          </w:tcPr>
          <w:p w:rsidR="00192FC8" w:rsidRPr="00285888" w:rsidRDefault="00192FC8" w:rsidP="00192FC8">
            <w:pPr>
              <w:spacing w:after="60" w:line="280" w:lineRule="atLeast"/>
              <w:rPr>
                <w:rFonts w:cs="Arial"/>
                <w:color w:val="000000"/>
              </w:rPr>
            </w:pPr>
            <w:r w:rsidRPr="00285888">
              <w:rPr>
                <w:color w:val="000000"/>
              </w:rPr>
              <w:t>Pr</w:t>
            </w:r>
            <w:r>
              <w:rPr>
                <w:color w:val="000000"/>
              </w:rPr>
              <w:t>oposed Solution</w:t>
            </w:r>
          </w:p>
        </w:tc>
        <w:tc>
          <w:tcPr>
            <w:tcW w:w="5363" w:type="dxa"/>
          </w:tcPr>
          <w:p w:rsidR="00192FC8" w:rsidRPr="00285888" w:rsidRDefault="00192FC8" w:rsidP="00192FC8">
            <w:pPr>
              <w:spacing w:after="60" w:line="280" w:lineRule="atLeast"/>
              <w:ind w:left="34" w:hanging="7"/>
              <w:rPr>
                <w:color w:val="000000"/>
              </w:rPr>
            </w:pPr>
            <w:r>
              <w:rPr>
                <w:color w:val="000000"/>
              </w:rPr>
              <w:t>How well the RFP meets our Requirements in particular assessment of any tags</w:t>
            </w:r>
          </w:p>
        </w:tc>
        <w:sdt>
          <w:sdtPr>
            <w:rPr>
              <w:rFonts w:cs="Arial"/>
              <w:color w:val="000000" w:themeColor="text1"/>
            </w:rPr>
            <w:alias w:val="Weighting"/>
            <w:tag w:val="Weighting"/>
            <w:id w:val="979496777"/>
            <w:placeholder>
              <w:docPart w:val="FE67D5E7274742BDA6AD26079F3B98EE"/>
            </w:placeholder>
            <w:text/>
          </w:sdtPr>
          <w:sdtEndPr/>
          <w:sdtContent>
            <w:tc>
              <w:tcPr>
                <w:tcW w:w="1701" w:type="dxa"/>
              </w:tcPr>
              <w:p w:rsidR="00192FC8" w:rsidRPr="00285888" w:rsidRDefault="005002B5" w:rsidP="00192FC8">
                <w:pPr>
                  <w:spacing w:after="0"/>
                  <w:ind w:left="34" w:hanging="7"/>
                  <w:jc w:val="center"/>
                  <w:rPr>
                    <w:rFonts w:cs="Arial"/>
                    <w:color w:val="000000"/>
                  </w:rPr>
                </w:pPr>
                <w:r>
                  <w:rPr>
                    <w:rFonts w:cs="Arial"/>
                    <w:color w:val="000000" w:themeColor="text1"/>
                  </w:rPr>
                  <w:t>15</w:t>
                </w:r>
              </w:p>
            </w:tc>
          </w:sdtContent>
        </w:sdt>
      </w:tr>
      <w:tr w:rsidR="00F94C8C" w:rsidRPr="00285888" w:rsidTr="00192FC8">
        <w:tblPrEx>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Height w:val="227"/>
        </w:trPr>
        <w:tc>
          <w:tcPr>
            <w:tcW w:w="595" w:type="dxa"/>
          </w:tcPr>
          <w:p w:rsidR="00F94C8C" w:rsidRPr="00285888" w:rsidRDefault="00F94C8C" w:rsidP="00D13277">
            <w:pPr>
              <w:spacing w:after="0" w:line="280" w:lineRule="atLeast"/>
              <w:rPr>
                <w:color w:val="000000"/>
              </w:rPr>
            </w:pPr>
            <w:r w:rsidRPr="00285888">
              <w:rPr>
                <w:color w:val="000000"/>
              </w:rPr>
              <w:t>2</w:t>
            </w:r>
          </w:p>
        </w:tc>
        <w:tc>
          <w:tcPr>
            <w:tcW w:w="1980" w:type="dxa"/>
          </w:tcPr>
          <w:p w:rsidR="00F94C8C" w:rsidRPr="00285888" w:rsidRDefault="00F94C8C" w:rsidP="00D13277">
            <w:pPr>
              <w:spacing w:after="60" w:line="280" w:lineRule="atLeast"/>
              <w:rPr>
                <w:color w:val="000000"/>
              </w:rPr>
            </w:pPr>
            <w:r>
              <w:rPr>
                <w:color w:val="000000"/>
              </w:rPr>
              <w:t>Capability</w:t>
            </w:r>
          </w:p>
        </w:tc>
        <w:tc>
          <w:tcPr>
            <w:tcW w:w="5363" w:type="dxa"/>
          </w:tcPr>
          <w:p w:rsidR="00F94C8C" w:rsidRDefault="00F94C8C" w:rsidP="00D13277">
            <w:pPr>
              <w:spacing w:after="60" w:line="280" w:lineRule="atLeast"/>
              <w:ind w:left="34" w:hanging="7"/>
              <w:rPr>
                <w:color w:val="000000"/>
              </w:rPr>
            </w:pPr>
            <w:r>
              <w:rPr>
                <w:color w:val="000000"/>
              </w:rPr>
              <w:t>Relevant experience / track record of the Supplier and/or named personnel</w:t>
            </w:r>
          </w:p>
        </w:tc>
        <w:tc>
          <w:tcPr>
            <w:tcW w:w="1701" w:type="dxa"/>
          </w:tcPr>
          <w:p w:rsidR="00F94C8C" w:rsidRDefault="005002B5" w:rsidP="00D13277">
            <w:pPr>
              <w:spacing w:after="0"/>
              <w:ind w:left="34" w:hanging="7"/>
              <w:jc w:val="center"/>
              <w:rPr>
                <w:rFonts w:cs="Arial"/>
                <w:color w:val="000000"/>
              </w:rPr>
            </w:pPr>
            <w:r>
              <w:rPr>
                <w:rFonts w:cs="Arial"/>
                <w:color w:val="000000"/>
              </w:rPr>
              <w:t>15</w:t>
            </w:r>
          </w:p>
          <w:p w:rsidR="00F94C8C" w:rsidRPr="00285888" w:rsidRDefault="00F94C8C" w:rsidP="00D13277">
            <w:pPr>
              <w:spacing w:after="0"/>
              <w:ind w:left="34" w:hanging="7"/>
              <w:jc w:val="center"/>
              <w:rPr>
                <w:rFonts w:cs="Arial"/>
                <w:color w:val="000000"/>
              </w:rPr>
            </w:pPr>
          </w:p>
        </w:tc>
      </w:tr>
      <w:tr w:rsidR="00F94C8C" w:rsidRPr="00285888" w:rsidTr="00192FC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7"/>
        </w:trPr>
        <w:tc>
          <w:tcPr>
            <w:tcW w:w="595" w:type="dxa"/>
          </w:tcPr>
          <w:p w:rsidR="00F94C8C" w:rsidRPr="00285888" w:rsidRDefault="00F94C8C" w:rsidP="00D13277">
            <w:pPr>
              <w:spacing w:after="0" w:line="280" w:lineRule="atLeast"/>
              <w:rPr>
                <w:color w:val="000000"/>
              </w:rPr>
            </w:pPr>
          </w:p>
        </w:tc>
        <w:tc>
          <w:tcPr>
            <w:tcW w:w="1980" w:type="dxa"/>
          </w:tcPr>
          <w:p w:rsidR="00F94C8C" w:rsidRDefault="00F94C8C" w:rsidP="00D13277">
            <w:pPr>
              <w:spacing w:after="60" w:line="280" w:lineRule="atLeast"/>
              <w:rPr>
                <w:color w:val="000000"/>
              </w:rPr>
            </w:pPr>
            <w:r>
              <w:rPr>
                <w:color w:val="000000"/>
              </w:rPr>
              <w:t>Capability</w:t>
            </w:r>
          </w:p>
        </w:tc>
        <w:tc>
          <w:tcPr>
            <w:tcW w:w="5363" w:type="dxa"/>
          </w:tcPr>
          <w:p w:rsidR="00F94C8C" w:rsidRDefault="00F94C8C" w:rsidP="00D13277">
            <w:pPr>
              <w:spacing w:after="60" w:line="280" w:lineRule="atLeast"/>
              <w:ind w:left="34" w:hanging="7"/>
              <w:rPr>
                <w:color w:val="000000"/>
              </w:rPr>
            </w:pPr>
            <w:r>
              <w:rPr>
                <w:color w:val="000000"/>
              </w:rPr>
              <w:t xml:space="preserve">Relevant experience of Subcontractors </w:t>
            </w:r>
          </w:p>
        </w:tc>
        <w:tc>
          <w:tcPr>
            <w:tcW w:w="1701" w:type="dxa"/>
          </w:tcPr>
          <w:p w:rsidR="00F94C8C" w:rsidRDefault="005002B5" w:rsidP="00D13277">
            <w:pPr>
              <w:spacing w:after="0"/>
              <w:ind w:left="34" w:hanging="7"/>
              <w:jc w:val="center"/>
              <w:rPr>
                <w:rFonts w:cs="Arial"/>
                <w:color w:val="000000" w:themeColor="text1"/>
              </w:rPr>
            </w:pPr>
            <w:r>
              <w:rPr>
                <w:rFonts w:cs="Arial"/>
                <w:color w:val="000000" w:themeColor="text1"/>
              </w:rPr>
              <w:t>15</w:t>
            </w:r>
          </w:p>
          <w:p w:rsidR="00F94C8C" w:rsidRDefault="00F94C8C" w:rsidP="00D13277">
            <w:pPr>
              <w:spacing w:after="0"/>
              <w:ind w:left="34" w:hanging="7"/>
              <w:jc w:val="center"/>
              <w:rPr>
                <w:rFonts w:cs="Arial"/>
                <w:color w:val="000000" w:themeColor="text1"/>
              </w:rPr>
            </w:pPr>
          </w:p>
        </w:tc>
      </w:tr>
      <w:tr w:rsidR="00F94C8C" w:rsidRPr="00285888" w:rsidTr="00192FC8">
        <w:tblPrEx>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Height w:val="227"/>
        </w:trPr>
        <w:tc>
          <w:tcPr>
            <w:tcW w:w="595" w:type="dxa"/>
          </w:tcPr>
          <w:p w:rsidR="00F94C8C" w:rsidRPr="00285888" w:rsidRDefault="00F94C8C" w:rsidP="00192FC8">
            <w:pPr>
              <w:spacing w:after="0" w:line="280" w:lineRule="atLeast"/>
              <w:rPr>
                <w:color w:val="000000"/>
              </w:rPr>
            </w:pPr>
            <w:r>
              <w:rPr>
                <w:color w:val="000000"/>
              </w:rPr>
              <w:t>3</w:t>
            </w:r>
          </w:p>
        </w:tc>
        <w:tc>
          <w:tcPr>
            <w:tcW w:w="1980" w:type="dxa"/>
          </w:tcPr>
          <w:p w:rsidR="00F94C8C" w:rsidRPr="00285888" w:rsidRDefault="00F94C8C" w:rsidP="00192FC8">
            <w:pPr>
              <w:spacing w:after="60" w:line="280" w:lineRule="atLeast"/>
              <w:rPr>
                <w:rFonts w:cs="Arial"/>
                <w:color w:val="000000"/>
              </w:rPr>
            </w:pPr>
            <w:r>
              <w:rPr>
                <w:color w:val="000000"/>
              </w:rPr>
              <w:t>Capacity</w:t>
            </w:r>
          </w:p>
        </w:tc>
        <w:tc>
          <w:tcPr>
            <w:tcW w:w="5363" w:type="dxa"/>
          </w:tcPr>
          <w:p w:rsidR="00F94C8C" w:rsidRPr="00285888" w:rsidRDefault="00F94C8C" w:rsidP="00192FC8">
            <w:pPr>
              <w:spacing w:after="60" w:line="280" w:lineRule="atLeast"/>
              <w:ind w:left="34" w:hanging="7"/>
              <w:rPr>
                <w:color w:val="000000"/>
              </w:rPr>
            </w:pPr>
            <w:r>
              <w:rPr>
                <w:color w:val="000000"/>
              </w:rPr>
              <w:t>Sufficient Resources</w:t>
            </w:r>
          </w:p>
        </w:tc>
        <w:sdt>
          <w:sdtPr>
            <w:rPr>
              <w:rFonts w:cs="Arial"/>
              <w:color w:val="000000" w:themeColor="text1"/>
            </w:rPr>
            <w:alias w:val="Weighting"/>
            <w:tag w:val="Weighting"/>
            <w:id w:val="-1038507168"/>
            <w:placeholder>
              <w:docPart w:val="47E51254DD474F11A7CA2EF995C7248C"/>
            </w:placeholder>
            <w:text/>
          </w:sdtPr>
          <w:sdtEndPr/>
          <w:sdtContent>
            <w:tc>
              <w:tcPr>
                <w:tcW w:w="1701" w:type="dxa"/>
              </w:tcPr>
              <w:p w:rsidR="00F94C8C" w:rsidRPr="00285888" w:rsidRDefault="005002B5" w:rsidP="00192FC8">
                <w:pPr>
                  <w:spacing w:after="0"/>
                  <w:ind w:left="34" w:hanging="7"/>
                  <w:jc w:val="center"/>
                  <w:rPr>
                    <w:rFonts w:cs="Arial"/>
                    <w:color w:val="000000"/>
                  </w:rPr>
                </w:pPr>
                <w:r>
                  <w:rPr>
                    <w:rFonts w:cs="Arial"/>
                    <w:color w:val="000000" w:themeColor="text1"/>
                  </w:rPr>
                  <w:t>15</w:t>
                </w:r>
              </w:p>
            </w:tc>
          </w:sdtContent>
        </w:sdt>
      </w:tr>
      <w:tr w:rsidR="00F94C8C" w:rsidRPr="00285888" w:rsidTr="00192FC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7"/>
        </w:trPr>
        <w:tc>
          <w:tcPr>
            <w:tcW w:w="595" w:type="dxa"/>
          </w:tcPr>
          <w:p w:rsidR="00F94C8C" w:rsidRPr="00285888" w:rsidRDefault="00F94C8C" w:rsidP="00192FC8">
            <w:pPr>
              <w:spacing w:after="0" w:line="280" w:lineRule="atLeast"/>
              <w:rPr>
                <w:color w:val="000000"/>
              </w:rPr>
            </w:pPr>
          </w:p>
        </w:tc>
        <w:tc>
          <w:tcPr>
            <w:tcW w:w="1980" w:type="dxa"/>
          </w:tcPr>
          <w:p w:rsidR="00F94C8C" w:rsidRPr="00285888" w:rsidRDefault="00F94C8C" w:rsidP="00192FC8">
            <w:pPr>
              <w:spacing w:after="60" w:line="280" w:lineRule="atLeast"/>
              <w:rPr>
                <w:rFonts w:cs="Arial"/>
                <w:color w:val="000000"/>
              </w:rPr>
            </w:pPr>
          </w:p>
        </w:tc>
        <w:tc>
          <w:tcPr>
            <w:tcW w:w="5363" w:type="dxa"/>
          </w:tcPr>
          <w:p w:rsidR="00F94C8C" w:rsidRPr="00285888" w:rsidRDefault="00F94C8C" w:rsidP="00192FC8">
            <w:pPr>
              <w:spacing w:after="60" w:line="280" w:lineRule="atLeast"/>
              <w:ind w:left="34" w:hanging="7"/>
              <w:rPr>
                <w:color w:val="000000"/>
              </w:rPr>
            </w:pPr>
          </w:p>
        </w:tc>
        <w:tc>
          <w:tcPr>
            <w:tcW w:w="1701" w:type="dxa"/>
          </w:tcPr>
          <w:p w:rsidR="00F94C8C" w:rsidRPr="00285888" w:rsidRDefault="00F94C8C" w:rsidP="00192FC8">
            <w:pPr>
              <w:spacing w:after="0"/>
              <w:ind w:left="34" w:hanging="7"/>
              <w:jc w:val="center"/>
              <w:rPr>
                <w:rFonts w:cs="Arial"/>
                <w:color w:val="000000"/>
              </w:rPr>
            </w:pPr>
          </w:p>
        </w:tc>
      </w:tr>
      <w:tr w:rsidR="00F94C8C" w:rsidRPr="00285888" w:rsidTr="00192FC8">
        <w:tblPrEx>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Height w:val="227"/>
        </w:trPr>
        <w:tc>
          <w:tcPr>
            <w:tcW w:w="595" w:type="dxa"/>
          </w:tcPr>
          <w:p w:rsidR="00F94C8C" w:rsidRPr="00285888" w:rsidRDefault="00F94C8C" w:rsidP="00192FC8">
            <w:pPr>
              <w:spacing w:after="0" w:line="280" w:lineRule="atLeast"/>
              <w:rPr>
                <w:color w:val="000000"/>
              </w:rPr>
            </w:pPr>
            <w:r>
              <w:rPr>
                <w:color w:val="000000"/>
              </w:rPr>
              <w:t>4</w:t>
            </w:r>
          </w:p>
        </w:tc>
        <w:tc>
          <w:tcPr>
            <w:tcW w:w="1980" w:type="dxa"/>
          </w:tcPr>
          <w:p w:rsidR="00F94C8C" w:rsidRPr="00285888" w:rsidRDefault="00F94C8C" w:rsidP="00192FC8">
            <w:pPr>
              <w:spacing w:after="60" w:line="280" w:lineRule="atLeast"/>
              <w:rPr>
                <w:rFonts w:cs="Arial"/>
                <w:color w:val="000000"/>
              </w:rPr>
            </w:pPr>
            <w:r w:rsidRPr="00285888">
              <w:rPr>
                <w:color w:val="000000"/>
              </w:rPr>
              <w:t>Pricing</w:t>
            </w:r>
          </w:p>
        </w:tc>
        <w:tc>
          <w:tcPr>
            <w:tcW w:w="5363" w:type="dxa"/>
          </w:tcPr>
          <w:p w:rsidR="00F94C8C" w:rsidRPr="00285888" w:rsidRDefault="00F94C8C" w:rsidP="00192FC8">
            <w:pPr>
              <w:spacing w:after="60" w:line="280" w:lineRule="atLeast"/>
              <w:ind w:left="34" w:hanging="7"/>
              <w:rPr>
                <w:color w:val="000000"/>
              </w:rPr>
            </w:pPr>
            <w:r>
              <w:rPr>
                <w:color w:val="000000"/>
              </w:rPr>
              <w:t>Price</w:t>
            </w:r>
          </w:p>
        </w:tc>
        <w:sdt>
          <w:sdtPr>
            <w:rPr>
              <w:rFonts w:cs="Arial"/>
              <w:color w:val="000000" w:themeColor="text1"/>
            </w:rPr>
            <w:alias w:val="Weighting"/>
            <w:tag w:val="Weighting"/>
            <w:id w:val="-162774727"/>
            <w:placeholder>
              <w:docPart w:val="861067A5E446443F8348F33E70335BFE"/>
            </w:placeholder>
            <w:text/>
          </w:sdtPr>
          <w:sdtEndPr/>
          <w:sdtContent>
            <w:tc>
              <w:tcPr>
                <w:tcW w:w="1701" w:type="dxa"/>
              </w:tcPr>
              <w:p w:rsidR="00F94C8C" w:rsidRPr="00285888" w:rsidRDefault="005002B5" w:rsidP="00192FC8">
                <w:pPr>
                  <w:spacing w:after="0"/>
                  <w:ind w:left="34" w:hanging="7"/>
                  <w:jc w:val="center"/>
                  <w:rPr>
                    <w:rFonts w:cs="Arial"/>
                    <w:color w:val="000000"/>
                  </w:rPr>
                </w:pPr>
                <w:r>
                  <w:rPr>
                    <w:rFonts w:cs="Arial"/>
                    <w:color w:val="000000" w:themeColor="text1"/>
                  </w:rPr>
                  <w:t>4</w:t>
                </w:r>
                <w:r w:rsidR="00F94C8C">
                  <w:rPr>
                    <w:rFonts w:cs="Arial"/>
                    <w:color w:val="000000" w:themeColor="text1"/>
                  </w:rPr>
                  <w:t>0</w:t>
                </w:r>
              </w:p>
            </w:tc>
          </w:sdtContent>
        </w:sdt>
      </w:tr>
    </w:tbl>
    <w:p w:rsidR="002A0C6A" w:rsidRDefault="002A0C6A">
      <w:pPr>
        <w:tabs>
          <w:tab w:val="clear" w:pos="709"/>
        </w:tabs>
        <w:spacing w:before="0" w:after="0" w:line="240" w:lineRule="auto"/>
      </w:pPr>
    </w:p>
    <w:p w:rsidR="00F94C8C" w:rsidRDefault="00F94C8C">
      <w:pPr>
        <w:tabs>
          <w:tab w:val="clear" w:pos="709"/>
        </w:tabs>
        <w:spacing w:before="0" w:after="0" w:line="240" w:lineRule="auto"/>
      </w:pPr>
    </w:p>
    <w:tbl>
      <w:tblPr>
        <w:tblStyle w:val="ProcurementTemplates"/>
        <w:tblW w:w="9639" w:type="dxa"/>
        <w:tblInd w:w="108" w:type="dxa"/>
        <w:tblLook w:val="05E0" w:firstRow="1" w:lastRow="1" w:firstColumn="1" w:lastColumn="1" w:noHBand="0" w:noVBand="1"/>
      </w:tblPr>
      <w:tblGrid>
        <w:gridCol w:w="7938"/>
        <w:gridCol w:w="1701"/>
      </w:tblGrid>
      <w:tr w:rsidR="00192FC8" w:rsidRPr="00625E47" w:rsidTr="00192FC8">
        <w:trPr>
          <w:cnfStyle w:val="100000000000" w:firstRow="1" w:lastRow="0" w:firstColumn="0" w:lastColumn="0" w:oddVBand="0" w:evenVBand="0" w:oddHBand="0" w:evenHBand="0" w:firstRowFirstColumn="0" w:firstRowLastColumn="0" w:lastRowFirstColumn="0" w:lastRowLastColumn="0"/>
          <w:trHeight w:val="227"/>
        </w:trPr>
        <w:tc>
          <w:tcPr>
            <w:tcW w:w="7938" w:type="dxa"/>
          </w:tcPr>
          <w:p w:rsidR="00192FC8" w:rsidRDefault="00192FC8" w:rsidP="00F94C8C">
            <w:pPr>
              <w:tabs>
                <w:tab w:val="clear" w:pos="709"/>
              </w:tabs>
              <w:spacing w:before="0" w:after="0" w:line="240" w:lineRule="auto"/>
              <w:rPr>
                <w:color w:val="000000"/>
              </w:rPr>
            </w:pPr>
          </w:p>
        </w:tc>
        <w:tc>
          <w:tcPr>
            <w:tcW w:w="1701" w:type="dxa"/>
          </w:tcPr>
          <w:p w:rsidR="00192FC8" w:rsidRPr="00C632D5" w:rsidRDefault="00192FC8" w:rsidP="00192FC8">
            <w:pPr>
              <w:spacing w:after="0"/>
              <w:ind w:left="34" w:hanging="7"/>
              <w:jc w:val="center"/>
              <w:rPr>
                <w:rFonts w:cs="Arial"/>
                <w:b w:val="0"/>
                <w:color w:val="000000" w:themeColor="text1"/>
              </w:rPr>
            </w:pPr>
            <w:r w:rsidRPr="00C632D5">
              <w:rPr>
                <w:rFonts w:cs="Arial"/>
                <w:b w:val="0"/>
                <w:color w:val="000000" w:themeColor="text1"/>
              </w:rPr>
              <w:t>100%</w:t>
            </w:r>
          </w:p>
        </w:tc>
      </w:tr>
    </w:tbl>
    <w:p w:rsidR="00192FC8" w:rsidRDefault="00192FC8" w:rsidP="00192FC8">
      <w:pPr>
        <w:tabs>
          <w:tab w:val="clear" w:pos="709"/>
        </w:tabs>
        <w:spacing w:before="0" w:after="0" w:line="240" w:lineRule="auto"/>
      </w:pPr>
    </w:p>
    <w:p w:rsidR="00F52C6F" w:rsidRPr="008D0179" w:rsidRDefault="00560BD3" w:rsidP="00266ECB">
      <w:pPr>
        <w:pStyle w:val="h2"/>
      </w:pPr>
      <w:r>
        <w:t>Evaluation rating scale</w:t>
      </w:r>
    </w:p>
    <w:p w:rsidR="00F60BA5" w:rsidRPr="00560BD3" w:rsidRDefault="00560BD3" w:rsidP="00A70B45">
      <w:pPr>
        <w:pStyle w:val="NumberNormal"/>
        <w:rPr>
          <w:lang w:val="en-NZ"/>
        </w:rPr>
      </w:pPr>
      <w:r w:rsidRPr="00560BD3">
        <w:rPr>
          <w:lang w:val="en-NZ"/>
        </w:rPr>
        <w:t>For your information the following rating scale will be used to score each criterion.</w:t>
      </w:r>
      <w:r w:rsidR="00665B5B">
        <w:rPr>
          <w:lang w:val="en-NZ"/>
        </w:rPr>
        <w:t xml:space="preserve"> N</w:t>
      </w:r>
      <w:r w:rsidR="009931C6">
        <w:rPr>
          <w:lang w:val="en-NZ"/>
        </w:rPr>
        <w:t>o</w:t>
      </w:r>
      <w:r w:rsidR="00803784">
        <w:rPr>
          <w:lang w:val="en-NZ"/>
        </w:rPr>
        <w:t>te that if your score is below three</w:t>
      </w:r>
      <w:r w:rsidR="009931C6">
        <w:rPr>
          <w:lang w:val="en-NZ"/>
        </w:rPr>
        <w:t xml:space="preserve"> for any of the abov</w:t>
      </w:r>
      <w:r w:rsidR="005044F7">
        <w:rPr>
          <w:lang w:val="en-NZ"/>
        </w:rPr>
        <w:t xml:space="preserve">e criteria then the </w:t>
      </w:r>
      <w:r w:rsidR="00DF44E2">
        <w:rPr>
          <w:lang w:val="en-NZ"/>
        </w:rPr>
        <w:t>Client</w:t>
      </w:r>
      <w:r w:rsidR="005044F7">
        <w:rPr>
          <w:lang w:val="en-NZ"/>
        </w:rPr>
        <w:t xml:space="preserve"> </w:t>
      </w:r>
      <w:r w:rsidR="00803784">
        <w:rPr>
          <w:lang w:val="en-NZ"/>
        </w:rPr>
        <w:t>may</w:t>
      </w:r>
      <w:r w:rsidR="005044F7">
        <w:rPr>
          <w:lang w:val="en-NZ"/>
        </w:rPr>
        <w:t xml:space="preserve"> exclude</w:t>
      </w:r>
      <w:r w:rsidR="00665B5B">
        <w:rPr>
          <w:lang w:val="en-NZ"/>
        </w:rPr>
        <w:t xml:space="preserve"> your proposal from further evaluation</w:t>
      </w:r>
      <w:r w:rsidR="005044F7">
        <w:rPr>
          <w:lang w:val="en-NZ"/>
        </w:rPr>
        <w:t>.</w:t>
      </w:r>
    </w:p>
    <w:p w:rsidR="00560BD3" w:rsidRPr="00560BD3" w:rsidRDefault="00560BD3" w:rsidP="00560BD3">
      <w:pPr>
        <w:rPr>
          <w:lang w:val="en-NZ"/>
        </w:rPr>
      </w:pPr>
    </w:p>
    <w:tbl>
      <w:tblPr>
        <w:tblStyle w:val="ProcurementTemplates"/>
        <w:tblW w:w="9344" w:type="dxa"/>
        <w:tblInd w:w="675" w:type="dxa"/>
        <w:tblLayout w:type="fixed"/>
        <w:tblLook w:val="01E0" w:firstRow="1" w:lastRow="1" w:firstColumn="1" w:lastColumn="1" w:noHBand="0" w:noVBand="0"/>
      </w:tblPr>
      <w:tblGrid>
        <w:gridCol w:w="2127"/>
        <w:gridCol w:w="6401"/>
        <w:gridCol w:w="816"/>
      </w:tblGrid>
      <w:tr w:rsidR="006873D9" w:rsidRPr="00E42377" w:rsidTr="006873D9">
        <w:trPr>
          <w:cnfStyle w:val="100000000000" w:firstRow="1" w:lastRow="0" w:firstColumn="0" w:lastColumn="0" w:oddVBand="0" w:evenVBand="0" w:oddHBand="0" w:evenHBand="0" w:firstRowFirstColumn="0" w:firstRowLastColumn="0" w:lastRowFirstColumn="0" w:lastRowLastColumn="0"/>
        </w:trPr>
        <w:tc>
          <w:tcPr>
            <w:tcW w:w="2127" w:type="dxa"/>
          </w:tcPr>
          <w:p w:rsidR="006873D9" w:rsidRPr="00E42377" w:rsidRDefault="006873D9" w:rsidP="00285888">
            <w:pPr>
              <w:autoSpaceDE w:val="0"/>
              <w:autoSpaceDN w:val="0"/>
              <w:adjustRightInd w:val="0"/>
              <w:spacing w:before="60" w:after="60" w:line="240" w:lineRule="auto"/>
              <w:rPr>
                <w:rFonts w:cs="Arial"/>
                <w:b w:val="0"/>
                <w:color w:val="548DD4"/>
              </w:rPr>
            </w:pPr>
            <w:r>
              <w:rPr>
                <w:rFonts w:cs="Arial"/>
                <w:b w:val="0"/>
                <w:bCs/>
              </w:rPr>
              <w:t>Rating</w:t>
            </w:r>
          </w:p>
        </w:tc>
        <w:tc>
          <w:tcPr>
            <w:tcW w:w="6401" w:type="dxa"/>
          </w:tcPr>
          <w:p w:rsidR="006873D9" w:rsidRPr="006873D9" w:rsidRDefault="006873D9" w:rsidP="006873D9">
            <w:pPr>
              <w:autoSpaceDE w:val="0"/>
              <w:autoSpaceDN w:val="0"/>
              <w:adjustRightInd w:val="0"/>
              <w:spacing w:before="60" w:after="60" w:line="240" w:lineRule="auto"/>
              <w:rPr>
                <w:rFonts w:cs="Arial"/>
                <w:color w:val="548DD4"/>
              </w:rPr>
            </w:pPr>
            <w:r w:rsidRPr="00B8718F">
              <w:rPr>
                <w:rFonts w:cs="Arial"/>
                <w:b w:val="0"/>
                <w:bCs/>
              </w:rPr>
              <w:t>Definition</w:t>
            </w:r>
          </w:p>
        </w:tc>
        <w:tc>
          <w:tcPr>
            <w:tcW w:w="816" w:type="dxa"/>
          </w:tcPr>
          <w:p w:rsidR="006873D9" w:rsidRPr="00E42377" w:rsidRDefault="006873D9" w:rsidP="00285888">
            <w:pPr>
              <w:autoSpaceDE w:val="0"/>
              <w:autoSpaceDN w:val="0"/>
              <w:adjustRightInd w:val="0"/>
              <w:spacing w:before="60" w:after="60" w:line="240" w:lineRule="auto"/>
              <w:jc w:val="center"/>
              <w:rPr>
                <w:rFonts w:cs="Arial"/>
                <w:b w:val="0"/>
                <w:color w:val="548DD4"/>
              </w:rPr>
            </w:pPr>
            <w:r w:rsidRPr="00B8718F">
              <w:rPr>
                <w:rFonts w:cs="Arial"/>
                <w:b w:val="0"/>
                <w:bCs/>
              </w:rPr>
              <w:t>Score</w:t>
            </w:r>
          </w:p>
        </w:tc>
      </w:tr>
      <w:tr w:rsidR="006873D9" w:rsidRPr="00E42377" w:rsidTr="006873D9">
        <w:trPr>
          <w:cnfStyle w:val="000000100000" w:firstRow="0" w:lastRow="0" w:firstColumn="0" w:lastColumn="0" w:oddVBand="0" w:evenVBand="0" w:oddHBand="1" w:evenHBand="0" w:firstRowFirstColumn="0" w:firstRowLastColumn="0" w:lastRowFirstColumn="0" w:lastRowLastColumn="0"/>
          <w:trHeight w:val="1098"/>
        </w:trPr>
        <w:tc>
          <w:tcPr>
            <w:tcW w:w="2127" w:type="dxa"/>
            <w:vAlign w:val="top"/>
          </w:tcPr>
          <w:p w:rsidR="006873D9" w:rsidRPr="006873D9" w:rsidRDefault="006873D9" w:rsidP="006873D9">
            <w:pPr>
              <w:pStyle w:val="MEDbody"/>
              <w:spacing w:before="60" w:after="60"/>
              <w:ind w:left="0" w:firstLine="0"/>
              <w:rPr>
                <w:rFonts w:eastAsia="Times New Roman" w:cs="Arial"/>
                <w:sz w:val="20"/>
                <w:szCs w:val="20"/>
                <w:lang w:val="en-GB"/>
              </w:rPr>
            </w:pPr>
            <w:r w:rsidRPr="006873D9">
              <w:rPr>
                <w:rFonts w:eastAsia="Times New Roman" w:cs="Arial"/>
                <w:sz w:val="20"/>
                <w:szCs w:val="20"/>
                <w:lang w:val="en-GB"/>
              </w:rPr>
              <w:t>EXCELLENT – significantly exceeds our requirements</w:t>
            </w:r>
          </w:p>
        </w:tc>
        <w:tc>
          <w:tcPr>
            <w:tcW w:w="6401" w:type="dxa"/>
            <w:vAlign w:val="top"/>
          </w:tcPr>
          <w:p w:rsidR="006873D9" w:rsidRPr="006873D9" w:rsidRDefault="006873D9" w:rsidP="006873D9">
            <w:pPr>
              <w:pStyle w:val="MEDbody"/>
              <w:spacing w:before="60" w:after="60"/>
              <w:ind w:left="0" w:firstLine="0"/>
              <w:rPr>
                <w:rFonts w:eastAsia="Times New Roman" w:cs="Arial"/>
                <w:b/>
                <w:sz w:val="20"/>
                <w:szCs w:val="20"/>
                <w:lang w:val="en-GB"/>
              </w:rPr>
            </w:pPr>
            <w:r w:rsidRPr="006873D9">
              <w:rPr>
                <w:rFonts w:eastAsia="Times New Roman" w:cs="Arial"/>
                <w:sz w:val="20"/>
                <w:szCs w:val="20"/>
                <w:lang w:val="en-GB"/>
              </w:rPr>
              <w:t xml:space="preserve">Exceeds the requirement. Exceptional demonstration by the Supplier of the relevant ability, understanding, experience, skills, </w:t>
            </w:r>
            <w:proofErr w:type="gramStart"/>
            <w:r w:rsidRPr="006873D9">
              <w:rPr>
                <w:rFonts w:eastAsia="Times New Roman" w:cs="Arial"/>
                <w:sz w:val="20"/>
                <w:szCs w:val="20"/>
                <w:lang w:val="en-GB"/>
              </w:rPr>
              <w:t>resource</w:t>
            </w:r>
            <w:proofErr w:type="gramEnd"/>
            <w:r w:rsidRPr="006873D9">
              <w:rPr>
                <w:rFonts w:eastAsia="Times New Roman" w:cs="Arial"/>
                <w:sz w:val="20"/>
                <w:szCs w:val="20"/>
                <w:lang w:val="en-GB"/>
              </w:rPr>
              <w:t xml:space="preserve"> and quality measures required to provide the goods / services. Response identifies factors that will offer potential added value, with supporting evidence.</w:t>
            </w:r>
          </w:p>
        </w:tc>
        <w:tc>
          <w:tcPr>
            <w:tcW w:w="816" w:type="dxa"/>
          </w:tcPr>
          <w:p w:rsidR="006873D9" w:rsidRPr="00E42377" w:rsidRDefault="006873D9" w:rsidP="00E42377">
            <w:pPr>
              <w:pStyle w:val="MEDbody"/>
              <w:spacing w:after="0"/>
              <w:jc w:val="center"/>
              <w:rPr>
                <w:rFonts w:eastAsia="Times New Roman" w:cs="Arial"/>
                <w:sz w:val="20"/>
                <w:szCs w:val="20"/>
              </w:rPr>
            </w:pPr>
            <w:r w:rsidRPr="00E42377">
              <w:rPr>
                <w:rFonts w:eastAsia="Times New Roman" w:cs="Arial"/>
                <w:sz w:val="20"/>
                <w:szCs w:val="20"/>
              </w:rPr>
              <w:t>9-10</w:t>
            </w:r>
          </w:p>
        </w:tc>
      </w:tr>
      <w:tr w:rsidR="006873D9" w:rsidRPr="00E42377" w:rsidTr="006873D9">
        <w:trPr>
          <w:cnfStyle w:val="000000010000" w:firstRow="0" w:lastRow="0" w:firstColumn="0" w:lastColumn="0" w:oddVBand="0" w:evenVBand="0" w:oddHBand="0" w:evenHBand="1" w:firstRowFirstColumn="0" w:firstRowLastColumn="0" w:lastRowFirstColumn="0" w:lastRowLastColumn="0"/>
          <w:trHeight w:val="823"/>
        </w:trPr>
        <w:tc>
          <w:tcPr>
            <w:tcW w:w="2127" w:type="dxa"/>
            <w:vAlign w:val="top"/>
          </w:tcPr>
          <w:p w:rsidR="006873D9" w:rsidRPr="006873D9" w:rsidRDefault="006873D9" w:rsidP="006873D9">
            <w:pPr>
              <w:pStyle w:val="MEDbody"/>
              <w:spacing w:before="60" w:after="60"/>
              <w:ind w:left="0" w:firstLine="0"/>
              <w:rPr>
                <w:rFonts w:eastAsia="Times New Roman" w:cs="Arial"/>
                <w:sz w:val="20"/>
                <w:szCs w:val="20"/>
                <w:lang w:val="en-GB"/>
              </w:rPr>
            </w:pPr>
            <w:r w:rsidRPr="006873D9">
              <w:rPr>
                <w:rFonts w:eastAsia="Times New Roman" w:cs="Arial"/>
                <w:sz w:val="20"/>
                <w:szCs w:val="20"/>
                <w:lang w:val="en-GB"/>
              </w:rPr>
              <w:t>GOOD – exceeds our requirements in some aspects</w:t>
            </w:r>
          </w:p>
        </w:tc>
        <w:tc>
          <w:tcPr>
            <w:tcW w:w="6401" w:type="dxa"/>
            <w:vAlign w:val="top"/>
          </w:tcPr>
          <w:p w:rsidR="006873D9" w:rsidRPr="006873D9" w:rsidRDefault="006873D9" w:rsidP="006873D9">
            <w:pPr>
              <w:pStyle w:val="MEDbody"/>
              <w:spacing w:before="60" w:after="60"/>
              <w:ind w:left="0" w:firstLine="0"/>
              <w:rPr>
                <w:rFonts w:eastAsia="Times New Roman" w:cs="Arial"/>
                <w:sz w:val="20"/>
                <w:szCs w:val="20"/>
                <w:lang w:val="en-GB"/>
              </w:rPr>
            </w:pPr>
            <w:r w:rsidRPr="006873D9">
              <w:rPr>
                <w:rFonts w:eastAsia="Times New Roman" w:cs="Arial"/>
                <w:sz w:val="20"/>
                <w:szCs w:val="20"/>
                <w:lang w:val="en-GB"/>
              </w:rPr>
              <w:t xml:space="preserve">Satisfies the requirement with minor additional benefits. Above average demonstration by the Supplier of the relevant ability, understanding, experience, skills, resource and quality measures required to provide the goods / services. Response identifies factors that will offer potential added value, with supporting evidence. </w:t>
            </w:r>
          </w:p>
        </w:tc>
        <w:tc>
          <w:tcPr>
            <w:tcW w:w="816" w:type="dxa"/>
          </w:tcPr>
          <w:p w:rsidR="006873D9" w:rsidRPr="00E42377" w:rsidRDefault="006873D9" w:rsidP="00E42377">
            <w:pPr>
              <w:pStyle w:val="MEDbody"/>
              <w:spacing w:after="0"/>
              <w:jc w:val="center"/>
              <w:rPr>
                <w:rFonts w:eastAsia="Times New Roman" w:cs="Arial"/>
                <w:sz w:val="20"/>
                <w:szCs w:val="20"/>
              </w:rPr>
            </w:pPr>
            <w:r w:rsidRPr="00E42377">
              <w:rPr>
                <w:rFonts w:eastAsia="Times New Roman" w:cs="Arial"/>
                <w:sz w:val="20"/>
                <w:szCs w:val="20"/>
              </w:rPr>
              <w:t>7-8</w:t>
            </w:r>
          </w:p>
        </w:tc>
      </w:tr>
      <w:tr w:rsidR="006873D9" w:rsidRPr="00E42377" w:rsidTr="006873D9">
        <w:trPr>
          <w:cnfStyle w:val="000000100000" w:firstRow="0" w:lastRow="0" w:firstColumn="0" w:lastColumn="0" w:oddVBand="0" w:evenVBand="0" w:oddHBand="1" w:evenHBand="0" w:firstRowFirstColumn="0" w:firstRowLastColumn="0" w:lastRowFirstColumn="0" w:lastRowLastColumn="0"/>
          <w:trHeight w:val="831"/>
        </w:trPr>
        <w:tc>
          <w:tcPr>
            <w:tcW w:w="2127" w:type="dxa"/>
            <w:vAlign w:val="top"/>
          </w:tcPr>
          <w:p w:rsidR="006873D9" w:rsidRPr="006873D9" w:rsidRDefault="006873D9" w:rsidP="006873D9">
            <w:pPr>
              <w:pStyle w:val="MEDbody"/>
              <w:spacing w:before="60" w:after="60"/>
              <w:ind w:left="0" w:firstLine="0"/>
              <w:rPr>
                <w:rFonts w:eastAsia="Times New Roman" w:cs="Arial"/>
                <w:sz w:val="20"/>
                <w:szCs w:val="20"/>
                <w:lang w:val="en-GB"/>
              </w:rPr>
            </w:pPr>
            <w:r w:rsidRPr="006873D9">
              <w:rPr>
                <w:rFonts w:eastAsia="Times New Roman" w:cs="Arial"/>
                <w:sz w:val="20"/>
                <w:szCs w:val="20"/>
                <w:lang w:val="en-GB"/>
              </w:rPr>
              <w:t>ACCEPTABLE – meets the requirements at a minimal level</w:t>
            </w:r>
          </w:p>
        </w:tc>
        <w:tc>
          <w:tcPr>
            <w:tcW w:w="6401" w:type="dxa"/>
            <w:vAlign w:val="top"/>
          </w:tcPr>
          <w:p w:rsidR="006873D9" w:rsidRPr="006873D9" w:rsidRDefault="006873D9" w:rsidP="006873D9">
            <w:pPr>
              <w:pStyle w:val="MEDbody"/>
              <w:spacing w:before="60" w:after="60"/>
              <w:ind w:left="0" w:firstLine="0"/>
              <w:rPr>
                <w:rFonts w:eastAsia="Times New Roman" w:cs="Arial"/>
                <w:b/>
                <w:sz w:val="20"/>
                <w:szCs w:val="20"/>
                <w:lang w:val="en-GB"/>
              </w:rPr>
            </w:pPr>
            <w:r w:rsidRPr="006873D9">
              <w:rPr>
                <w:rFonts w:eastAsia="Times New Roman" w:cs="Arial"/>
                <w:sz w:val="20"/>
                <w:szCs w:val="20"/>
                <w:lang w:val="en-GB"/>
              </w:rPr>
              <w:t>Satisfies the requirement. Demonstration by the Supplier of the relevant ability, understanding, experience, skills, resource, and quality measures required to provide the goods / services, with supporting evidence.</w:t>
            </w:r>
          </w:p>
        </w:tc>
        <w:tc>
          <w:tcPr>
            <w:tcW w:w="816" w:type="dxa"/>
          </w:tcPr>
          <w:p w:rsidR="006873D9" w:rsidRPr="00E42377" w:rsidRDefault="006873D9" w:rsidP="00E42377">
            <w:pPr>
              <w:pStyle w:val="MEDbody"/>
              <w:spacing w:after="0"/>
              <w:jc w:val="center"/>
              <w:rPr>
                <w:rFonts w:eastAsia="Times New Roman" w:cs="Arial"/>
                <w:sz w:val="20"/>
                <w:szCs w:val="20"/>
              </w:rPr>
            </w:pPr>
            <w:r w:rsidRPr="00E42377">
              <w:rPr>
                <w:rFonts w:eastAsia="Times New Roman" w:cs="Arial"/>
                <w:sz w:val="20"/>
                <w:szCs w:val="20"/>
              </w:rPr>
              <w:t>5-6</w:t>
            </w:r>
          </w:p>
        </w:tc>
      </w:tr>
      <w:tr w:rsidR="006873D9" w:rsidRPr="00E42377" w:rsidTr="006873D9">
        <w:trPr>
          <w:cnfStyle w:val="000000010000" w:firstRow="0" w:lastRow="0" w:firstColumn="0" w:lastColumn="0" w:oddVBand="0" w:evenVBand="0" w:oddHBand="0" w:evenHBand="1" w:firstRowFirstColumn="0" w:firstRowLastColumn="0" w:lastRowFirstColumn="0" w:lastRowLastColumn="0"/>
          <w:trHeight w:val="652"/>
        </w:trPr>
        <w:tc>
          <w:tcPr>
            <w:tcW w:w="2127" w:type="dxa"/>
            <w:vAlign w:val="top"/>
          </w:tcPr>
          <w:p w:rsidR="006873D9" w:rsidRPr="006873D9" w:rsidRDefault="006873D9" w:rsidP="006873D9">
            <w:pPr>
              <w:pStyle w:val="MEDbody"/>
              <w:spacing w:before="60" w:after="60"/>
              <w:ind w:left="0" w:firstLine="0"/>
              <w:rPr>
                <w:rFonts w:eastAsia="Times New Roman" w:cs="Arial"/>
                <w:sz w:val="20"/>
                <w:szCs w:val="20"/>
                <w:lang w:val="en-GB"/>
              </w:rPr>
            </w:pPr>
            <w:r w:rsidRPr="006873D9">
              <w:rPr>
                <w:rFonts w:eastAsia="Times New Roman" w:cs="Arial"/>
                <w:sz w:val="20"/>
                <w:szCs w:val="20"/>
                <w:lang w:val="en-GB"/>
              </w:rPr>
              <w:t>MINOR RESERVATIONS – marginally deficient</w:t>
            </w:r>
          </w:p>
        </w:tc>
        <w:tc>
          <w:tcPr>
            <w:tcW w:w="6401" w:type="dxa"/>
            <w:vAlign w:val="top"/>
          </w:tcPr>
          <w:p w:rsidR="006873D9" w:rsidRPr="006873D9" w:rsidRDefault="006873D9" w:rsidP="00617E7A">
            <w:pPr>
              <w:pStyle w:val="MEDbody"/>
              <w:spacing w:before="60" w:after="60"/>
              <w:ind w:left="0" w:firstLine="0"/>
              <w:rPr>
                <w:rFonts w:eastAsia="Times New Roman" w:cs="Arial"/>
                <w:sz w:val="20"/>
                <w:szCs w:val="20"/>
                <w:lang w:val="en-GB"/>
              </w:rPr>
            </w:pPr>
            <w:r w:rsidRPr="006873D9">
              <w:rPr>
                <w:rFonts w:eastAsia="Times New Roman" w:cs="Arial"/>
                <w:sz w:val="20"/>
                <w:szCs w:val="20"/>
                <w:lang w:val="en-GB"/>
              </w:rPr>
              <w:t xml:space="preserve">Satisfies the requirement with minor reservations. Some minor reservations </w:t>
            </w:r>
            <w:r w:rsidR="00617E7A">
              <w:rPr>
                <w:rFonts w:eastAsia="Times New Roman" w:cs="Arial"/>
                <w:sz w:val="20"/>
                <w:szCs w:val="20"/>
                <w:lang w:val="en-GB"/>
              </w:rPr>
              <w:t>about</w:t>
            </w:r>
            <w:r w:rsidRPr="006873D9">
              <w:rPr>
                <w:rFonts w:eastAsia="Times New Roman" w:cs="Arial"/>
                <w:sz w:val="20"/>
                <w:szCs w:val="20"/>
                <w:lang w:val="en-GB"/>
              </w:rPr>
              <w:t xml:space="preserve"> the Supplier’s relevant ability, understanding, experience, skills, </w:t>
            </w:r>
            <w:proofErr w:type="gramStart"/>
            <w:r w:rsidRPr="006873D9">
              <w:rPr>
                <w:rFonts w:eastAsia="Times New Roman" w:cs="Arial"/>
                <w:sz w:val="20"/>
                <w:szCs w:val="20"/>
                <w:lang w:val="en-GB"/>
              </w:rPr>
              <w:t>resource</w:t>
            </w:r>
            <w:proofErr w:type="gramEnd"/>
            <w:r w:rsidRPr="006873D9">
              <w:rPr>
                <w:rFonts w:eastAsia="Times New Roman" w:cs="Arial"/>
                <w:sz w:val="20"/>
                <w:szCs w:val="20"/>
                <w:lang w:val="en-GB"/>
              </w:rPr>
              <w:t xml:space="preserve"> and quality measures required to provide the goods / services, with little or no supporting evidence.</w:t>
            </w:r>
          </w:p>
        </w:tc>
        <w:tc>
          <w:tcPr>
            <w:tcW w:w="816" w:type="dxa"/>
          </w:tcPr>
          <w:p w:rsidR="006873D9" w:rsidRPr="00E42377" w:rsidRDefault="006873D9" w:rsidP="00E42377">
            <w:pPr>
              <w:pStyle w:val="MEDbody"/>
              <w:spacing w:after="0"/>
              <w:jc w:val="center"/>
              <w:rPr>
                <w:rFonts w:eastAsia="Times New Roman" w:cs="Arial"/>
                <w:sz w:val="20"/>
                <w:szCs w:val="20"/>
              </w:rPr>
            </w:pPr>
            <w:r w:rsidRPr="00E42377">
              <w:rPr>
                <w:rFonts w:eastAsia="Times New Roman" w:cs="Arial"/>
                <w:sz w:val="20"/>
                <w:szCs w:val="20"/>
              </w:rPr>
              <w:t>3-4</w:t>
            </w:r>
          </w:p>
        </w:tc>
      </w:tr>
      <w:tr w:rsidR="006873D9" w:rsidRPr="00E42377" w:rsidTr="006873D9">
        <w:trPr>
          <w:cnfStyle w:val="000000100000" w:firstRow="0" w:lastRow="0" w:firstColumn="0" w:lastColumn="0" w:oddVBand="0" w:evenVBand="0" w:oddHBand="1" w:evenHBand="0" w:firstRowFirstColumn="0" w:firstRowLastColumn="0" w:lastRowFirstColumn="0" w:lastRowLastColumn="0"/>
          <w:trHeight w:val="897"/>
        </w:trPr>
        <w:tc>
          <w:tcPr>
            <w:tcW w:w="2127" w:type="dxa"/>
            <w:vAlign w:val="top"/>
          </w:tcPr>
          <w:p w:rsidR="006873D9" w:rsidRPr="006873D9" w:rsidRDefault="006873D9" w:rsidP="006873D9">
            <w:pPr>
              <w:pStyle w:val="MEDbody"/>
              <w:spacing w:before="60" w:after="60"/>
              <w:ind w:left="0" w:firstLine="0"/>
              <w:rPr>
                <w:rFonts w:eastAsia="Times New Roman" w:cs="Arial"/>
                <w:sz w:val="20"/>
                <w:szCs w:val="20"/>
                <w:lang w:val="en-GB"/>
              </w:rPr>
            </w:pPr>
            <w:r w:rsidRPr="006873D9">
              <w:rPr>
                <w:rFonts w:eastAsia="Times New Roman" w:cs="Arial"/>
                <w:sz w:val="20"/>
                <w:szCs w:val="20"/>
                <w:lang w:val="en-GB"/>
              </w:rPr>
              <w:lastRenderedPageBreak/>
              <w:t>SERIOUS RESERVATIONS – significant issues that need to be addressed</w:t>
            </w:r>
          </w:p>
        </w:tc>
        <w:tc>
          <w:tcPr>
            <w:tcW w:w="6401" w:type="dxa"/>
            <w:vAlign w:val="top"/>
          </w:tcPr>
          <w:p w:rsidR="006873D9" w:rsidRPr="006873D9" w:rsidRDefault="006873D9" w:rsidP="00617E7A">
            <w:pPr>
              <w:pStyle w:val="MEDbody"/>
              <w:spacing w:before="60" w:after="60"/>
              <w:ind w:left="0" w:firstLine="0"/>
              <w:rPr>
                <w:rFonts w:eastAsia="Times New Roman" w:cs="Arial"/>
                <w:sz w:val="20"/>
                <w:szCs w:val="20"/>
                <w:lang w:val="en-GB"/>
              </w:rPr>
            </w:pPr>
            <w:r w:rsidRPr="006873D9">
              <w:rPr>
                <w:rFonts w:eastAsia="Times New Roman" w:cs="Arial"/>
                <w:sz w:val="20"/>
                <w:szCs w:val="20"/>
                <w:lang w:val="en-GB"/>
              </w:rPr>
              <w:t xml:space="preserve">Satisfies the requirement with major reservations. Considerable reservations </w:t>
            </w:r>
            <w:r w:rsidR="00617E7A">
              <w:rPr>
                <w:rFonts w:eastAsia="Times New Roman" w:cs="Arial"/>
                <w:sz w:val="20"/>
                <w:szCs w:val="20"/>
                <w:lang w:val="en-GB"/>
              </w:rPr>
              <w:t>about</w:t>
            </w:r>
            <w:r w:rsidRPr="006873D9">
              <w:rPr>
                <w:rFonts w:eastAsia="Times New Roman" w:cs="Arial"/>
                <w:sz w:val="20"/>
                <w:szCs w:val="20"/>
                <w:lang w:val="en-GB"/>
              </w:rPr>
              <w:t xml:space="preserve"> the Supplier’s relevant ability, understanding, experience, skills, </w:t>
            </w:r>
            <w:proofErr w:type="gramStart"/>
            <w:r w:rsidRPr="006873D9">
              <w:rPr>
                <w:rFonts w:eastAsia="Times New Roman" w:cs="Arial"/>
                <w:sz w:val="20"/>
                <w:szCs w:val="20"/>
                <w:lang w:val="en-GB"/>
              </w:rPr>
              <w:t>resource</w:t>
            </w:r>
            <w:proofErr w:type="gramEnd"/>
            <w:r w:rsidRPr="006873D9">
              <w:rPr>
                <w:rFonts w:eastAsia="Times New Roman" w:cs="Arial"/>
                <w:sz w:val="20"/>
                <w:szCs w:val="20"/>
                <w:lang w:val="en-GB"/>
              </w:rPr>
              <w:t xml:space="preserve"> and quality measures required to provide the goods / services, with little or no supporting evidence.</w:t>
            </w:r>
          </w:p>
        </w:tc>
        <w:tc>
          <w:tcPr>
            <w:tcW w:w="816" w:type="dxa"/>
          </w:tcPr>
          <w:p w:rsidR="006873D9" w:rsidRPr="00E42377" w:rsidRDefault="006873D9" w:rsidP="00E42377">
            <w:pPr>
              <w:pStyle w:val="MEDbody"/>
              <w:spacing w:after="0"/>
              <w:jc w:val="center"/>
              <w:rPr>
                <w:rFonts w:cs="Arial"/>
                <w:szCs w:val="20"/>
              </w:rPr>
            </w:pPr>
            <w:r w:rsidRPr="00E42377">
              <w:rPr>
                <w:rFonts w:eastAsia="Times New Roman" w:cs="Arial"/>
                <w:sz w:val="20"/>
                <w:szCs w:val="20"/>
              </w:rPr>
              <w:t>1-2</w:t>
            </w:r>
          </w:p>
        </w:tc>
      </w:tr>
      <w:tr w:rsidR="006873D9" w:rsidRPr="00E42377" w:rsidTr="006873D9">
        <w:trPr>
          <w:cnfStyle w:val="010000000000" w:firstRow="0" w:lastRow="1" w:firstColumn="0" w:lastColumn="0" w:oddVBand="0" w:evenVBand="0" w:oddHBand="0" w:evenHBand="0" w:firstRowFirstColumn="0" w:firstRowLastColumn="0" w:lastRowFirstColumn="0" w:lastRowLastColumn="0"/>
          <w:trHeight w:val="891"/>
        </w:trPr>
        <w:tc>
          <w:tcPr>
            <w:tcW w:w="2127" w:type="dxa"/>
            <w:vAlign w:val="top"/>
          </w:tcPr>
          <w:p w:rsidR="006873D9" w:rsidRPr="006873D9" w:rsidRDefault="006873D9" w:rsidP="006873D9">
            <w:pPr>
              <w:pStyle w:val="MEDbody"/>
              <w:spacing w:before="60" w:after="60"/>
              <w:ind w:left="0" w:firstLine="0"/>
              <w:rPr>
                <w:rFonts w:eastAsia="Times New Roman" w:cs="Arial"/>
                <w:sz w:val="20"/>
                <w:szCs w:val="20"/>
                <w:lang w:val="en-GB"/>
              </w:rPr>
            </w:pPr>
            <w:r w:rsidRPr="006873D9">
              <w:rPr>
                <w:rFonts w:eastAsia="Times New Roman" w:cs="Arial"/>
                <w:sz w:val="20"/>
                <w:szCs w:val="20"/>
                <w:lang w:val="en-GB"/>
              </w:rPr>
              <w:t>UNACCEPTABLE – significant issues not capable of being resolved</w:t>
            </w:r>
          </w:p>
        </w:tc>
        <w:tc>
          <w:tcPr>
            <w:tcW w:w="6401" w:type="dxa"/>
            <w:vAlign w:val="top"/>
          </w:tcPr>
          <w:p w:rsidR="006873D9" w:rsidRPr="006873D9" w:rsidRDefault="006873D9" w:rsidP="006873D9">
            <w:pPr>
              <w:pStyle w:val="MEDbody"/>
              <w:spacing w:before="60" w:after="60"/>
              <w:ind w:left="0" w:firstLine="0"/>
              <w:rPr>
                <w:rFonts w:eastAsia="Times New Roman" w:cs="Arial"/>
                <w:b/>
                <w:sz w:val="20"/>
                <w:szCs w:val="20"/>
                <w:lang w:val="en-GB"/>
              </w:rPr>
            </w:pPr>
            <w:r w:rsidRPr="006873D9">
              <w:rPr>
                <w:rFonts w:eastAsia="Times New Roman" w:cs="Arial"/>
                <w:sz w:val="20"/>
                <w:szCs w:val="20"/>
                <w:lang w:val="en-GB"/>
              </w:rPr>
              <w:t>Does not meet the requirement. Does not comply and/or insufficient information provided to demonstrate that the Supplier has the ability, understanding, experience, skills, resource &amp; quality measures required to provide the goods / services, with little or no supporting evidence.</w:t>
            </w:r>
          </w:p>
        </w:tc>
        <w:tc>
          <w:tcPr>
            <w:tcW w:w="816" w:type="dxa"/>
          </w:tcPr>
          <w:p w:rsidR="006873D9" w:rsidRPr="00E42377" w:rsidRDefault="006873D9" w:rsidP="00285888">
            <w:pPr>
              <w:pStyle w:val="MEDbody"/>
              <w:spacing w:before="60" w:after="60"/>
              <w:jc w:val="center"/>
              <w:rPr>
                <w:rFonts w:eastAsia="Times New Roman" w:cs="Arial"/>
                <w:sz w:val="20"/>
                <w:szCs w:val="20"/>
                <w:lang w:val="en-GB"/>
              </w:rPr>
            </w:pPr>
            <w:r>
              <w:rPr>
                <w:rFonts w:eastAsia="Times New Roman" w:cs="Arial"/>
                <w:sz w:val="20"/>
                <w:szCs w:val="20"/>
                <w:lang w:val="en-GB"/>
              </w:rPr>
              <w:t>0</w:t>
            </w:r>
          </w:p>
        </w:tc>
      </w:tr>
    </w:tbl>
    <w:p w:rsidR="006D1D27" w:rsidRDefault="006D1D27"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5002B5" w:rsidRDefault="005002B5" w:rsidP="006D1D27"/>
    <w:p w:rsidR="00686DE7" w:rsidRDefault="00686DE7" w:rsidP="006D1D27"/>
    <w:p w:rsidR="005002B5" w:rsidRDefault="005002B5" w:rsidP="006D1D27"/>
    <w:p w:rsidR="008D44AF" w:rsidRDefault="005002B5" w:rsidP="008D44AF">
      <w:pPr>
        <w:pStyle w:val="SectionHeading"/>
      </w:pPr>
      <w:bookmarkStart w:id="10" w:name="_Toc394477441"/>
      <w:r>
        <w:lastRenderedPageBreak/>
        <w:t>S</w:t>
      </w:r>
      <w:r w:rsidR="008D44AF">
        <w:t xml:space="preserve">ection 2 – </w:t>
      </w:r>
      <w:r w:rsidR="00665B5B">
        <w:t>Supplier r</w:t>
      </w:r>
      <w:r w:rsidR="008D44AF">
        <w:t xml:space="preserve">esponse </w:t>
      </w:r>
      <w:r w:rsidR="00C65FB9">
        <w:t>template</w:t>
      </w:r>
      <w:bookmarkEnd w:id="10"/>
    </w:p>
    <w:p w:rsidR="002A0C6A" w:rsidRDefault="002A0C6A" w:rsidP="009C3560">
      <w:pPr>
        <w:pStyle w:val="Heading1"/>
        <w:numPr>
          <w:ilvl w:val="0"/>
          <w:numId w:val="19"/>
        </w:numPr>
        <w:tabs>
          <w:tab w:val="clear" w:pos="709"/>
          <w:tab w:val="left" w:pos="567"/>
        </w:tabs>
        <w:ind w:left="567" w:hanging="567"/>
      </w:pPr>
      <w:bookmarkStart w:id="11" w:name="_Toc389813126"/>
      <w:bookmarkStart w:id="12" w:name="_Toc394477444"/>
      <w:r>
        <w:t>Supplier Profile</w:t>
      </w:r>
      <w:bookmarkEnd w:id="11"/>
    </w:p>
    <w:tbl>
      <w:tblPr>
        <w:tblStyle w:val="ProcurementTemplates"/>
        <w:tblW w:w="0" w:type="auto"/>
        <w:tblInd w:w="675" w:type="dxa"/>
        <w:tblLook w:val="04A0" w:firstRow="1" w:lastRow="0" w:firstColumn="1" w:lastColumn="0" w:noHBand="0" w:noVBand="1"/>
      </w:tblPr>
      <w:tblGrid>
        <w:gridCol w:w="2673"/>
        <w:gridCol w:w="5897"/>
      </w:tblGrid>
      <w:tr w:rsidR="002A0C6A" w:rsidTr="009B256D">
        <w:trPr>
          <w:cnfStyle w:val="100000000000" w:firstRow="1" w:lastRow="0" w:firstColumn="0" w:lastColumn="0" w:oddVBand="0" w:evenVBand="0" w:oddHBand="0" w:evenHBand="0" w:firstRowFirstColumn="0" w:firstRowLastColumn="0" w:lastRowFirstColumn="0" w:lastRowLastColumn="0"/>
          <w:trHeight w:val="20"/>
        </w:trPr>
        <w:tc>
          <w:tcPr>
            <w:tcW w:w="0" w:type="auto"/>
            <w:gridSpan w:val="2"/>
            <w:shd w:val="clear" w:color="auto" w:fill="DBE5F1" w:themeFill="accent1" w:themeFillTint="33"/>
          </w:tcPr>
          <w:p w:rsidR="002A0C6A" w:rsidRPr="002B4E09" w:rsidRDefault="002A0C6A" w:rsidP="009B256D">
            <w:pPr>
              <w:rPr>
                <w:color w:val="auto"/>
              </w:rPr>
            </w:pPr>
            <w:r w:rsidRPr="002B4E09">
              <w:rPr>
                <w:color w:val="auto"/>
              </w:rPr>
              <w:t>Supplier’s contact person for this R</w:t>
            </w:r>
            <w:r>
              <w:rPr>
                <w:color w:val="auto"/>
              </w:rPr>
              <w:t>FP</w:t>
            </w:r>
          </w:p>
        </w:tc>
      </w:tr>
      <w:tr w:rsidR="002A0C6A" w:rsidTr="009B256D">
        <w:trPr>
          <w:cnfStyle w:val="000000100000" w:firstRow="0" w:lastRow="0" w:firstColumn="0" w:lastColumn="0" w:oddVBand="0" w:evenVBand="0" w:oddHBand="1" w:evenHBand="0" w:firstRowFirstColumn="0" w:firstRowLastColumn="0" w:lastRowFirstColumn="0" w:lastRowLastColumn="0"/>
          <w:trHeight w:val="20"/>
        </w:trPr>
        <w:tc>
          <w:tcPr>
            <w:tcW w:w="0" w:type="auto"/>
            <w:shd w:val="clear" w:color="auto" w:fill="D9D9D9" w:themeFill="background1" w:themeFillShade="D9"/>
          </w:tcPr>
          <w:p w:rsidR="002A0C6A" w:rsidRDefault="002A0C6A" w:rsidP="009B256D">
            <w:r>
              <w:t>Contact person:</w:t>
            </w:r>
          </w:p>
        </w:tc>
        <w:tc>
          <w:tcPr>
            <w:tcW w:w="0" w:type="auto"/>
          </w:tcPr>
          <w:p w:rsidR="002A0C6A" w:rsidRDefault="002A0C6A" w:rsidP="009B256D"/>
        </w:tc>
      </w:tr>
      <w:tr w:rsidR="002A0C6A" w:rsidTr="009B256D">
        <w:trPr>
          <w:cnfStyle w:val="000000010000" w:firstRow="0" w:lastRow="0" w:firstColumn="0" w:lastColumn="0" w:oddVBand="0" w:evenVBand="0" w:oddHBand="0" w:evenHBand="1"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Position:</w:t>
            </w:r>
          </w:p>
        </w:tc>
        <w:tc>
          <w:tcPr>
            <w:tcW w:w="0" w:type="auto"/>
          </w:tcPr>
          <w:p w:rsidR="002A0C6A" w:rsidRDefault="002A0C6A" w:rsidP="009B256D">
            <w:pPr>
              <w:spacing w:before="80" w:after="80" w:line="240" w:lineRule="auto"/>
            </w:pPr>
          </w:p>
        </w:tc>
      </w:tr>
      <w:tr w:rsidR="002A0C6A" w:rsidTr="009B256D">
        <w:trPr>
          <w:cnfStyle w:val="000000100000" w:firstRow="0" w:lastRow="0" w:firstColumn="0" w:lastColumn="0" w:oddVBand="0" w:evenVBand="0" w:oddHBand="1" w:evenHBand="0"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Phone number:</w:t>
            </w:r>
          </w:p>
        </w:tc>
        <w:tc>
          <w:tcPr>
            <w:tcW w:w="0" w:type="auto"/>
          </w:tcPr>
          <w:p w:rsidR="002A0C6A" w:rsidRDefault="002A0C6A" w:rsidP="009B256D">
            <w:pPr>
              <w:spacing w:before="80" w:after="80" w:line="240" w:lineRule="auto"/>
            </w:pPr>
          </w:p>
        </w:tc>
      </w:tr>
      <w:tr w:rsidR="002A0C6A" w:rsidTr="009B256D">
        <w:trPr>
          <w:cnfStyle w:val="000000010000" w:firstRow="0" w:lastRow="0" w:firstColumn="0" w:lastColumn="0" w:oddVBand="0" w:evenVBand="0" w:oddHBand="0" w:evenHBand="1"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Mobile number:</w:t>
            </w:r>
          </w:p>
        </w:tc>
        <w:tc>
          <w:tcPr>
            <w:tcW w:w="0" w:type="auto"/>
          </w:tcPr>
          <w:p w:rsidR="002A0C6A" w:rsidRDefault="002A0C6A" w:rsidP="009B256D">
            <w:pPr>
              <w:spacing w:before="80" w:after="80" w:line="240" w:lineRule="auto"/>
            </w:pPr>
          </w:p>
        </w:tc>
      </w:tr>
      <w:tr w:rsidR="002A0C6A" w:rsidTr="009B256D">
        <w:trPr>
          <w:cnfStyle w:val="000000100000" w:firstRow="0" w:lastRow="0" w:firstColumn="0" w:lastColumn="0" w:oddVBand="0" w:evenVBand="0" w:oddHBand="1" w:evenHBand="0"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Email address:</w:t>
            </w:r>
          </w:p>
        </w:tc>
        <w:tc>
          <w:tcPr>
            <w:tcW w:w="0" w:type="auto"/>
          </w:tcPr>
          <w:p w:rsidR="002A0C6A" w:rsidRDefault="002A0C6A" w:rsidP="009B256D">
            <w:pPr>
              <w:spacing w:before="80" w:after="80" w:line="240" w:lineRule="auto"/>
            </w:pPr>
          </w:p>
        </w:tc>
      </w:tr>
      <w:tr w:rsidR="002A0C6A" w:rsidTr="009B256D">
        <w:trPr>
          <w:cnfStyle w:val="000000010000" w:firstRow="0" w:lastRow="0" w:firstColumn="0" w:lastColumn="0" w:oddVBand="0" w:evenVBand="0" w:oddHBand="0" w:evenHBand="1"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Fax number:</w:t>
            </w:r>
          </w:p>
        </w:tc>
        <w:tc>
          <w:tcPr>
            <w:tcW w:w="0" w:type="auto"/>
          </w:tcPr>
          <w:p w:rsidR="002A0C6A" w:rsidRDefault="002A0C6A" w:rsidP="009B256D">
            <w:pPr>
              <w:spacing w:before="80" w:after="80" w:line="240" w:lineRule="auto"/>
            </w:pPr>
          </w:p>
        </w:tc>
      </w:tr>
      <w:tr w:rsidR="002A0C6A" w:rsidTr="009B256D">
        <w:trPr>
          <w:cnfStyle w:val="000000100000" w:firstRow="0" w:lastRow="0" w:firstColumn="0" w:lastColumn="0" w:oddVBand="0" w:evenVBand="0" w:oddHBand="1" w:evenHBand="0" w:firstRowFirstColumn="0" w:firstRowLastColumn="0" w:lastRowFirstColumn="0" w:lastRowLastColumn="0"/>
          <w:trHeight w:val="20"/>
        </w:trPr>
        <w:tc>
          <w:tcPr>
            <w:tcW w:w="0" w:type="auto"/>
            <w:gridSpan w:val="2"/>
            <w:shd w:val="clear" w:color="auto" w:fill="DBE5F1" w:themeFill="accent1" w:themeFillTint="33"/>
          </w:tcPr>
          <w:p w:rsidR="002A0C6A" w:rsidRPr="00A70B45" w:rsidRDefault="002A0C6A" w:rsidP="009B256D">
            <w:pPr>
              <w:rPr>
                <w:b/>
              </w:rPr>
            </w:pPr>
            <w:r>
              <w:rPr>
                <w:b/>
              </w:rPr>
              <w:t>Supplier’s</w:t>
            </w:r>
            <w:r w:rsidRPr="00A70B45">
              <w:rPr>
                <w:b/>
              </w:rPr>
              <w:t xml:space="preserve"> organisational profile</w:t>
            </w:r>
            <w:r w:rsidRPr="00A70B45">
              <w:rPr>
                <w:b/>
              </w:rPr>
              <w:tab/>
            </w:r>
            <w:r w:rsidRPr="00A70B45">
              <w:rPr>
                <w:b/>
              </w:rPr>
              <w:tab/>
            </w:r>
            <w:r w:rsidRPr="00A70B45">
              <w:rPr>
                <w:b/>
              </w:rPr>
              <w:tab/>
            </w:r>
            <w:r w:rsidRPr="00A70B45">
              <w:rPr>
                <w:b/>
              </w:rPr>
              <w:tab/>
            </w:r>
            <w:r w:rsidRPr="00A70B45">
              <w:rPr>
                <w:b/>
              </w:rPr>
              <w:tab/>
            </w:r>
            <w:r w:rsidRPr="00A70B45">
              <w:rPr>
                <w:b/>
              </w:rPr>
              <w:tab/>
            </w:r>
            <w:r w:rsidRPr="00A70B45">
              <w:rPr>
                <w:b/>
              </w:rPr>
              <w:tab/>
              <w:t xml:space="preserve">    </w:t>
            </w:r>
          </w:p>
        </w:tc>
      </w:tr>
      <w:tr w:rsidR="002A0C6A" w:rsidTr="009B256D">
        <w:trPr>
          <w:cnfStyle w:val="000000010000" w:firstRow="0" w:lastRow="0" w:firstColumn="0" w:lastColumn="0" w:oddVBand="0" w:evenVBand="0" w:oddHBand="0" w:evenHBand="1"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Full legal name:</w:t>
            </w:r>
          </w:p>
        </w:tc>
        <w:tc>
          <w:tcPr>
            <w:tcW w:w="0" w:type="auto"/>
          </w:tcPr>
          <w:p w:rsidR="002A0C6A" w:rsidRDefault="002A0C6A" w:rsidP="009B256D">
            <w:pPr>
              <w:spacing w:before="80" w:after="80" w:line="240" w:lineRule="auto"/>
            </w:pPr>
          </w:p>
        </w:tc>
      </w:tr>
      <w:tr w:rsidR="002A0C6A" w:rsidTr="009B256D">
        <w:trPr>
          <w:cnfStyle w:val="000000100000" w:firstRow="0" w:lastRow="0" w:firstColumn="0" w:lastColumn="0" w:oddVBand="0" w:evenVBand="0" w:oddHBand="1" w:evenHBand="0"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 xml:space="preserve">Trading name: </w:t>
            </w:r>
            <w:r w:rsidRPr="006D3ED9">
              <w:rPr>
                <w:szCs w:val="20"/>
              </w:rPr>
              <w:t>(if different)</w:t>
            </w:r>
          </w:p>
        </w:tc>
        <w:tc>
          <w:tcPr>
            <w:tcW w:w="0" w:type="auto"/>
          </w:tcPr>
          <w:p w:rsidR="002A0C6A" w:rsidRDefault="002A0C6A" w:rsidP="009B256D">
            <w:pPr>
              <w:spacing w:before="80" w:after="80" w:line="240" w:lineRule="auto"/>
            </w:pPr>
            <w:r>
              <w:t>if applicable</w:t>
            </w:r>
          </w:p>
        </w:tc>
      </w:tr>
      <w:tr w:rsidR="002A0C6A" w:rsidTr="009B256D">
        <w:trPr>
          <w:cnfStyle w:val="000000010000" w:firstRow="0" w:lastRow="0" w:firstColumn="0" w:lastColumn="0" w:oddVBand="0" w:evenVBand="0" w:oddHBand="0" w:evenHBand="1"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Name of parent company:</w:t>
            </w:r>
          </w:p>
        </w:tc>
        <w:tc>
          <w:tcPr>
            <w:tcW w:w="0" w:type="auto"/>
          </w:tcPr>
          <w:p w:rsidR="002A0C6A" w:rsidRDefault="002A0C6A" w:rsidP="009B256D">
            <w:pPr>
              <w:spacing w:before="80" w:after="80" w:line="240" w:lineRule="auto"/>
            </w:pPr>
            <w:r>
              <w:t>if applicable</w:t>
            </w:r>
          </w:p>
        </w:tc>
      </w:tr>
      <w:tr w:rsidR="002A0C6A" w:rsidTr="009B256D">
        <w:trPr>
          <w:cnfStyle w:val="000000100000" w:firstRow="0" w:lastRow="0" w:firstColumn="0" w:lastColumn="0" w:oddVBand="0" w:evenVBand="0" w:oddHBand="1" w:evenHBand="0"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Physical address:</w:t>
            </w:r>
          </w:p>
        </w:tc>
        <w:tc>
          <w:tcPr>
            <w:tcW w:w="0" w:type="auto"/>
          </w:tcPr>
          <w:p w:rsidR="002A0C6A" w:rsidRDefault="002A0C6A" w:rsidP="009B256D">
            <w:pPr>
              <w:spacing w:before="80" w:after="80" w:line="240" w:lineRule="auto"/>
            </w:pPr>
            <w:r>
              <w:t>for company insert registered office</w:t>
            </w:r>
          </w:p>
        </w:tc>
      </w:tr>
      <w:tr w:rsidR="002A0C6A" w:rsidTr="009B256D">
        <w:trPr>
          <w:cnfStyle w:val="000000010000" w:firstRow="0" w:lastRow="0" w:firstColumn="0" w:lastColumn="0" w:oddVBand="0" w:evenVBand="0" w:oddHBand="0" w:evenHBand="1"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Postal address:</w:t>
            </w:r>
          </w:p>
        </w:tc>
        <w:tc>
          <w:tcPr>
            <w:tcW w:w="0" w:type="auto"/>
          </w:tcPr>
          <w:p w:rsidR="002A0C6A" w:rsidRDefault="002A0C6A" w:rsidP="009B256D">
            <w:pPr>
              <w:spacing w:before="80" w:after="80" w:line="240" w:lineRule="auto"/>
            </w:pPr>
          </w:p>
        </w:tc>
      </w:tr>
      <w:tr w:rsidR="002A0C6A" w:rsidTr="009B256D">
        <w:trPr>
          <w:cnfStyle w:val="000000100000" w:firstRow="0" w:lastRow="0" w:firstColumn="0" w:lastColumn="0" w:oddVBand="0" w:evenVBand="0" w:oddHBand="1" w:evenHBand="0"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Company website:</w:t>
            </w:r>
          </w:p>
        </w:tc>
        <w:tc>
          <w:tcPr>
            <w:tcW w:w="0" w:type="auto"/>
          </w:tcPr>
          <w:p w:rsidR="002A0C6A" w:rsidRDefault="002A0C6A" w:rsidP="009B256D">
            <w:pPr>
              <w:spacing w:before="80" w:after="80" w:line="240" w:lineRule="auto"/>
            </w:pPr>
          </w:p>
        </w:tc>
      </w:tr>
      <w:tr w:rsidR="002A0C6A" w:rsidTr="009B256D">
        <w:trPr>
          <w:cnfStyle w:val="000000010000" w:firstRow="0" w:lastRow="0" w:firstColumn="0" w:lastColumn="0" w:oddVBand="0" w:evenVBand="0" w:oddHBand="0" w:evenHBand="1"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Location of head office:</w:t>
            </w:r>
          </w:p>
        </w:tc>
        <w:tc>
          <w:tcPr>
            <w:tcW w:w="0" w:type="auto"/>
          </w:tcPr>
          <w:p w:rsidR="002A0C6A" w:rsidRDefault="002A0C6A" w:rsidP="009B256D">
            <w:pPr>
              <w:spacing w:before="80" w:after="80" w:line="240" w:lineRule="auto"/>
            </w:pPr>
            <w:r>
              <w:t>city in New Zealand / if overseas please specify city and country</w:t>
            </w:r>
          </w:p>
        </w:tc>
      </w:tr>
      <w:tr w:rsidR="002A0C6A" w:rsidTr="009B256D">
        <w:trPr>
          <w:cnfStyle w:val="000000100000" w:firstRow="0" w:lastRow="0" w:firstColumn="0" w:lastColumn="0" w:oddVBand="0" w:evenVBand="0" w:oddHBand="1" w:evenHBand="0"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Type of entity (legal status):</w:t>
            </w:r>
          </w:p>
        </w:tc>
        <w:tc>
          <w:tcPr>
            <w:tcW w:w="0" w:type="auto"/>
          </w:tcPr>
          <w:p w:rsidR="002A0C6A" w:rsidRDefault="002A0C6A" w:rsidP="009B256D">
            <w:pPr>
              <w:spacing w:before="80" w:after="80" w:line="240" w:lineRule="auto"/>
              <w:ind w:left="0" w:firstLine="0"/>
            </w:pPr>
            <w:r>
              <w:t>sole trader / partnership / limited liability company / other specify</w:t>
            </w:r>
          </w:p>
        </w:tc>
      </w:tr>
      <w:tr w:rsidR="002A0C6A" w:rsidTr="009B256D">
        <w:trPr>
          <w:cnfStyle w:val="000000010000" w:firstRow="0" w:lastRow="0" w:firstColumn="0" w:lastColumn="0" w:oddVBand="0" w:evenVBand="0" w:oddHBand="0" w:evenHBand="1"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Company registration no:</w:t>
            </w:r>
          </w:p>
        </w:tc>
        <w:tc>
          <w:tcPr>
            <w:tcW w:w="0" w:type="auto"/>
          </w:tcPr>
          <w:p w:rsidR="002A0C6A" w:rsidRDefault="002A0C6A" w:rsidP="009B256D">
            <w:pPr>
              <w:spacing w:before="80" w:after="80" w:line="240" w:lineRule="auto"/>
            </w:pPr>
            <w:r>
              <w:t xml:space="preserve">if applicable, registered number for a company </w:t>
            </w:r>
          </w:p>
        </w:tc>
      </w:tr>
      <w:tr w:rsidR="002A0C6A" w:rsidTr="009B256D">
        <w:trPr>
          <w:cnfStyle w:val="000000100000" w:firstRow="0" w:lastRow="0" w:firstColumn="0" w:lastColumn="0" w:oddVBand="0" w:evenVBand="0" w:oddHBand="1" w:evenHBand="0"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p>
        </w:tc>
        <w:tc>
          <w:tcPr>
            <w:tcW w:w="0" w:type="auto"/>
          </w:tcPr>
          <w:p w:rsidR="002A0C6A" w:rsidRDefault="002A0C6A" w:rsidP="009B256D">
            <w:pPr>
              <w:spacing w:before="80" w:after="80" w:line="240" w:lineRule="auto"/>
            </w:pPr>
          </w:p>
        </w:tc>
      </w:tr>
      <w:tr w:rsidR="002A0C6A" w:rsidTr="009B256D">
        <w:trPr>
          <w:cnfStyle w:val="000000010000" w:firstRow="0" w:lastRow="0" w:firstColumn="0" w:lastColumn="0" w:oddVBand="0" w:evenVBand="0" w:oddHBand="0" w:evenHBand="1"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r>
              <w:t>GST registration number:</w:t>
            </w:r>
          </w:p>
        </w:tc>
        <w:tc>
          <w:tcPr>
            <w:tcW w:w="0" w:type="auto"/>
          </w:tcPr>
          <w:p w:rsidR="002A0C6A" w:rsidRDefault="002A0C6A" w:rsidP="009B256D">
            <w:pPr>
              <w:spacing w:before="80" w:after="80" w:line="240" w:lineRule="auto"/>
            </w:pPr>
            <w:r>
              <w:t xml:space="preserve">NZ GST number / if overseas please state </w:t>
            </w:r>
          </w:p>
        </w:tc>
      </w:tr>
      <w:tr w:rsidR="002A0C6A" w:rsidTr="009B256D">
        <w:trPr>
          <w:cnfStyle w:val="000000100000" w:firstRow="0" w:lastRow="0" w:firstColumn="0" w:lastColumn="0" w:oddVBand="0" w:evenVBand="0" w:oddHBand="1" w:evenHBand="0" w:firstRowFirstColumn="0" w:firstRowLastColumn="0" w:lastRowFirstColumn="0" w:lastRowLastColumn="0"/>
          <w:trHeight w:val="20"/>
        </w:trPr>
        <w:tc>
          <w:tcPr>
            <w:tcW w:w="0" w:type="auto"/>
            <w:gridSpan w:val="2"/>
            <w:shd w:val="clear" w:color="auto" w:fill="DBE5F1" w:themeFill="accent1" w:themeFillTint="33"/>
          </w:tcPr>
          <w:p w:rsidR="002A0C6A" w:rsidRPr="002B4E09" w:rsidRDefault="002A0C6A" w:rsidP="009B256D">
            <w:pPr>
              <w:spacing w:before="80" w:after="80" w:line="240" w:lineRule="auto"/>
              <w:rPr>
                <w:b/>
              </w:rPr>
            </w:pPr>
          </w:p>
        </w:tc>
      </w:tr>
      <w:tr w:rsidR="002A0C6A" w:rsidTr="009B256D">
        <w:trPr>
          <w:cnfStyle w:val="000000010000" w:firstRow="0" w:lastRow="0" w:firstColumn="0" w:lastColumn="0" w:oddVBand="0" w:evenVBand="0" w:oddHBand="0" w:evenHBand="1"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p>
        </w:tc>
        <w:tc>
          <w:tcPr>
            <w:tcW w:w="0" w:type="auto"/>
          </w:tcPr>
          <w:p w:rsidR="002A0C6A" w:rsidRDefault="002A0C6A" w:rsidP="009B256D">
            <w:pPr>
              <w:spacing w:before="80" w:after="80" w:line="240" w:lineRule="auto"/>
            </w:pPr>
          </w:p>
        </w:tc>
      </w:tr>
      <w:tr w:rsidR="002A0C6A" w:rsidTr="009B256D">
        <w:trPr>
          <w:cnfStyle w:val="000000100000" w:firstRow="0" w:lastRow="0" w:firstColumn="0" w:lastColumn="0" w:oddVBand="0" w:evenVBand="0" w:oddHBand="1" w:evenHBand="0"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p>
        </w:tc>
        <w:tc>
          <w:tcPr>
            <w:tcW w:w="0" w:type="auto"/>
          </w:tcPr>
          <w:p w:rsidR="002A0C6A" w:rsidRDefault="002A0C6A" w:rsidP="009B256D">
            <w:pPr>
              <w:spacing w:before="80" w:after="80" w:line="240" w:lineRule="auto"/>
              <w:ind w:left="0" w:firstLine="0"/>
            </w:pPr>
          </w:p>
        </w:tc>
      </w:tr>
      <w:tr w:rsidR="002A0C6A" w:rsidTr="009B256D">
        <w:trPr>
          <w:cnfStyle w:val="000000010000" w:firstRow="0" w:lastRow="0" w:firstColumn="0" w:lastColumn="0" w:oddVBand="0" w:evenVBand="0" w:oddHBand="0" w:evenHBand="1" w:firstRowFirstColumn="0" w:firstRowLastColumn="0" w:lastRowFirstColumn="0" w:lastRowLastColumn="0"/>
          <w:trHeight w:val="20"/>
        </w:trPr>
        <w:tc>
          <w:tcPr>
            <w:tcW w:w="0" w:type="auto"/>
            <w:shd w:val="clear" w:color="auto" w:fill="D9D9D9" w:themeFill="background1" w:themeFillShade="D9"/>
          </w:tcPr>
          <w:p w:rsidR="002A0C6A" w:rsidRDefault="002A0C6A" w:rsidP="009B256D">
            <w:pPr>
              <w:spacing w:before="80" w:after="80" w:line="240" w:lineRule="auto"/>
            </w:pPr>
          </w:p>
        </w:tc>
        <w:tc>
          <w:tcPr>
            <w:tcW w:w="0" w:type="auto"/>
          </w:tcPr>
          <w:p w:rsidR="002A0C6A" w:rsidRDefault="002A0C6A" w:rsidP="009B256D">
            <w:pPr>
              <w:spacing w:before="80" w:after="80" w:line="240" w:lineRule="auto"/>
            </w:pPr>
          </w:p>
        </w:tc>
      </w:tr>
    </w:tbl>
    <w:p w:rsidR="002A0C6A" w:rsidRDefault="002A0C6A" w:rsidP="002A0C6A">
      <w:pPr>
        <w:pStyle w:val="Heading1"/>
        <w:numPr>
          <w:ilvl w:val="0"/>
          <w:numId w:val="0"/>
        </w:numPr>
        <w:ind w:left="567" w:hanging="567"/>
      </w:pPr>
    </w:p>
    <w:p w:rsidR="002A0C6A" w:rsidRPr="00B32974" w:rsidRDefault="002A0C6A" w:rsidP="002A0C6A">
      <w:pPr>
        <w:pStyle w:val="Heading1"/>
      </w:pPr>
      <w:bookmarkStart w:id="13" w:name="_Toc389813129"/>
      <w:r>
        <w:t>Response to the R</w:t>
      </w:r>
      <w:bookmarkEnd w:id="13"/>
      <w:r w:rsidR="00951ADC">
        <w:t>FP</w:t>
      </w:r>
    </w:p>
    <w:p w:rsidR="002A0C6A" w:rsidRDefault="002A0C6A" w:rsidP="002A0C6A">
      <w:pPr>
        <w:pStyle w:val="Heading3"/>
      </w:pPr>
      <w:bookmarkStart w:id="14" w:name="_Toc389813130"/>
      <w:r>
        <w:t>Capability</w:t>
      </w:r>
      <w:bookmarkEnd w:id="14"/>
    </w:p>
    <w:p w:rsidR="002A0C6A" w:rsidRPr="00665B5B" w:rsidRDefault="002A0C6A" w:rsidP="002A0C6A">
      <w:pPr>
        <w:pStyle w:val="NumberNormal"/>
        <w:rPr>
          <w:lang w:val="en-NZ"/>
        </w:rPr>
      </w:pPr>
      <w:r>
        <w:t xml:space="preserve">The </w:t>
      </w:r>
      <w:r w:rsidR="00F25247">
        <w:t>Client</w:t>
      </w:r>
      <w:r>
        <w:t xml:space="preserve"> is seeking a contractor with sufficient capability (skills and competence) to deliver the project</w:t>
      </w:r>
      <w:r w:rsidRPr="00665B5B">
        <w:rPr>
          <w:rFonts w:cs="Arial"/>
        </w:rPr>
        <w:t xml:space="preserve">. Capability is evidenced by the qualifications, relevant experience </w:t>
      </w:r>
      <w:r>
        <w:rPr>
          <w:rFonts w:cs="Arial"/>
        </w:rPr>
        <w:t>and track record of the contractor</w:t>
      </w:r>
      <w:r w:rsidRPr="00665B5B">
        <w:rPr>
          <w:rFonts w:cs="Arial"/>
        </w:rPr>
        <w:t xml:space="preserve"> (and</w:t>
      </w:r>
      <w:r>
        <w:rPr>
          <w:rFonts w:cs="Arial"/>
        </w:rPr>
        <w:t xml:space="preserve"> their nominated personnel).</w:t>
      </w:r>
    </w:p>
    <w:p w:rsidR="002A0C6A" w:rsidRPr="00665B5B" w:rsidRDefault="002A0C6A" w:rsidP="002A0C6A">
      <w:pPr>
        <w:pStyle w:val="NumberNormal"/>
        <w:rPr>
          <w:lang w:val="en-NZ"/>
        </w:rPr>
      </w:pPr>
      <w:r w:rsidRPr="00665B5B">
        <w:rPr>
          <w:rFonts w:cs="Arial"/>
        </w:rPr>
        <w:t>Provide a brief overview of the Suppliers organisation including:</w:t>
      </w:r>
    </w:p>
    <w:p w:rsidR="002A0C6A" w:rsidRPr="00720F9F" w:rsidRDefault="002A0C6A" w:rsidP="009C3560">
      <w:pPr>
        <w:pStyle w:val="ListParagraph"/>
        <w:numPr>
          <w:ilvl w:val="0"/>
          <w:numId w:val="17"/>
        </w:numPr>
      </w:pPr>
      <w:r>
        <w:t>Ownership / management structure</w:t>
      </w:r>
    </w:p>
    <w:p w:rsidR="002A0C6A" w:rsidRPr="00720F9F" w:rsidRDefault="002A0C6A" w:rsidP="009C3560">
      <w:pPr>
        <w:pStyle w:val="ListParagraph"/>
        <w:numPr>
          <w:ilvl w:val="0"/>
          <w:numId w:val="17"/>
        </w:numPr>
      </w:pPr>
      <w:r>
        <w:t>Number of employees</w:t>
      </w:r>
    </w:p>
    <w:p w:rsidR="002A0C6A" w:rsidRPr="00720F9F" w:rsidRDefault="002A0C6A" w:rsidP="009C3560">
      <w:pPr>
        <w:pStyle w:val="ListParagraph"/>
        <w:numPr>
          <w:ilvl w:val="0"/>
          <w:numId w:val="17"/>
        </w:numPr>
      </w:pPr>
      <w:r>
        <w:t>Site location and geographical spread</w:t>
      </w:r>
    </w:p>
    <w:p w:rsidR="002A0C6A" w:rsidRPr="00720F9F" w:rsidRDefault="002A0C6A" w:rsidP="009C3560">
      <w:pPr>
        <w:pStyle w:val="ListParagraph"/>
        <w:numPr>
          <w:ilvl w:val="0"/>
          <w:numId w:val="17"/>
        </w:numPr>
      </w:pPr>
      <w:r>
        <w:t>Main and secondary areas of business</w:t>
      </w:r>
    </w:p>
    <w:p w:rsidR="002A0C6A" w:rsidRPr="00720F9F" w:rsidRDefault="002A0C6A" w:rsidP="009C3560">
      <w:pPr>
        <w:pStyle w:val="ListParagraph"/>
        <w:numPr>
          <w:ilvl w:val="0"/>
          <w:numId w:val="17"/>
        </w:numPr>
      </w:pPr>
      <w:r>
        <w:t>Years of operation in New Zealand and history of the organisation</w:t>
      </w:r>
    </w:p>
    <w:tbl>
      <w:tblPr>
        <w:tblStyle w:val="TableGrid"/>
        <w:tblW w:w="0" w:type="auto"/>
        <w:tblLook w:val="0480" w:firstRow="0" w:lastRow="0" w:firstColumn="1" w:lastColumn="0" w:noHBand="0" w:noVBand="1"/>
      </w:tblPr>
      <w:tblGrid>
        <w:gridCol w:w="9061"/>
      </w:tblGrid>
      <w:tr w:rsidR="002A0C6A" w:rsidTr="009B256D">
        <w:tc>
          <w:tcPr>
            <w:tcW w:w="9344"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Pr="00A134B2" w:rsidRDefault="002A0C6A" w:rsidP="002A0C6A">
      <w:pPr>
        <w:pStyle w:val="NumberNormal"/>
        <w:numPr>
          <w:ilvl w:val="0"/>
          <w:numId w:val="0"/>
        </w:numPr>
        <w:ind w:left="709"/>
        <w:rPr>
          <w:lang w:val="en-NZ"/>
        </w:rPr>
      </w:pPr>
    </w:p>
    <w:p w:rsidR="002A0C6A" w:rsidRPr="00C30340" w:rsidRDefault="002A0C6A" w:rsidP="002A0C6A">
      <w:pPr>
        <w:pStyle w:val="NumberNormal"/>
      </w:pPr>
      <w:r>
        <w:t>Provide an overview of the Supplier’s experience over the last five years with supplying works comparabl</w:t>
      </w:r>
      <w:r w:rsidR="00951ADC">
        <w:t>e to the requirement in this RFP</w:t>
      </w:r>
      <w:r>
        <w:t>:</w:t>
      </w:r>
    </w:p>
    <w:p w:rsidR="002A0C6A" w:rsidRPr="00720F9F" w:rsidRDefault="002A0C6A" w:rsidP="009C3560">
      <w:pPr>
        <w:pStyle w:val="ListParagraph"/>
        <w:numPr>
          <w:ilvl w:val="0"/>
          <w:numId w:val="17"/>
        </w:numPr>
      </w:pPr>
      <w:r>
        <w:t>Customer names</w:t>
      </w:r>
    </w:p>
    <w:p w:rsidR="002A0C6A" w:rsidRPr="00720F9F" w:rsidRDefault="002A0C6A" w:rsidP="009C3560">
      <w:pPr>
        <w:pStyle w:val="ListParagraph"/>
        <w:numPr>
          <w:ilvl w:val="0"/>
          <w:numId w:val="17"/>
        </w:numPr>
      </w:pPr>
      <w:r>
        <w:t>Dates and locations</w:t>
      </w:r>
    </w:p>
    <w:p w:rsidR="002A0C6A" w:rsidRPr="00720F9F" w:rsidRDefault="002A0C6A" w:rsidP="009C3560">
      <w:pPr>
        <w:pStyle w:val="ListParagraph"/>
        <w:numPr>
          <w:ilvl w:val="0"/>
          <w:numId w:val="17"/>
        </w:numPr>
      </w:pPr>
      <w:r>
        <w:t>A description of the engagement</w:t>
      </w:r>
    </w:p>
    <w:tbl>
      <w:tblPr>
        <w:tblStyle w:val="TableGrid"/>
        <w:tblW w:w="0" w:type="auto"/>
        <w:tblLook w:val="0480" w:firstRow="0" w:lastRow="0" w:firstColumn="1" w:lastColumn="0" w:noHBand="0" w:noVBand="1"/>
      </w:tblPr>
      <w:tblGrid>
        <w:gridCol w:w="9061"/>
      </w:tblGrid>
      <w:tr w:rsidR="002A0C6A" w:rsidTr="009B256D">
        <w:tc>
          <w:tcPr>
            <w:tcW w:w="9344"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Pr="00A134B2" w:rsidRDefault="002A0C6A" w:rsidP="002A0C6A">
      <w:pPr>
        <w:pStyle w:val="NumberNormal"/>
        <w:numPr>
          <w:ilvl w:val="0"/>
          <w:numId w:val="0"/>
        </w:numPr>
        <w:ind w:left="709"/>
        <w:rPr>
          <w:lang w:val="en-NZ"/>
        </w:rPr>
      </w:pPr>
    </w:p>
    <w:p w:rsidR="002A0C6A" w:rsidRDefault="002A0C6A" w:rsidP="002A0C6A">
      <w:pPr>
        <w:pStyle w:val="NumberNormal"/>
      </w:pPr>
      <w:r>
        <w:t>List the N</w:t>
      </w:r>
      <w:r w:rsidRPr="00554E1F">
        <w:t>ame</w:t>
      </w:r>
      <w:r>
        <w:t>d</w:t>
      </w:r>
      <w:r w:rsidRPr="00554E1F">
        <w:t xml:space="preserve"> </w:t>
      </w:r>
      <w:r>
        <w:t>Personnel by Specific Role and append a curriculum vitae for each that includes:</w:t>
      </w:r>
    </w:p>
    <w:p w:rsidR="002A0C6A" w:rsidRDefault="002A0C6A" w:rsidP="009C3560">
      <w:pPr>
        <w:pStyle w:val="ListParagraph"/>
        <w:numPr>
          <w:ilvl w:val="0"/>
          <w:numId w:val="17"/>
        </w:numPr>
      </w:pPr>
      <w:r>
        <w:t>Full name</w:t>
      </w:r>
    </w:p>
    <w:p w:rsidR="002A0C6A" w:rsidRDefault="002A0C6A" w:rsidP="009C3560">
      <w:pPr>
        <w:pStyle w:val="ListParagraph"/>
        <w:numPr>
          <w:ilvl w:val="0"/>
          <w:numId w:val="17"/>
        </w:numPr>
      </w:pPr>
      <w:r>
        <w:t>Qualifications</w:t>
      </w:r>
    </w:p>
    <w:p w:rsidR="002A0C6A" w:rsidRDefault="002A0C6A" w:rsidP="009C3560">
      <w:pPr>
        <w:pStyle w:val="ListParagraph"/>
        <w:numPr>
          <w:ilvl w:val="0"/>
          <w:numId w:val="17"/>
        </w:numPr>
      </w:pPr>
      <w:r>
        <w:t>An overview of employment history for the last five years including:</w:t>
      </w:r>
    </w:p>
    <w:p w:rsidR="002A0C6A" w:rsidRPr="00C30340" w:rsidRDefault="002A0C6A" w:rsidP="009C3560">
      <w:pPr>
        <w:pStyle w:val="ListParagraph"/>
        <w:numPr>
          <w:ilvl w:val="0"/>
          <w:numId w:val="18"/>
        </w:numPr>
        <w:rPr>
          <w:szCs w:val="20"/>
        </w:rPr>
      </w:pPr>
      <w:r w:rsidRPr="00C30340">
        <w:rPr>
          <w:szCs w:val="20"/>
        </w:rPr>
        <w:t>employers</w:t>
      </w:r>
    </w:p>
    <w:p w:rsidR="002A0C6A" w:rsidRPr="00C30340" w:rsidRDefault="002A0C6A" w:rsidP="009C3560">
      <w:pPr>
        <w:pStyle w:val="ListParagraph"/>
        <w:numPr>
          <w:ilvl w:val="0"/>
          <w:numId w:val="18"/>
        </w:numPr>
        <w:rPr>
          <w:szCs w:val="20"/>
        </w:rPr>
      </w:pPr>
      <w:r w:rsidRPr="00C30340">
        <w:rPr>
          <w:szCs w:val="20"/>
        </w:rPr>
        <w:t>dates employed</w:t>
      </w:r>
    </w:p>
    <w:p w:rsidR="002A0C6A" w:rsidRDefault="002A0C6A" w:rsidP="009C3560">
      <w:pPr>
        <w:pStyle w:val="ListParagraph"/>
        <w:numPr>
          <w:ilvl w:val="0"/>
          <w:numId w:val="18"/>
        </w:numPr>
      </w:pPr>
      <w:r w:rsidRPr="00C30340">
        <w:rPr>
          <w:szCs w:val="20"/>
        </w:rPr>
        <w:t>roles and responsibilities</w:t>
      </w:r>
    </w:p>
    <w:p w:rsidR="002A0C6A" w:rsidRPr="008427C0" w:rsidRDefault="002A0C6A" w:rsidP="009C3560">
      <w:pPr>
        <w:pStyle w:val="ListParagraph"/>
        <w:numPr>
          <w:ilvl w:val="0"/>
          <w:numId w:val="17"/>
        </w:numPr>
      </w:pPr>
      <w:r w:rsidRPr="008427C0">
        <w:t xml:space="preserve">An overview of experience in the last five years </w:t>
      </w:r>
      <w:r>
        <w:t>supplying</w:t>
      </w:r>
      <w:r w:rsidRPr="008427C0">
        <w:t xml:space="preserve"> similar </w:t>
      </w:r>
      <w:r>
        <w:t xml:space="preserve">goods, </w:t>
      </w:r>
      <w:r w:rsidRPr="008427C0">
        <w:t>services</w:t>
      </w:r>
      <w:r>
        <w:t xml:space="preserve"> or works</w:t>
      </w:r>
    </w:p>
    <w:tbl>
      <w:tblPr>
        <w:tblStyle w:val="TableGrid"/>
        <w:tblW w:w="0" w:type="auto"/>
        <w:tblLook w:val="0480" w:firstRow="0" w:lastRow="0" w:firstColumn="1" w:lastColumn="0" w:noHBand="0" w:noVBand="1"/>
      </w:tblPr>
      <w:tblGrid>
        <w:gridCol w:w="9061"/>
      </w:tblGrid>
      <w:tr w:rsidR="002A0C6A" w:rsidTr="009B256D">
        <w:tc>
          <w:tcPr>
            <w:tcW w:w="9344"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Default="002A0C6A" w:rsidP="002A0C6A">
      <w:pPr>
        <w:tabs>
          <w:tab w:val="clear" w:pos="709"/>
        </w:tabs>
        <w:spacing w:before="0" w:after="0" w:line="240" w:lineRule="auto"/>
        <w:rPr>
          <w:lang w:val="en-NZ"/>
        </w:rPr>
      </w:pPr>
      <w:r>
        <w:rPr>
          <w:lang w:val="en-NZ"/>
        </w:rPr>
        <w:br w:type="page"/>
      </w:r>
    </w:p>
    <w:p w:rsidR="002A0C6A" w:rsidRDefault="002A0C6A" w:rsidP="002A0C6A">
      <w:pPr>
        <w:pStyle w:val="Heading3"/>
      </w:pPr>
      <w:bookmarkStart w:id="15" w:name="_Toc389813131"/>
      <w:r>
        <w:lastRenderedPageBreak/>
        <w:t>Capacity</w:t>
      </w:r>
      <w:bookmarkEnd w:id="15"/>
    </w:p>
    <w:p w:rsidR="002A0C6A" w:rsidRDefault="002A0C6A" w:rsidP="002A0C6A">
      <w:pPr>
        <w:pStyle w:val="NumberNormal"/>
      </w:pPr>
      <w:r>
        <w:t xml:space="preserve">The </w:t>
      </w:r>
      <w:r w:rsidR="00F25247">
        <w:t>Client</w:t>
      </w:r>
      <w:r>
        <w:t xml:space="preserve"> is seeking a supplier with sufficient capacity to deliver a fit for purpose solution. Capacity is evidenced by the sufficiency and availability of capable resources when and where required including contingency resources.</w:t>
      </w:r>
    </w:p>
    <w:p w:rsidR="002A0C6A" w:rsidRDefault="002A0C6A" w:rsidP="002A0C6A">
      <w:pPr>
        <w:pStyle w:val="NumberNormal"/>
      </w:pPr>
      <w:r>
        <w:rPr>
          <w:rFonts w:cs="Arial"/>
        </w:rPr>
        <w:t xml:space="preserve">Confirm that you are able to meet a construction program that will allow delivery of the </w:t>
      </w:r>
      <w:r w:rsidR="00F25247">
        <w:rPr>
          <w:rFonts w:cs="Arial"/>
        </w:rPr>
        <w:t>main teaching areas of the block by the start of February 2017</w:t>
      </w:r>
      <w:r>
        <w:rPr>
          <w:rFonts w:cs="Arial"/>
        </w:rPr>
        <w:t xml:space="preserve"> and </w:t>
      </w:r>
      <w:r w:rsidR="00F25247">
        <w:rPr>
          <w:rFonts w:cs="Arial"/>
        </w:rPr>
        <w:t xml:space="preserve">provide a date to </w:t>
      </w:r>
      <w:r>
        <w:rPr>
          <w:rFonts w:cs="Arial"/>
        </w:rPr>
        <w:t xml:space="preserve">complete the remaining </w:t>
      </w:r>
      <w:r w:rsidR="00F25247">
        <w:rPr>
          <w:rFonts w:cs="Arial"/>
        </w:rPr>
        <w:t>works</w:t>
      </w:r>
      <w:r>
        <w:rPr>
          <w:rFonts w:cs="Arial"/>
        </w:rPr>
        <w:t xml:space="preserve"> </w:t>
      </w:r>
    </w:p>
    <w:p w:rsidR="002A0C6A" w:rsidRPr="002F591D" w:rsidRDefault="002A0C6A" w:rsidP="002A0C6A">
      <w:pPr>
        <w:pStyle w:val="NumberNormal"/>
        <w:numPr>
          <w:ilvl w:val="0"/>
          <w:numId w:val="0"/>
        </w:numPr>
        <w:ind w:left="567"/>
      </w:pPr>
      <w:r w:rsidRPr="00214B1D">
        <w:rPr>
          <w:rFonts w:cs="Arial"/>
        </w:rPr>
        <w:t>If unable to confirm, state ‘Not confirmed’ and provide an explanation</w:t>
      </w:r>
      <w:r>
        <w:rPr>
          <w:rFonts w:cs="Arial"/>
        </w:rPr>
        <w:t>.</w:t>
      </w:r>
    </w:p>
    <w:tbl>
      <w:tblPr>
        <w:tblStyle w:val="TableGrid"/>
        <w:tblW w:w="0" w:type="auto"/>
        <w:tblLook w:val="0480" w:firstRow="0" w:lastRow="0" w:firstColumn="1" w:lastColumn="0" w:noHBand="0" w:noVBand="1"/>
      </w:tblPr>
      <w:tblGrid>
        <w:gridCol w:w="9061"/>
      </w:tblGrid>
      <w:tr w:rsidR="002A0C6A" w:rsidTr="009B256D">
        <w:tc>
          <w:tcPr>
            <w:tcW w:w="9344"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Pr="002F591D" w:rsidRDefault="002A0C6A" w:rsidP="002A0C6A">
      <w:pPr>
        <w:pStyle w:val="NumberNormal"/>
        <w:numPr>
          <w:ilvl w:val="0"/>
          <w:numId w:val="0"/>
        </w:numPr>
        <w:ind w:left="709"/>
        <w:rPr>
          <w:lang w:val="en-NZ"/>
        </w:rPr>
      </w:pPr>
    </w:p>
    <w:p w:rsidR="002A0C6A" w:rsidRPr="00214B1D" w:rsidRDefault="002A0C6A" w:rsidP="002A0C6A">
      <w:pPr>
        <w:pStyle w:val="NumberNormal"/>
      </w:pPr>
      <w:r w:rsidRPr="00214B1D">
        <w:t>Detail the total number of staff that you intend to utilise to deliver the required goods and/or services including for each role:</w:t>
      </w:r>
    </w:p>
    <w:p w:rsidR="002A0C6A" w:rsidRPr="00214B1D" w:rsidRDefault="002A0C6A" w:rsidP="009C3560">
      <w:pPr>
        <w:pStyle w:val="ListParagraph"/>
        <w:numPr>
          <w:ilvl w:val="0"/>
          <w:numId w:val="17"/>
        </w:numPr>
      </w:pPr>
      <w:r w:rsidRPr="00214B1D">
        <w:t>A description of the roles</w:t>
      </w:r>
    </w:p>
    <w:p w:rsidR="002A0C6A" w:rsidRPr="00214B1D" w:rsidRDefault="002A0C6A" w:rsidP="009C3560">
      <w:pPr>
        <w:pStyle w:val="ListParagraph"/>
        <w:numPr>
          <w:ilvl w:val="0"/>
          <w:numId w:val="17"/>
        </w:numPr>
      </w:pPr>
      <w:r w:rsidRPr="00214B1D">
        <w:t xml:space="preserve">Whether the role is to be filled by an employee or sub-contractor </w:t>
      </w:r>
    </w:p>
    <w:p w:rsidR="002A0C6A" w:rsidRDefault="002A0C6A" w:rsidP="009C3560">
      <w:pPr>
        <w:pStyle w:val="ListParagraph"/>
        <w:numPr>
          <w:ilvl w:val="0"/>
          <w:numId w:val="17"/>
        </w:numPr>
      </w:pPr>
      <w:r w:rsidRPr="00214B1D">
        <w:t>The minimum standard of qualification, registration and experience required</w:t>
      </w:r>
    </w:p>
    <w:tbl>
      <w:tblPr>
        <w:tblStyle w:val="TableGrid"/>
        <w:tblW w:w="0" w:type="auto"/>
        <w:tblLook w:val="0480" w:firstRow="0" w:lastRow="0" w:firstColumn="1" w:lastColumn="0" w:noHBand="0" w:noVBand="1"/>
      </w:tblPr>
      <w:tblGrid>
        <w:gridCol w:w="9061"/>
      </w:tblGrid>
      <w:tr w:rsidR="002A0C6A" w:rsidTr="009B256D">
        <w:tc>
          <w:tcPr>
            <w:tcW w:w="9344"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Pr="002F591D" w:rsidRDefault="002A0C6A" w:rsidP="002A0C6A">
      <w:pPr>
        <w:pStyle w:val="NumberNormal"/>
        <w:numPr>
          <w:ilvl w:val="0"/>
          <w:numId w:val="0"/>
        </w:numPr>
        <w:ind w:left="709"/>
        <w:rPr>
          <w:lang w:val="en-NZ"/>
        </w:rPr>
      </w:pPr>
    </w:p>
    <w:p w:rsidR="002A0C6A" w:rsidRDefault="002A0C6A" w:rsidP="002A0C6A">
      <w:pPr>
        <w:pStyle w:val="NumberNormal"/>
      </w:pPr>
      <w:r>
        <w:t>Confirm (state ‘Confirmed’) that named personnel will be available to commence the supply of services from the intended start date:</w:t>
      </w:r>
    </w:p>
    <w:p w:rsidR="002A0C6A" w:rsidRDefault="002A0C6A" w:rsidP="002A0C6A">
      <w:pPr>
        <w:pStyle w:val="NumberNormal"/>
        <w:numPr>
          <w:ilvl w:val="0"/>
          <w:numId w:val="0"/>
        </w:numPr>
        <w:ind w:left="567"/>
      </w:pPr>
      <w:r>
        <w:t>If unable to confirm, state ‘Not confirmed’ and provide an explanation.</w:t>
      </w:r>
    </w:p>
    <w:tbl>
      <w:tblPr>
        <w:tblStyle w:val="TableGrid"/>
        <w:tblW w:w="0" w:type="auto"/>
        <w:tblLook w:val="0480" w:firstRow="0" w:lastRow="0" w:firstColumn="1" w:lastColumn="0" w:noHBand="0" w:noVBand="1"/>
      </w:tblPr>
      <w:tblGrid>
        <w:gridCol w:w="9061"/>
      </w:tblGrid>
      <w:tr w:rsidR="002A0C6A" w:rsidTr="009B256D">
        <w:tc>
          <w:tcPr>
            <w:tcW w:w="9344"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Default="002A0C6A" w:rsidP="002A0C6A">
      <w:pPr>
        <w:pStyle w:val="NumberNormal"/>
        <w:numPr>
          <w:ilvl w:val="0"/>
          <w:numId w:val="0"/>
        </w:numPr>
        <w:ind w:left="709"/>
      </w:pPr>
    </w:p>
    <w:p w:rsidR="002A0C6A" w:rsidRDefault="002A0C6A" w:rsidP="002A0C6A">
      <w:pPr>
        <w:pStyle w:val="NumberNormal"/>
      </w:pPr>
      <w:r>
        <w:rPr>
          <w:rFonts w:cs="Arial"/>
        </w:rPr>
        <w:t>Confirm that the named personnel will be available on a full time basis throughout the intended term of the engagement.</w:t>
      </w:r>
    </w:p>
    <w:tbl>
      <w:tblPr>
        <w:tblStyle w:val="TableGrid"/>
        <w:tblW w:w="0" w:type="auto"/>
        <w:tblLook w:val="0480" w:firstRow="0" w:lastRow="0" w:firstColumn="1" w:lastColumn="0" w:noHBand="0" w:noVBand="1"/>
      </w:tblPr>
      <w:tblGrid>
        <w:gridCol w:w="9061"/>
      </w:tblGrid>
      <w:tr w:rsidR="002A0C6A" w:rsidTr="009B256D">
        <w:tc>
          <w:tcPr>
            <w:tcW w:w="9344"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Default="002A0C6A" w:rsidP="002A0C6A">
      <w:pPr>
        <w:pStyle w:val="NumberNormal"/>
        <w:numPr>
          <w:ilvl w:val="0"/>
          <w:numId w:val="0"/>
        </w:numPr>
        <w:ind w:left="709"/>
        <w:rPr>
          <w:lang w:val="en-NZ"/>
        </w:rPr>
      </w:pPr>
    </w:p>
    <w:p w:rsidR="002A0C6A" w:rsidRDefault="002A0C6A" w:rsidP="002A0C6A">
      <w:pPr>
        <w:pStyle w:val="NumberNormal"/>
      </w:pPr>
      <w:r>
        <w:t>Outline a plan for ensuring that the you are able to ensure sufficient capacity throughout the intended term of the engagement including:</w:t>
      </w:r>
    </w:p>
    <w:p w:rsidR="002A0C6A" w:rsidRPr="002F591D" w:rsidRDefault="002A0C6A" w:rsidP="009C3560">
      <w:pPr>
        <w:pStyle w:val="ListParagraph"/>
        <w:numPr>
          <w:ilvl w:val="0"/>
          <w:numId w:val="17"/>
        </w:numPr>
      </w:pPr>
      <w:r w:rsidRPr="002F591D">
        <w:t>Resources available</w:t>
      </w:r>
    </w:p>
    <w:p w:rsidR="002A0C6A" w:rsidRPr="002F591D" w:rsidRDefault="002A0C6A" w:rsidP="009C3560">
      <w:pPr>
        <w:pStyle w:val="ListParagraph"/>
        <w:numPr>
          <w:ilvl w:val="0"/>
          <w:numId w:val="17"/>
        </w:numPr>
      </w:pPr>
      <w:r w:rsidRPr="002F591D">
        <w:t>Any recruitment you will need to undertake, the risks this may present and how these will be managed</w:t>
      </w:r>
    </w:p>
    <w:p w:rsidR="002A0C6A" w:rsidRPr="002F591D" w:rsidRDefault="002A0C6A" w:rsidP="009C3560">
      <w:pPr>
        <w:pStyle w:val="ListParagraph"/>
        <w:numPr>
          <w:ilvl w:val="0"/>
          <w:numId w:val="17"/>
        </w:numPr>
      </w:pPr>
      <w:r w:rsidRPr="002F591D">
        <w:t>Resource scalability</w:t>
      </w:r>
    </w:p>
    <w:p w:rsidR="002A0C6A" w:rsidRDefault="002A0C6A" w:rsidP="009C3560">
      <w:pPr>
        <w:pStyle w:val="ListParagraph"/>
        <w:numPr>
          <w:ilvl w:val="0"/>
          <w:numId w:val="17"/>
        </w:numPr>
      </w:pPr>
      <w:r w:rsidRPr="00473FB9">
        <w:rPr>
          <w:rFonts w:cs="Arial"/>
          <w:szCs w:val="20"/>
        </w:rPr>
        <w:t>Resource contingency planning</w:t>
      </w:r>
    </w:p>
    <w:tbl>
      <w:tblPr>
        <w:tblStyle w:val="TableGrid"/>
        <w:tblW w:w="0" w:type="auto"/>
        <w:tblLook w:val="0480" w:firstRow="0" w:lastRow="0" w:firstColumn="1" w:lastColumn="0" w:noHBand="0" w:noVBand="1"/>
      </w:tblPr>
      <w:tblGrid>
        <w:gridCol w:w="9061"/>
      </w:tblGrid>
      <w:tr w:rsidR="002A0C6A" w:rsidTr="009B256D">
        <w:tc>
          <w:tcPr>
            <w:tcW w:w="9344"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Default="002A0C6A" w:rsidP="002A0C6A">
      <w:pPr>
        <w:pStyle w:val="NumberNormal"/>
        <w:numPr>
          <w:ilvl w:val="0"/>
          <w:numId w:val="0"/>
        </w:numPr>
        <w:ind w:left="709"/>
      </w:pPr>
    </w:p>
    <w:p w:rsidR="002A0C6A" w:rsidRPr="002F591D" w:rsidRDefault="002A0C6A" w:rsidP="002A0C6A">
      <w:pPr>
        <w:pStyle w:val="NumberNormal"/>
      </w:pPr>
      <w:r>
        <w:t>Detail any resource constraints and any actual/potential circumstances which may affect the Supplier’s capacity to deliver to the requirement (e.g. other engagements/contracts).</w:t>
      </w:r>
    </w:p>
    <w:tbl>
      <w:tblPr>
        <w:tblStyle w:val="TableGrid"/>
        <w:tblW w:w="0" w:type="auto"/>
        <w:tblLook w:val="0480" w:firstRow="0" w:lastRow="0" w:firstColumn="1" w:lastColumn="0" w:noHBand="0" w:noVBand="1"/>
      </w:tblPr>
      <w:tblGrid>
        <w:gridCol w:w="9061"/>
      </w:tblGrid>
      <w:tr w:rsidR="002A0C6A" w:rsidTr="009B256D">
        <w:tc>
          <w:tcPr>
            <w:tcW w:w="9344"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Default="002A0C6A" w:rsidP="002A0C6A">
      <w:pPr>
        <w:pStyle w:val="NumberNormal"/>
        <w:numPr>
          <w:ilvl w:val="0"/>
          <w:numId w:val="0"/>
        </w:numPr>
        <w:ind w:left="709"/>
      </w:pPr>
    </w:p>
    <w:p w:rsidR="002A0C6A" w:rsidRPr="002F591D" w:rsidRDefault="002A0C6A" w:rsidP="002A0C6A">
      <w:pPr>
        <w:pStyle w:val="NumberNormal"/>
      </w:pPr>
      <w:r>
        <w:t>D</w:t>
      </w:r>
      <w:r>
        <w:rPr>
          <w:rFonts w:cs="Arial"/>
        </w:rPr>
        <w:t xml:space="preserve">etail all </w:t>
      </w:r>
      <w:r w:rsidRPr="00956847">
        <w:rPr>
          <w:rFonts w:cs="Arial"/>
        </w:rPr>
        <w:t xml:space="preserve">sub-contracting </w:t>
      </w:r>
      <w:r>
        <w:rPr>
          <w:rFonts w:cs="Arial"/>
        </w:rPr>
        <w:t>arrangements to be used in order to supply the services and deliverables.</w:t>
      </w:r>
    </w:p>
    <w:tbl>
      <w:tblPr>
        <w:tblStyle w:val="TableGrid"/>
        <w:tblW w:w="0" w:type="auto"/>
        <w:tblLook w:val="0480" w:firstRow="0" w:lastRow="0" w:firstColumn="1" w:lastColumn="0" w:noHBand="0" w:noVBand="1"/>
      </w:tblPr>
      <w:tblGrid>
        <w:gridCol w:w="9061"/>
      </w:tblGrid>
      <w:tr w:rsidR="002A0C6A" w:rsidTr="009B256D">
        <w:tc>
          <w:tcPr>
            <w:tcW w:w="9344"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Pr="00F9327F" w:rsidRDefault="002A0C6A" w:rsidP="002A0C6A">
      <w:pPr>
        <w:pStyle w:val="Heading1"/>
      </w:pPr>
      <w:r w:rsidRPr="00AD5A01">
        <w:rPr>
          <w:rStyle w:val="IntenseEmphasis"/>
          <w:bCs w:val="0"/>
          <w:i w:val="0"/>
          <w:iCs w:val="0"/>
          <w:color w:val="548DD4"/>
        </w:rPr>
        <w:br w:type="page"/>
      </w:r>
      <w:bookmarkStart w:id="16" w:name="_Toc389121367"/>
      <w:bookmarkStart w:id="17" w:name="_Toc389813132"/>
      <w:r>
        <w:lastRenderedPageBreak/>
        <w:t>Due Diligence</w:t>
      </w:r>
      <w:bookmarkEnd w:id="16"/>
      <w:bookmarkEnd w:id="17"/>
    </w:p>
    <w:p w:rsidR="002A0C6A" w:rsidRDefault="002A0C6A" w:rsidP="002A0C6A">
      <w:pPr>
        <w:pStyle w:val="NumberNormal"/>
      </w:pPr>
      <w:r w:rsidRPr="00575298">
        <w:rPr>
          <w:lang w:eastAsia="en-NZ"/>
        </w:rPr>
        <w:t>Confirm (state ‘Confirmed’) that there are no events, matters or circumstances</w:t>
      </w:r>
      <w:r>
        <w:rPr>
          <w:lang w:eastAsia="en-NZ"/>
        </w:rPr>
        <w:t>, actual, contemplated</w:t>
      </w:r>
      <w:r w:rsidRPr="00575298">
        <w:rPr>
          <w:lang w:eastAsia="en-NZ"/>
        </w:rPr>
        <w:t xml:space="preserve"> </w:t>
      </w:r>
      <w:r>
        <w:rPr>
          <w:lang w:eastAsia="en-NZ"/>
        </w:rPr>
        <w:t>or threatened, that</w:t>
      </w:r>
      <w:r w:rsidRPr="00575298">
        <w:rPr>
          <w:lang w:eastAsia="en-NZ"/>
        </w:rPr>
        <w:t xml:space="preserve"> </w:t>
      </w:r>
      <w:r>
        <w:rPr>
          <w:lang w:eastAsia="en-NZ"/>
        </w:rPr>
        <w:t xml:space="preserve">have or </w:t>
      </w:r>
      <w:r w:rsidRPr="00575298">
        <w:rPr>
          <w:lang w:eastAsia="en-NZ"/>
        </w:rPr>
        <w:t xml:space="preserve">may affect the operation of the </w:t>
      </w:r>
      <w:r>
        <w:rPr>
          <w:lang w:eastAsia="en-NZ"/>
        </w:rPr>
        <w:t xml:space="preserve">Supplier, </w:t>
      </w:r>
      <w:r w:rsidRPr="00575298">
        <w:rPr>
          <w:lang w:eastAsia="en-NZ"/>
        </w:rPr>
        <w:t xml:space="preserve">its </w:t>
      </w:r>
      <w:r w:rsidRPr="001D1D68">
        <w:t>parent</w:t>
      </w:r>
      <w:r w:rsidRPr="00575298">
        <w:rPr>
          <w:lang w:eastAsia="en-NZ"/>
        </w:rPr>
        <w:t xml:space="preserve"> or </w:t>
      </w:r>
      <w:r w:rsidRPr="00575298">
        <w:rPr>
          <w:bCs/>
          <w:iCs/>
        </w:rPr>
        <w:t xml:space="preserve">other </w:t>
      </w:r>
      <w:r>
        <w:rPr>
          <w:bCs/>
          <w:iCs/>
        </w:rPr>
        <w:t xml:space="preserve">associated </w:t>
      </w:r>
      <w:r w:rsidRPr="00575298">
        <w:rPr>
          <w:bCs/>
          <w:iCs/>
        </w:rPr>
        <w:t>parties</w:t>
      </w:r>
      <w:r>
        <w:rPr>
          <w:bCs/>
          <w:iCs/>
        </w:rPr>
        <w:t xml:space="preserve"> (as set out in Section </w:t>
      </w:r>
      <w:r>
        <w:rPr>
          <w:bCs/>
          <w:iCs/>
        </w:rPr>
        <w:fldChar w:fldCharType="begin"/>
      </w:r>
      <w:r>
        <w:rPr>
          <w:bCs/>
          <w:iCs/>
        </w:rPr>
        <w:instrText xml:space="preserve"> REF _Ref387404424 \r \h </w:instrText>
      </w:r>
      <w:r>
        <w:rPr>
          <w:bCs/>
          <w:iCs/>
        </w:rPr>
      </w:r>
      <w:r>
        <w:rPr>
          <w:bCs/>
          <w:iCs/>
        </w:rPr>
        <w:fldChar w:fldCharType="separate"/>
      </w:r>
      <w:r w:rsidR="00DF44E2">
        <w:rPr>
          <w:bCs/>
          <w:iCs/>
        </w:rPr>
        <w:t>0</w:t>
      </w:r>
      <w:r>
        <w:rPr>
          <w:bCs/>
          <w:iCs/>
        </w:rPr>
        <w:fldChar w:fldCharType="end"/>
      </w:r>
      <w:r>
        <w:rPr>
          <w:bCs/>
          <w:iCs/>
        </w:rPr>
        <w:t xml:space="preserve"> Supplier’s Declaration)</w:t>
      </w:r>
      <w:r>
        <w:rPr>
          <w:lang w:eastAsia="en-NZ"/>
        </w:rPr>
        <w:t xml:space="preserve"> or its ability to successfully perform the Contract including:</w:t>
      </w:r>
    </w:p>
    <w:p w:rsidR="002A0C6A" w:rsidRDefault="002A0C6A" w:rsidP="002A0C6A">
      <w:pPr>
        <w:pStyle w:val="Bullets"/>
      </w:pPr>
      <w:r w:rsidRPr="00575298">
        <w:rPr>
          <w:lang w:eastAsia="en-NZ"/>
        </w:rPr>
        <w:t>actions of insolvency proceedings</w:t>
      </w:r>
      <w:r>
        <w:rPr>
          <w:lang w:eastAsia="en-NZ"/>
        </w:rPr>
        <w:t>,</w:t>
      </w:r>
      <w:r w:rsidRPr="00575298">
        <w:rPr>
          <w:lang w:eastAsia="en-NZ"/>
        </w:rPr>
        <w:t xml:space="preserve"> </w:t>
      </w:r>
      <w:r w:rsidRPr="00575298">
        <w:t>bankruptcy, administration</w:t>
      </w:r>
      <w:r w:rsidRPr="00C35A06">
        <w:rPr>
          <w:lang w:eastAsia="en-NZ"/>
        </w:rPr>
        <w:t xml:space="preserve"> </w:t>
      </w:r>
      <w:r>
        <w:rPr>
          <w:lang w:eastAsia="en-NZ"/>
        </w:rPr>
        <w:t>(</w:t>
      </w:r>
      <w:r w:rsidRPr="00575298">
        <w:rPr>
          <w:lang w:eastAsia="en-NZ"/>
        </w:rPr>
        <w:t xml:space="preserve">voluntary </w:t>
      </w:r>
      <w:r>
        <w:rPr>
          <w:lang w:eastAsia="en-NZ"/>
        </w:rPr>
        <w:t>or otherwise)</w:t>
      </w:r>
      <w:r w:rsidRPr="00575298">
        <w:t>, statutory management, compulsory winding up</w:t>
      </w:r>
      <w:r>
        <w:t xml:space="preserve">, </w:t>
      </w:r>
      <w:r w:rsidRPr="00575298">
        <w:t>receivership</w:t>
      </w:r>
      <w:r w:rsidRPr="00306AE7">
        <w:t xml:space="preserve"> </w:t>
      </w:r>
      <w:r>
        <w:t>or similar</w:t>
      </w:r>
    </w:p>
    <w:p w:rsidR="002A0C6A" w:rsidRDefault="002A0C6A" w:rsidP="002A0C6A">
      <w:pPr>
        <w:pStyle w:val="Bullets"/>
      </w:pPr>
      <w:r w:rsidRPr="00575298">
        <w:rPr>
          <w:lang w:val="en-US" w:eastAsia="en-NZ"/>
        </w:rPr>
        <w:t xml:space="preserve">legal proceedings, investigation or the threat of investigation by any regulatory or investigative authority such as the Commerce Commission, Serious Fraud Office or the </w:t>
      </w:r>
      <w:r>
        <w:rPr>
          <w:lang w:val="en-US" w:eastAsia="en-NZ"/>
        </w:rPr>
        <w:t>Financial Markets Authority</w:t>
      </w:r>
    </w:p>
    <w:p w:rsidR="002A0C6A" w:rsidRDefault="002A0C6A" w:rsidP="002A0C6A">
      <w:pPr>
        <w:pStyle w:val="Bullets"/>
        <w:rPr>
          <w:lang w:eastAsia="en-NZ"/>
        </w:rPr>
      </w:pPr>
      <w:r>
        <w:rPr>
          <w:lang w:eastAsia="en-NZ"/>
        </w:rPr>
        <w:t>s</w:t>
      </w:r>
      <w:r w:rsidRPr="001D1D68">
        <w:rPr>
          <w:lang w:eastAsia="en-NZ"/>
        </w:rPr>
        <w:t xml:space="preserve">tructural/ownership </w:t>
      </w:r>
      <w:r>
        <w:rPr>
          <w:lang w:eastAsia="en-NZ"/>
        </w:rPr>
        <w:t xml:space="preserve">changes </w:t>
      </w:r>
      <w:r w:rsidRPr="001D1D68">
        <w:rPr>
          <w:lang w:eastAsia="en-NZ"/>
        </w:rPr>
        <w:t>(e.g. merger, sale, restructure)</w:t>
      </w:r>
    </w:p>
    <w:p w:rsidR="002A0C6A" w:rsidRDefault="002A0C6A" w:rsidP="002A0C6A">
      <w:pPr>
        <w:pStyle w:val="Bullets"/>
        <w:rPr>
          <w:lang w:eastAsia="en-NZ"/>
        </w:rPr>
      </w:pPr>
      <w:r>
        <w:rPr>
          <w:lang w:eastAsia="en-NZ"/>
        </w:rPr>
        <w:t>d</w:t>
      </w:r>
      <w:r w:rsidRPr="001D1D68">
        <w:rPr>
          <w:lang w:eastAsia="en-NZ"/>
        </w:rPr>
        <w:t>isputes (e.g.</w:t>
      </w:r>
      <w:r w:rsidRPr="001D1D68">
        <w:t xml:space="preserve"> union dispute, </w:t>
      </w:r>
      <w:r>
        <w:t>legal dispute,</w:t>
      </w:r>
      <w:r w:rsidRPr="001D1D68">
        <w:t xml:space="preserve"> court action)</w:t>
      </w:r>
    </w:p>
    <w:p w:rsidR="002A0C6A" w:rsidRDefault="002A0C6A" w:rsidP="002A0C6A">
      <w:pPr>
        <w:pStyle w:val="Bullets"/>
      </w:pPr>
      <w:r w:rsidRPr="00575298">
        <w:rPr>
          <w:lang w:val="en-US" w:eastAsia="en-NZ"/>
        </w:rPr>
        <w:t xml:space="preserve">legal proceedings, investigation or the threat of investigation by any regulatory or investigative authority such as the Commerce Commission, Serious Fraud Office or the </w:t>
      </w:r>
      <w:r>
        <w:rPr>
          <w:lang w:val="en-US" w:eastAsia="en-NZ"/>
        </w:rPr>
        <w:t>Financial Markets Authority</w:t>
      </w:r>
    </w:p>
    <w:p w:rsidR="002A0C6A" w:rsidRDefault="002A0C6A" w:rsidP="002A0C6A">
      <w:pPr>
        <w:pStyle w:val="Bullets"/>
      </w:pPr>
      <w:r>
        <w:rPr>
          <w:rFonts w:cs="Arial"/>
          <w:lang w:eastAsia="en-NZ"/>
        </w:rPr>
        <w:t xml:space="preserve">being declared </w:t>
      </w:r>
      <w:r w:rsidRPr="00956847">
        <w:rPr>
          <w:rFonts w:cs="Arial"/>
          <w:lang w:eastAsia="en-NZ"/>
        </w:rPr>
        <w:t>a threat to national security or the confidentiality of sensitive government information</w:t>
      </w:r>
    </w:p>
    <w:p w:rsidR="002A0C6A" w:rsidRDefault="002A0C6A" w:rsidP="002A0C6A">
      <w:pPr>
        <w:pStyle w:val="Bullets"/>
      </w:pPr>
      <w:proofErr w:type="gramStart"/>
      <w:r>
        <w:rPr>
          <w:rFonts w:cs="Arial"/>
          <w:lang w:eastAsia="en-NZ"/>
        </w:rPr>
        <w:t>being</w:t>
      </w:r>
      <w:proofErr w:type="gramEnd"/>
      <w:r w:rsidRPr="00956847">
        <w:rPr>
          <w:rFonts w:cs="Arial"/>
          <w:lang w:eastAsia="en-NZ"/>
        </w:rPr>
        <w:t xml:space="preserve"> designated as </w:t>
      </w:r>
      <w:r>
        <w:rPr>
          <w:rFonts w:cs="Arial"/>
          <w:lang w:eastAsia="en-NZ"/>
        </w:rPr>
        <w:t xml:space="preserve">a </w:t>
      </w:r>
      <w:r w:rsidRPr="00956847">
        <w:rPr>
          <w:rFonts w:cs="Arial"/>
          <w:lang w:eastAsia="en-NZ"/>
        </w:rPr>
        <w:t>terrorist by New Zealand Poli</w:t>
      </w:r>
      <w:r>
        <w:rPr>
          <w:rFonts w:cs="Arial"/>
          <w:lang w:eastAsia="en-NZ"/>
        </w:rPr>
        <w:t>ce.</w:t>
      </w:r>
    </w:p>
    <w:p w:rsidR="002A0C6A" w:rsidRDefault="002A0C6A" w:rsidP="002A0C6A">
      <w:pPr>
        <w:pStyle w:val="NumberNormal"/>
      </w:pPr>
      <w:r w:rsidRPr="00575298">
        <w:rPr>
          <w:lang w:eastAsia="en-NZ"/>
        </w:rPr>
        <w:t xml:space="preserve">If unable to confirm, state ‘Not </w:t>
      </w:r>
      <w:r>
        <w:rPr>
          <w:lang w:eastAsia="en-NZ"/>
        </w:rPr>
        <w:t>c</w:t>
      </w:r>
      <w:r w:rsidRPr="00575298">
        <w:rPr>
          <w:lang w:eastAsia="en-NZ"/>
        </w:rPr>
        <w:t>onfirmed’ and provide an explanation.</w:t>
      </w:r>
    </w:p>
    <w:tbl>
      <w:tblPr>
        <w:tblStyle w:val="TableGrid"/>
        <w:tblW w:w="0" w:type="auto"/>
        <w:tblLook w:val="0480" w:firstRow="0" w:lastRow="0" w:firstColumn="1" w:lastColumn="0" w:noHBand="0" w:noVBand="1"/>
      </w:tblPr>
      <w:tblGrid>
        <w:gridCol w:w="9061"/>
      </w:tblGrid>
      <w:tr w:rsidR="002A0C6A" w:rsidTr="009B256D">
        <w:tc>
          <w:tcPr>
            <w:tcW w:w="9061"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Default="002A0C6A" w:rsidP="002A0C6A">
      <w:pPr>
        <w:pStyle w:val="NumberNormal"/>
        <w:numPr>
          <w:ilvl w:val="0"/>
          <w:numId w:val="0"/>
        </w:numPr>
        <w:ind w:left="567"/>
      </w:pPr>
    </w:p>
    <w:p w:rsidR="002A0C6A" w:rsidRPr="007524F6" w:rsidRDefault="002A0C6A" w:rsidP="002A0C6A">
      <w:pPr>
        <w:pStyle w:val="NumberNormal"/>
      </w:pPr>
      <w:r w:rsidRPr="00575298">
        <w:rPr>
          <w:rFonts w:cs="Arial"/>
          <w:lang w:eastAsia="en-NZ"/>
        </w:rPr>
        <w:t xml:space="preserve">Confirm (state ‘Confirmed’) that </w:t>
      </w:r>
      <w:r>
        <w:rPr>
          <w:rFonts w:cs="Arial"/>
          <w:lang w:eastAsia="en-NZ"/>
        </w:rPr>
        <w:t>no</w:t>
      </w:r>
      <w:r w:rsidRPr="00575298">
        <w:rPr>
          <w:lang w:val="en-US" w:eastAsia="en-NZ"/>
        </w:rPr>
        <w:t xml:space="preserve"> </w:t>
      </w:r>
      <w:r>
        <w:rPr>
          <w:lang w:val="en-US" w:eastAsia="en-NZ"/>
        </w:rPr>
        <w:t>director, principal or nominated personnel</w:t>
      </w:r>
      <w:r w:rsidRPr="00575298">
        <w:rPr>
          <w:lang w:val="en-US" w:eastAsia="en-NZ"/>
        </w:rPr>
        <w:t xml:space="preserve"> of the </w:t>
      </w:r>
      <w:r>
        <w:rPr>
          <w:lang w:val="en-US" w:eastAsia="en-NZ"/>
        </w:rPr>
        <w:t>Supplier:</w:t>
      </w:r>
    </w:p>
    <w:p w:rsidR="002A0C6A" w:rsidRDefault="002A0C6A" w:rsidP="002A0C6A">
      <w:pPr>
        <w:pStyle w:val="Bullets"/>
      </w:pPr>
      <w:r>
        <w:rPr>
          <w:rFonts w:cs="Arial"/>
          <w:lang w:eastAsia="en-NZ"/>
        </w:rPr>
        <w:t xml:space="preserve">Is </w:t>
      </w:r>
      <w:r w:rsidRPr="00575298">
        <w:rPr>
          <w:lang w:val="en-US" w:eastAsia="en-NZ"/>
        </w:rPr>
        <w:t xml:space="preserve">the subject of any legal proceedings, investigation or the threat of investigation by any regulatory or investigative authority such as the Commerce Commission, Serious Fraud Office or the </w:t>
      </w:r>
      <w:r>
        <w:rPr>
          <w:lang w:val="en-US" w:eastAsia="en-NZ"/>
        </w:rPr>
        <w:t>Financial Markets Authority</w:t>
      </w:r>
    </w:p>
    <w:p w:rsidR="002A0C6A" w:rsidRDefault="002A0C6A" w:rsidP="002A0C6A">
      <w:pPr>
        <w:pStyle w:val="Bullets"/>
      </w:pPr>
      <w:r>
        <w:t xml:space="preserve">has been </w:t>
      </w:r>
      <w:r w:rsidRPr="00575298">
        <w:t>convicted of a criminal offence related to business or professional conduct</w:t>
      </w:r>
    </w:p>
    <w:p w:rsidR="002A0C6A" w:rsidRDefault="002A0C6A" w:rsidP="002A0C6A">
      <w:pPr>
        <w:pStyle w:val="Bullets"/>
      </w:pPr>
      <w:r>
        <w:rPr>
          <w:rFonts w:cs="Arial"/>
          <w:lang w:eastAsia="en-NZ"/>
        </w:rPr>
        <w:t>has been declared to be bankrupt, in receivership or liquidation</w:t>
      </w:r>
    </w:p>
    <w:p w:rsidR="002A0C6A" w:rsidRDefault="002A0C6A" w:rsidP="002A0C6A">
      <w:pPr>
        <w:pStyle w:val="Bullets"/>
      </w:pPr>
      <w:r>
        <w:rPr>
          <w:rFonts w:cs="Arial"/>
          <w:lang w:eastAsia="en-NZ"/>
        </w:rPr>
        <w:t>has made a false declaration</w:t>
      </w:r>
    </w:p>
    <w:p w:rsidR="002A0C6A" w:rsidRDefault="002A0C6A" w:rsidP="002A0C6A">
      <w:pPr>
        <w:pStyle w:val="Bullets"/>
      </w:pPr>
      <w:r>
        <w:rPr>
          <w:rFonts w:cs="Arial"/>
          <w:lang w:eastAsia="en-NZ"/>
        </w:rPr>
        <w:t xml:space="preserve">has </w:t>
      </w:r>
      <w:r w:rsidRPr="00956847">
        <w:rPr>
          <w:rFonts w:cs="Arial"/>
          <w:lang w:eastAsia="en-NZ"/>
        </w:rPr>
        <w:t xml:space="preserve">had a serious performance issue in </w:t>
      </w:r>
      <w:r>
        <w:rPr>
          <w:rFonts w:cs="Arial"/>
          <w:lang w:eastAsia="en-NZ"/>
        </w:rPr>
        <w:t xml:space="preserve">relation to </w:t>
      </w:r>
      <w:r w:rsidRPr="00956847">
        <w:rPr>
          <w:rFonts w:cs="Arial"/>
          <w:lang w:eastAsia="en-NZ"/>
        </w:rPr>
        <w:t>a previous contract</w:t>
      </w:r>
    </w:p>
    <w:p w:rsidR="002A0C6A" w:rsidRDefault="002A0C6A" w:rsidP="002A0C6A">
      <w:pPr>
        <w:pStyle w:val="Bullets"/>
      </w:pPr>
      <w:r>
        <w:rPr>
          <w:rFonts w:cs="Arial"/>
        </w:rPr>
        <w:t xml:space="preserve">has been convicted of </w:t>
      </w:r>
      <w:r w:rsidRPr="00956847">
        <w:rPr>
          <w:rFonts w:cs="Arial"/>
          <w:lang w:eastAsia="en-NZ"/>
        </w:rPr>
        <w:t>professional misconduct</w:t>
      </w:r>
      <w:r>
        <w:rPr>
          <w:rFonts w:cs="Arial"/>
          <w:lang w:eastAsia="en-NZ"/>
        </w:rPr>
        <w:t xml:space="preserve"> or any </w:t>
      </w:r>
      <w:r w:rsidRPr="00956847">
        <w:rPr>
          <w:rFonts w:cs="Arial"/>
        </w:rPr>
        <w:t>serious crime or offence</w:t>
      </w:r>
      <w:r>
        <w:rPr>
          <w:rFonts w:cs="Arial"/>
        </w:rPr>
        <w:t xml:space="preserve"> (or has any pending)</w:t>
      </w:r>
    </w:p>
    <w:p w:rsidR="002A0C6A" w:rsidRDefault="002A0C6A" w:rsidP="002A0C6A">
      <w:pPr>
        <w:pStyle w:val="Bullets"/>
      </w:pPr>
      <w:r>
        <w:rPr>
          <w:rFonts w:cs="Arial"/>
          <w:lang w:eastAsia="en-NZ"/>
        </w:rPr>
        <w:t xml:space="preserve">has performed an </w:t>
      </w:r>
      <w:r w:rsidRPr="00956847">
        <w:rPr>
          <w:rFonts w:cs="Arial"/>
          <w:lang w:eastAsia="en-NZ"/>
        </w:rPr>
        <w:t xml:space="preserve">act or omission which </w:t>
      </w:r>
      <w:r>
        <w:rPr>
          <w:rFonts w:cs="Arial"/>
          <w:lang w:eastAsia="en-NZ"/>
        </w:rPr>
        <w:t xml:space="preserve">has </w:t>
      </w:r>
      <w:r w:rsidRPr="00956847">
        <w:rPr>
          <w:rFonts w:cs="Arial"/>
          <w:lang w:eastAsia="en-NZ"/>
        </w:rPr>
        <w:t>adversely reflect</w:t>
      </w:r>
      <w:r>
        <w:rPr>
          <w:rFonts w:cs="Arial"/>
          <w:lang w:eastAsia="en-NZ"/>
        </w:rPr>
        <w:t>ed</w:t>
      </w:r>
      <w:r w:rsidRPr="00956847">
        <w:rPr>
          <w:rFonts w:cs="Arial"/>
          <w:lang w:eastAsia="en-NZ"/>
        </w:rPr>
        <w:t xml:space="preserve"> on the commercial integrity of the </w:t>
      </w:r>
      <w:r>
        <w:rPr>
          <w:rFonts w:cs="Arial"/>
          <w:lang w:eastAsia="en-NZ"/>
        </w:rPr>
        <w:t>Supplier</w:t>
      </w:r>
    </w:p>
    <w:p w:rsidR="002A0C6A" w:rsidRDefault="002A0C6A" w:rsidP="002A0C6A">
      <w:pPr>
        <w:pStyle w:val="Bullets"/>
      </w:pPr>
      <w:r>
        <w:rPr>
          <w:rFonts w:cs="Arial"/>
          <w:lang w:eastAsia="en-NZ"/>
        </w:rPr>
        <w:lastRenderedPageBreak/>
        <w:t xml:space="preserve">has </w:t>
      </w:r>
      <w:r w:rsidRPr="00956847">
        <w:rPr>
          <w:rFonts w:cs="Arial"/>
          <w:lang w:eastAsia="en-NZ"/>
        </w:rPr>
        <w:t>failed to pay taxes, duties or other levies</w:t>
      </w:r>
    </w:p>
    <w:p w:rsidR="002A0C6A" w:rsidRDefault="002A0C6A" w:rsidP="002A0C6A">
      <w:pPr>
        <w:pStyle w:val="Bullets"/>
      </w:pPr>
      <w:r>
        <w:rPr>
          <w:rFonts w:cs="Arial"/>
          <w:lang w:eastAsia="en-NZ"/>
        </w:rPr>
        <w:t xml:space="preserve">has been declared </w:t>
      </w:r>
      <w:r w:rsidRPr="00956847">
        <w:rPr>
          <w:rFonts w:cs="Arial"/>
          <w:lang w:eastAsia="en-NZ"/>
        </w:rPr>
        <w:t>a threat to national security or the confidentiality of sensitive government information</w:t>
      </w:r>
    </w:p>
    <w:p w:rsidR="002A0C6A" w:rsidRDefault="002A0C6A" w:rsidP="002A0C6A">
      <w:pPr>
        <w:pStyle w:val="Bullets"/>
      </w:pPr>
      <w:proofErr w:type="gramStart"/>
      <w:r w:rsidRPr="00956847">
        <w:rPr>
          <w:rFonts w:cs="Arial"/>
          <w:lang w:eastAsia="en-NZ"/>
        </w:rPr>
        <w:t>is</w:t>
      </w:r>
      <w:proofErr w:type="gramEnd"/>
      <w:r w:rsidRPr="00956847">
        <w:rPr>
          <w:rFonts w:cs="Arial"/>
          <w:lang w:eastAsia="en-NZ"/>
        </w:rPr>
        <w:t xml:space="preserve"> not a person or organisation designated as </w:t>
      </w:r>
      <w:r>
        <w:rPr>
          <w:rFonts w:cs="Arial"/>
          <w:lang w:eastAsia="en-NZ"/>
        </w:rPr>
        <w:t>a terrorist</w:t>
      </w:r>
      <w:r w:rsidRPr="00956847">
        <w:rPr>
          <w:rFonts w:cs="Arial"/>
          <w:lang w:eastAsia="en-NZ"/>
        </w:rPr>
        <w:t xml:space="preserve"> by New Zealand Police</w:t>
      </w:r>
      <w:r>
        <w:rPr>
          <w:rFonts w:cs="Arial"/>
          <w:lang w:eastAsia="en-NZ"/>
        </w:rPr>
        <w:t>.</w:t>
      </w:r>
    </w:p>
    <w:p w:rsidR="002A0C6A" w:rsidRDefault="002A0C6A" w:rsidP="002A0C6A">
      <w:pPr>
        <w:pStyle w:val="NumberNormal"/>
        <w:numPr>
          <w:ilvl w:val="0"/>
          <w:numId w:val="0"/>
        </w:numPr>
        <w:ind w:left="709"/>
      </w:pPr>
      <w:r w:rsidRPr="00575298">
        <w:rPr>
          <w:rFonts w:cs="Arial"/>
          <w:lang w:eastAsia="en-NZ"/>
        </w:rPr>
        <w:t xml:space="preserve">If unable to confirm, state ‘Not </w:t>
      </w:r>
      <w:r>
        <w:rPr>
          <w:rFonts w:cs="Arial"/>
          <w:lang w:eastAsia="en-NZ"/>
        </w:rPr>
        <w:t>c</w:t>
      </w:r>
      <w:r w:rsidRPr="00575298">
        <w:rPr>
          <w:rFonts w:cs="Arial"/>
          <w:lang w:eastAsia="en-NZ"/>
        </w:rPr>
        <w:t>onfirmed’ and provide an explanation</w:t>
      </w:r>
      <w:r>
        <w:rPr>
          <w:rFonts w:cs="Arial"/>
          <w:lang w:eastAsia="en-NZ"/>
        </w:rPr>
        <w:t>.</w:t>
      </w:r>
    </w:p>
    <w:tbl>
      <w:tblPr>
        <w:tblStyle w:val="TableGrid"/>
        <w:tblW w:w="0" w:type="auto"/>
        <w:tblLook w:val="0480" w:firstRow="0" w:lastRow="0" w:firstColumn="1" w:lastColumn="0" w:noHBand="0" w:noVBand="1"/>
      </w:tblPr>
      <w:tblGrid>
        <w:gridCol w:w="9061"/>
      </w:tblGrid>
      <w:tr w:rsidR="002A0C6A" w:rsidTr="009B256D">
        <w:tc>
          <w:tcPr>
            <w:tcW w:w="9061"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Default="002A0C6A" w:rsidP="002A0C6A">
      <w:pPr>
        <w:pStyle w:val="NumberNormal"/>
        <w:numPr>
          <w:ilvl w:val="0"/>
          <w:numId w:val="0"/>
        </w:numPr>
        <w:ind w:left="567" w:hanging="567"/>
      </w:pPr>
    </w:p>
    <w:p w:rsidR="002A0C6A" w:rsidRPr="0057567A" w:rsidRDefault="002A0C6A" w:rsidP="002A0C6A">
      <w:pPr>
        <w:pStyle w:val="Heading1"/>
      </w:pPr>
      <w:bookmarkStart w:id="18" w:name="_Toc389121368"/>
      <w:bookmarkStart w:id="19" w:name="_Toc389813133"/>
      <w:r w:rsidRPr="0057567A">
        <w:t>Conflict of Interest</w:t>
      </w:r>
      <w:bookmarkEnd w:id="18"/>
      <w:bookmarkEnd w:id="19"/>
    </w:p>
    <w:p w:rsidR="002A0C6A" w:rsidRDefault="002A0C6A" w:rsidP="002A0C6A">
      <w:pPr>
        <w:pStyle w:val="NumberNormal"/>
      </w:pPr>
      <w:r>
        <w:t xml:space="preserve">Confirm (state ‘confirmed’) that the Supplier, having made reasonable enquiries, is not aware of any actual, potential or perceived Conflicts of Interest that may arise between the </w:t>
      </w:r>
      <w:r w:rsidR="00F25247">
        <w:t>Client</w:t>
      </w:r>
      <w:r>
        <w:t xml:space="preserve"> and the Supplier. If unable to confirm, state ‘not confirmed’ and provide an explanation or description of any Conflicts of Interest and how you propose to manage them.</w:t>
      </w:r>
    </w:p>
    <w:tbl>
      <w:tblPr>
        <w:tblStyle w:val="TableGrid"/>
        <w:tblW w:w="0" w:type="auto"/>
        <w:tblLook w:val="0480" w:firstRow="0" w:lastRow="0" w:firstColumn="1" w:lastColumn="0" w:noHBand="0" w:noVBand="1"/>
      </w:tblPr>
      <w:tblGrid>
        <w:gridCol w:w="9061"/>
      </w:tblGrid>
      <w:tr w:rsidR="002A0C6A" w:rsidTr="009B256D">
        <w:tc>
          <w:tcPr>
            <w:tcW w:w="9061"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2A0C6A" w:rsidRDefault="002A0C6A" w:rsidP="002A0C6A">
      <w:pPr>
        <w:pStyle w:val="NumberNormal"/>
        <w:numPr>
          <w:ilvl w:val="0"/>
          <w:numId w:val="0"/>
        </w:numPr>
        <w:ind w:left="567"/>
      </w:pPr>
    </w:p>
    <w:p w:rsidR="002A0C6A" w:rsidRDefault="002A0C6A" w:rsidP="002A0C6A">
      <w:pPr>
        <w:pStyle w:val="NumberNormal"/>
        <w:numPr>
          <w:ilvl w:val="0"/>
          <w:numId w:val="0"/>
        </w:numPr>
        <w:ind w:left="567"/>
      </w:pPr>
    </w:p>
    <w:p w:rsidR="002A0C6A" w:rsidRDefault="002A0C6A" w:rsidP="002A0C6A">
      <w:pPr>
        <w:pStyle w:val="NumberNormal"/>
        <w:numPr>
          <w:ilvl w:val="0"/>
          <w:numId w:val="0"/>
        </w:numPr>
        <w:ind w:left="567"/>
      </w:pPr>
    </w:p>
    <w:p w:rsidR="002A0C6A" w:rsidRDefault="002A0C6A" w:rsidP="002A0C6A">
      <w:pPr>
        <w:pStyle w:val="NumberNormal"/>
      </w:pPr>
      <w:r>
        <w:t>Confirm (state ‘confirmed’) that the Supplier, having made reasonable enquiri</w:t>
      </w:r>
      <w:r w:rsidR="00F25247">
        <w:t>es, is not aware of any Client</w:t>
      </w:r>
      <w:r>
        <w:t xml:space="preserve"> personnel having any interest in, or association with, the Supplier that may give rise to any perceived, potential or actual Conflicts of Interest unable to confirm, state ‘not confirmed’ and provide an explanation or description of any Conflicts of Interest.</w:t>
      </w:r>
    </w:p>
    <w:tbl>
      <w:tblPr>
        <w:tblStyle w:val="TableGrid"/>
        <w:tblW w:w="0" w:type="auto"/>
        <w:tblLook w:val="0480" w:firstRow="0" w:lastRow="0" w:firstColumn="1" w:lastColumn="0" w:noHBand="0" w:noVBand="1"/>
      </w:tblPr>
      <w:tblGrid>
        <w:gridCol w:w="9061"/>
      </w:tblGrid>
      <w:tr w:rsidR="002A0C6A" w:rsidTr="009B256D">
        <w:tc>
          <w:tcPr>
            <w:tcW w:w="9061" w:type="dxa"/>
            <w:shd w:val="clear" w:color="auto" w:fill="F2F2F2" w:themeFill="background1" w:themeFillShade="F2"/>
          </w:tcPr>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p w:rsidR="002A0C6A" w:rsidRDefault="002A0C6A" w:rsidP="009B256D">
            <w:pPr>
              <w:pStyle w:val="NumberNormal"/>
              <w:numPr>
                <w:ilvl w:val="0"/>
                <w:numId w:val="0"/>
              </w:numPr>
            </w:pPr>
          </w:p>
        </w:tc>
      </w:tr>
    </w:tbl>
    <w:p w:rsidR="008F5A06" w:rsidRPr="00154365" w:rsidRDefault="002A0C6A" w:rsidP="00DC579F">
      <w:pPr>
        <w:pStyle w:val="Heading1"/>
        <w:numPr>
          <w:ilvl w:val="0"/>
          <w:numId w:val="0"/>
        </w:numPr>
        <w:tabs>
          <w:tab w:val="clear" w:pos="709"/>
          <w:tab w:val="left" w:pos="567"/>
        </w:tabs>
        <w:ind w:left="142"/>
        <w:rPr>
          <w:rStyle w:val="h2Char"/>
        </w:rPr>
      </w:pPr>
      <w:r>
        <w:t>5</w:t>
      </w:r>
      <w:r w:rsidR="00DC579F">
        <w:t xml:space="preserve">. </w:t>
      </w:r>
      <w:r w:rsidR="008F5A06" w:rsidRPr="008F5A06">
        <w:t>Pricing</w:t>
      </w:r>
      <w:bookmarkEnd w:id="12"/>
    </w:p>
    <w:p w:rsidR="008F5A06" w:rsidRPr="005A7A0B" w:rsidRDefault="008F5A06" w:rsidP="00266ECB">
      <w:pPr>
        <w:pStyle w:val="h2"/>
      </w:pPr>
      <w:r w:rsidRPr="005A7A0B">
        <w:t>General pricing guidance</w:t>
      </w:r>
    </w:p>
    <w:p w:rsidR="00700B51" w:rsidRPr="00700B51" w:rsidRDefault="002A0C6A" w:rsidP="001D08B0">
      <w:pPr>
        <w:pStyle w:val="NumberNormal"/>
        <w:numPr>
          <w:ilvl w:val="0"/>
          <w:numId w:val="0"/>
        </w:numPr>
        <w:ind w:left="567" w:hanging="567"/>
      </w:pPr>
      <w:r>
        <w:t>5.1</w:t>
      </w:r>
      <w:r>
        <w:tab/>
      </w:r>
      <w:r w:rsidR="00700B51" w:rsidRPr="00700B51">
        <w:t>In submitting the pricing:</w:t>
      </w:r>
    </w:p>
    <w:p w:rsidR="005E1A51" w:rsidRDefault="005E1A51" w:rsidP="009C3560">
      <w:pPr>
        <w:pStyle w:val="ListParagraph"/>
        <w:numPr>
          <w:ilvl w:val="0"/>
          <w:numId w:val="26"/>
        </w:numPr>
        <w:ind w:left="1316" w:hanging="574"/>
      </w:pPr>
      <w:r>
        <w:t xml:space="preserve">This is a fixed lump sum contract with no cost fluctuations  </w:t>
      </w:r>
    </w:p>
    <w:p w:rsidR="00700B51" w:rsidRPr="00700B51" w:rsidRDefault="005E1A51" w:rsidP="009C3560">
      <w:pPr>
        <w:pStyle w:val="ListParagraph"/>
        <w:numPr>
          <w:ilvl w:val="0"/>
          <w:numId w:val="26"/>
        </w:numPr>
        <w:ind w:left="1316" w:hanging="574"/>
      </w:pPr>
      <w:r>
        <w:t>S</w:t>
      </w:r>
      <w:r w:rsidRPr="00700B51">
        <w:t xml:space="preserve">uppliers must use </w:t>
      </w:r>
      <w:proofErr w:type="spellStart"/>
      <w:r w:rsidRPr="00700B51">
        <w:t>thepricing</w:t>
      </w:r>
      <w:proofErr w:type="spellEnd"/>
      <w:r w:rsidRPr="00700B51">
        <w:t xml:space="preserve"> template provided below</w:t>
      </w:r>
      <w:r w:rsidR="00700B51" w:rsidRPr="00700B51">
        <w:t xml:space="preserve"> </w:t>
      </w:r>
    </w:p>
    <w:p w:rsidR="00700B51" w:rsidRPr="00700B51" w:rsidRDefault="00700B51" w:rsidP="00700B51">
      <w:pPr>
        <w:pStyle w:val="ListParagraph"/>
      </w:pPr>
      <w:r w:rsidRPr="00700B51">
        <w:lastRenderedPageBreak/>
        <w:t>Suppliers must clearly detail all costs, fees, expenses and charges associated with the</w:t>
      </w:r>
      <w:r w:rsidR="00F25247">
        <w:t xml:space="preserve"> full delivery of the Client’s </w:t>
      </w:r>
      <w:r w:rsidRPr="00700B51">
        <w:t>requirements. There must be no hidden costs.</w:t>
      </w:r>
    </w:p>
    <w:p w:rsidR="00700B51" w:rsidRPr="00700B51" w:rsidRDefault="00700B51" w:rsidP="00700B51">
      <w:pPr>
        <w:pStyle w:val="ListParagraph"/>
        <w:ind w:left="1302" w:hanging="560"/>
        <w:rPr>
          <w:lang w:val="en-US"/>
        </w:rPr>
      </w:pPr>
      <w:r w:rsidRPr="0069235E">
        <w:rPr>
          <w:lang w:val="en-US"/>
        </w:rPr>
        <w:t>Where assumptions may influence the price</w:t>
      </w:r>
      <w:r w:rsidR="007B2338">
        <w:rPr>
          <w:lang w:val="en-US"/>
        </w:rPr>
        <w:t>,</w:t>
      </w:r>
      <w:r w:rsidRPr="0069235E">
        <w:rPr>
          <w:lang w:val="en-US"/>
        </w:rPr>
        <w:t xml:space="preserve"> the impact of the assumption on the price must be clearly stated. </w:t>
      </w:r>
    </w:p>
    <w:p w:rsidR="00700B51" w:rsidRPr="00700B51" w:rsidRDefault="00700B51" w:rsidP="00700B51">
      <w:pPr>
        <w:pStyle w:val="ListParagraph"/>
      </w:pPr>
      <w:r w:rsidRPr="00700B51">
        <w:t>Prices must be stated in $NZD exclusive of GST.</w:t>
      </w:r>
    </w:p>
    <w:p w:rsidR="00700B51" w:rsidRPr="00700B51" w:rsidRDefault="00700B51" w:rsidP="00700B51">
      <w:pPr>
        <w:pStyle w:val="ListParagraph"/>
      </w:pPr>
      <w:r w:rsidRPr="00700B51">
        <w:t xml:space="preserve">The pricing structure must be transparent, with all assumptions clearly stated. There must be no hidden costs. </w:t>
      </w:r>
    </w:p>
    <w:p w:rsidR="00700B51" w:rsidRDefault="00700B51" w:rsidP="00700B51">
      <w:pPr>
        <w:pStyle w:val="ListParagraph"/>
      </w:pPr>
      <w:r w:rsidRPr="00700B51">
        <w:t>Where a Supplier has an alternative method of pricing (i.e. a pricing approach that is different to the pricing schedule shown below) this may be submitted as an alternative pricing model. However, the Supplier must also submit a pricing model that conforms to the template below.</w:t>
      </w:r>
    </w:p>
    <w:p w:rsidR="008F5A06" w:rsidRDefault="005E1A51" w:rsidP="00266ECB">
      <w:pPr>
        <w:pStyle w:val="h2"/>
      </w:pPr>
      <w:r>
        <w:t>P</w:t>
      </w:r>
      <w:r w:rsidR="008F5A06" w:rsidRPr="00B75ECE">
        <w:t>ricing response</w:t>
      </w:r>
    </w:p>
    <w:p w:rsidR="005A7A0B" w:rsidRDefault="001D08B0" w:rsidP="001D08B0">
      <w:pPr>
        <w:pStyle w:val="NumberNormal"/>
        <w:numPr>
          <w:ilvl w:val="0"/>
          <w:numId w:val="0"/>
        </w:numPr>
        <w:ind w:left="567" w:hanging="567"/>
      </w:pPr>
      <w:r>
        <w:t>5.2</w:t>
      </w:r>
      <w:r>
        <w:tab/>
      </w:r>
      <w:r w:rsidR="005A7A0B" w:rsidRPr="005A7A0B">
        <w:t xml:space="preserve">Suppliers must complete the </w:t>
      </w:r>
      <w:r w:rsidR="00B03E66">
        <w:t>tender summary on the following sheet</w:t>
      </w:r>
      <w:r w:rsidR="005A7A0B" w:rsidRPr="00956847">
        <w:t>.</w:t>
      </w:r>
    </w:p>
    <w:p w:rsidR="008F5A06" w:rsidRDefault="008F5A06" w:rsidP="00266ECB">
      <w:pPr>
        <w:pStyle w:val="h2"/>
      </w:pPr>
      <w:r w:rsidRPr="00337468">
        <w:t>Pricing assumptions</w:t>
      </w:r>
    </w:p>
    <w:p w:rsidR="008F5A06" w:rsidRPr="00B03E66" w:rsidRDefault="001D08B0" w:rsidP="001D08B0">
      <w:pPr>
        <w:pStyle w:val="NumberNormal"/>
        <w:numPr>
          <w:ilvl w:val="0"/>
          <w:numId w:val="0"/>
        </w:numPr>
        <w:ind w:left="567" w:hanging="567"/>
      </w:pPr>
      <w:r>
        <w:rPr>
          <w:rFonts w:cs="Arial"/>
        </w:rPr>
        <w:t>5.3</w:t>
      </w:r>
      <w:r>
        <w:rPr>
          <w:rFonts w:cs="Arial"/>
        </w:rPr>
        <w:tab/>
      </w:r>
      <w:r w:rsidR="008F5A06" w:rsidRPr="00956847">
        <w:rPr>
          <w:rFonts w:cs="Arial"/>
        </w:rPr>
        <w:t xml:space="preserve">To ensure that the </w:t>
      </w:r>
      <w:r w:rsidR="00F25247">
        <w:rPr>
          <w:rFonts w:cs="Arial"/>
        </w:rPr>
        <w:t xml:space="preserve">Client </w:t>
      </w:r>
      <w:r w:rsidR="008F5A06" w:rsidRPr="00956847">
        <w:rPr>
          <w:rFonts w:cs="Arial"/>
        </w:rPr>
        <w:t>can properl</w:t>
      </w:r>
      <w:r w:rsidR="008F5A06">
        <w:rPr>
          <w:rFonts w:cs="Arial"/>
        </w:rPr>
        <w:t>y understand and evaluate your p</w:t>
      </w:r>
      <w:r w:rsidR="008F5A06" w:rsidRPr="00956847">
        <w:rPr>
          <w:rFonts w:cs="Arial"/>
        </w:rPr>
        <w:t xml:space="preserve">roposal it needs to understand and validate any assumptions that you may have made.  List all of the assumptions that you have made and address the impact </w:t>
      </w:r>
      <w:r w:rsidR="008F5A06">
        <w:rPr>
          <w:rFonts w:cs="Arial"/>
        </w:rPr>
        <w:t>that these assumptions may have:</w:t>
      </w:r>
    </w:p>
    <w:tbl>
      <w:tblPr>
        <w:tblW w:w="9225" w:type="dxa"/>
        <w:tblInd w:w="93" w:type="dxa"/>
        <w:tblLook w:val="04A0" w:firstRow="1" w:lastRow="0" w:firstColumn="1" w:lastColumn="0" w:noHBand="0" w:noVBand="1"/>
      </w:tblPr>
      <w:tblGrid>
        <w:gridCol w:w="7605"/>
        <w:gridCol w:w="1620"/>
      </w:tblGrid>
      <w:tr w:rsidR="00B03E66" w:rsidRPr="00B03E66" w:rsidTr="00F25247">
        <w:trPr>
          <w:trHeight w:val="405"/>
        </w:trPr>
        <w:tc>
          <w:tcPr>
            <w:tcW w:w="7605" w:type="dxa"/>
            <w:tcBorders>
              <w:top w:val="nil"/>
              <w:left w:val="nil"/>
              <w:bottom w:val="nil"/>
              <w:right w:val="nil"/>
            </w:tcBorders>
            <w:shd w:val="clear" w:color="auto" w:fill="auto"/>
            <w:noWrap/>
            <w:vAlign w:val="bottom"/>
            <w:hideMark/>
          </w:tcPr>
          <w:p w:rsidR="00B03E66" w:rsidRPr="00B03E66" w:rsidRDefault="00B03E66" w:rsidP="00B03E66">
            <w:pPr>
              <w:tabs>
                <w:tab w:val="clear" w:pos="709"/>
              </w:tabs>
              <w:spacing w:before="0" w:after="0" w:line="240" w:lineRule="auto"/>
              <w:rPr>
                <w:rFonts w:ascii="Arial Baltic" w:hAnsi="Arial Baltic" w:cs="Arial Baltic"/>
                <w:b/>
                <w:bCs/>
                <w:sz w:val="32"/>
                <w:szCs w:val="32"/>
                <w:lang w:val="en-NZ" w:eastAsia="en-NZ"/>
              </w:rPr>
            </w:pPr>
          </w:p>
        </w:tc>
        <w:tc>
          <w:tcPr>
            <w:tcW w:w="1620" w:type="dxa"/>
            <w:tcBorders>
              <w:top w:val="nil"/>
              <w:left w:val="nil"/>
              <w:bottom w:val="nil"/>
              <w:right w:val="nil"/>
            </w:tcBorders>
            <w:shd w:val="clear" w:color="auto" w:fill="auto"/>
            <w:noWrap/>
            <w:vAlign w:val="bottom"/>
            <w:hideMark/>
          </w:tcPr>
          <w:p w:rsidR="00B03E66" w:rsidRPr="00B03E66" w:rsidRDefault="00B03E66" w:rsidP="00B03E66">
            <w:pPr>
              <w:tabs>
                <w:tab w:val="clear" w:pos="709"/>
              </w:tabs>
              <w:spacing w:before="0" w:after="0" w:line="240" w:lineRule="auto"/>
              <w:rPr>
                <w:rFonts w:cs="Arial"/>
                <w:szCs w:val="20"/>
                <w:lang w:val="en-NZ" w:eastAsia="en-NZ"/>
              </w:rPr>
            </w:pPr>
          </w:p>
        </w:tc>
      </w:tr>
    </w:tbl>
    <w:p w:rsidR="00147B59" w:rsidRPr="0057567A" w:rsidRDefault="00951ADC" w:rsidP="00DC579F">
      <w:pPr>
        <w:pStyle w:val="Heading1"/>
        <w:numPr>
          <w:ilvl w:val="0"/>
          <w:numId w:val="0"/>
        </w:numPr>
        <w:ind w:left="142"/>
      </w:pPr>
      <w:bookmarkStart w:id="20" w:name="_Ref387404424"/>
      <w:bookmarkStart w:id="21" w:name="_Toc394477449"/>
      <w:bookmarkStart w:id="22" w:name="Suppliers_declaration"/>
      <w:r>
        <w:t>6</w:t>
      </w:r>
      <w:r w:rsidR="00DC579F">
        <w:t xml:space="preserve">. </w:t>
      </w:r>
      <w:r w:rsidR="008F5A06" w:rsidRPr="0057567A">
        <w:t>Supplier’s Declaration</w:t>
      </w:r>
      <w:bookmarkEnd w:id="20"/>
      <w:bookmarkEnd w:id="21"/>
    </w:p>
    <w:bookmarkEnd w:id="22"/>
    <w:p w:rsidR="00DD6BA1" w:rsidRPr="00AD3232" w:rsidRDefault="00665B5B" w:rsidP="00A70B45">
      <w:pPr>
        <w:pStyle w:val="NumberNormal"/>
      </w:pPr>
      <w:r>
        <w:t>The</w:t>
      </w:r>
      <w:r w:rsidR="007E17DA" w:rsidRPr="00AD3232">
        <w:t xml:space="preserve"> </w:t>
      </w:r>
      <w:r w:rsidR="00B82F63">
        <w:t>Supplier</w:t>
      </w:r>
      <w:r w:rsidR="007E17DA" w:rsidRPr="00AD3232">
        <w:t xml:space="preserve"> is required to complete the follo</w:t>
      </w:r>
      <w:r w:rsidR="006D1D27">
        <w:t>wing d</w:t>
      </w:r>
      <w:r>
        <w:t>eclaration.</w:t>
      </w:r>
    </w:p>
    <w:tbl>
      <w:tblPr>
        <w:tblStyle w:val="ProcurementTemplates"/>
        <w:tblW w:w="9072" w:type="dxa"/>
        <w:tblLook w:val="04A0" w:firstRow="1" w:lastRow="0" w:firstColumn="1" w:lastColumn="0" w:noHBand="0" w:noVBand="1"/>
      </w:tblPr>
      <w:tblGrid>
        <w:gridCol w:w="1560"/>
        <w:gridCol w:w="5670"/>
        <w:gridCol w:w="1842"/>
      </w:tblGrid>
      <w:tr w:rsidR="00DD6BA1" w:rsidRPr="001E5B9D" w:rsidTr="005F6F29">
        <w:trPr>
          <w:cnfStyle w:val="100000000000" w:firstRow="1" w:lastRow="0" w:firstColumn="0" w:lastColumn="0" w:oddVBand="0" w:evenVBand="0" w:oddHBand="0" w:evenHBand="0" w:firstRowFirstColumn="0" w:firstRowLastColumn="0" w:lastRowFirstColumn="0" w:lastRowLastColumn="0"/>
        </w:trPr>
        <w:tc>
          <w:tcPr>
            <w:tcW w:w="9072" w:type="dxa"/>
            <w:gridSpan w:val="3"/>
          </w:tcPr>
          <w:p w:rsidR="00DD6BA1" w:rsidRPr="005F6F29" w:rsidRDefault="00B82F63" w:rsidP="00F46F60">
            <w:pPr>
              <w:rPr>
                <w:b w:val="0"/>
              </w:rPr>
            </w:pPr>
            <w:r>
              <w:rPr>
                <w:b w:val="0"/>
              </w:rPr>
              <w:t>Supplier</w:t>
            </w:r>
            <w:r w:rsidR="005A1574">
              <w:rPr>
                <w:b w:val="0"/>
              </w:rPr>
              <w:t>’</w:t>
            </w:r>
            <w:r w:rsidR="00DD6BA1" w:rsidRPr="005F6F29">
              <w:rPr>
                <w:b w:val="0"/>
              </w:rPr>
              <w:t xml:space="preserve">s </w:t>
            </w:r>
            <w:r w:rsidR="007E17DA" w:rsidRPr="005F6F29">
              <w:rPr>
                <w:b w:val="0"/>
              </w:rPr>
              <w:t>Declaration</w:t>
            </w:r>
            <w:r w:rsidR="00CA52F8" w:rsidRPr="005F6F29">
              <w:rPr>
                <w:b w:val="0"/>
              </w:rPr>
              <w:tab/>
            </w:r>
            <w:r w:rsidR="00CA52F8" w:rsidRPr="005F6F29">
              <w:rPr>
                <w:b w:val="0"/>
              </w:rPr>
              <w:tab/>
            </w:r>
            <w:r w:rsidR="00CA52F8" w:rsidRPr="005F6F29">
              <w:rPr>
                <w:b w:val="0"/>
              </w:rPr>
              <w:tab/>
            </w:r>
            <w:r w:rsidR="00CA52F8" w:rsidRPr="005F6F29">
              <w:rPr>
                <w:b w:val="0"/>
              </w:rPr>
              <w:tab/>
            </w:r>
            <w:r w:rsidR="00CA52F8" w:rsidRPr="005F6F29">
              <w:rPr>
                <w:b w:val="0"/>
              </w:rPr>
              <w:tab/>
            </w:r>
            <w:r w:rsidR="00DD6BA1" w:rsidRPr="005F6F29">
              <w:rPr>
                <w:b w:val="0"/>
              </w:rPr>
              <w:tab/>
              <w:t xml:space="preserve">    </w:t>
            </w:r>
          </w:p>
        </w:tc>
      </w:tr>
      <w:tr w:rsidR="00A97928" w:rsidRPr="001E5B9D" w:rsidTr="00DA04C1">
        <w:trPr>
          <w:cnfStyle w:val="000000100000" w:firstRow="0" w:lastRow="0" w:firstColumn="0" w:lastColumn="0" w:oddVBand="0" w:evenVBand="0" w:oddHBand="1" w:evenHBand="0" w:firstRowFirstColumn="0" w:firstRowLastColumn="0" w:lastRowFirstColumn="0" w:lastRowLastColumn="0"/>
          <w:trHeight w:val="68"/>
        </w:trPr>
        <w:tc>
          <w:tcPr>
            <w:tcW w:w="1560" w:type="dxa"/>
          </w:tcPr>
          <w:p w:rsidR="004829AC" w:rsidRPr="005F6F29" w:rsidRDefault="004829AC" w:rsidP="00F46F60">
            <w:pPr>
              <w:rPr>
                <w:color w:val="003865"/>
              </w:rPr>
            </w:pPr>
            <w:r w:rsidRPr="005F6F29">
              <w:rPr>
                <w:b/>
                <w:color w:val="003865"/>
              </w:rPr>
              <w:t>Topic</w:t>
            </w:r>
          </w:p>
        </w:tc>
        <w:tc>
          <w:tcPr>
            <w:tcW w:w="5670" w:type="dxa"/>
          </w:tcPr>
          <w:p w:rsidR="004829AC" w:rsidRPr="005F6F29" w:rsidRDefault="004829AC" w:rsidP="00F46F60">
            <w:pPr>
              <w:rPr>
                <w:color w:val="003865"/>
              </w:rPr>
            </w:pPr>
            <w:r w:rsidRPr="005F6F29">
              <w:rPr>
                <w:b/>
                <w:color w:val="003865"/>
              </w:rPr>
              <w:t>Requirement</w:t>
            </w:r>
          </w:p>
        </w:tc>
        <w:tc>
          <w:tcPr>
            <w:tcW w:w="1842" w:type="dxa"/>
          </w:tcPr>
          <w:p w:rsidR="004829AC" w:rsidRPr="005F6F29" w:rsidRDefault="00B82F63" w:rsidP="005A1574">
            <w:pPr>
              <w:ind w:left="-17" w:firstLine="0"/>
              <w:rPr>
                <w:color w:val="003865"/>
              </w:rPr>
            </w:pPr>
            <w:r>
              <w:rPr>
                <w:b/>
                <w:color w:val="003865"/>
              </w:rPr>
              <w:t>Supplier</w:t>
            </w:r>
            <w:r w:rsidR="005A1574">
              <w:rPr>
                <w:b/>
                <w:color w:val="003865"/>
              </w:rPr>
              <w:t>’s D</w:t>
            </w:r>
            <w:r w:rsidR="004829AC" w:rsidRPr="005F6F29">
              <w:rPr>
                <w:b/>
                <w:color w:val="003865"/>
              </w:rPr>
              <w:t>eclaration</w:t>
            </w:r>
          </w:p>
        </w:tc>
      </w:tr>
      <w:tr w:rsidR="00A97928" w:rsidRPr="001E5B9D" w:rsidTr="00DA04C1">
        <w:trPr>
          <w:cnfStyle w:val="000000010000" w:firstRow="0" w:lastRow="0" w:firstColumn="0" w:lastColumn="0" w:oddVBand="0" w:evenVBand="0" w:oddHBand="0" w:evenHBand="1" w:firstRowFirstColumn="0" w:firstRowLastColumn="0" w:lastRowFirstColumn="0" w:lastRowLastColumn="0"/>
          <w:trHeight w:val="931"/>
        </w:trPr>
        <w:tc>
          <w:tcPr>
            <w:tcW w:w="1560" w:type="dxa"/>
          </w:tcPr>
          <w:p w:rsidR="002F2C94" w:rsidRPr="001E5B9D" w:rsidRDefault="004829AC" w:rsidP="00285888">
            <w:pPr>
              <w:ind w:left="29" w:hanging="29"/>
            </w:pPr>
            <w:r w:rsidRPr="001E5B9D">
              <w:t>RFP r</w:t>
            </w:r>
            <w:r w:rsidR="002F2C94" w:rsidRPr="001E5B9D">
              <w:t>esponse:</w:t>
            </w:r>
          </w:p>
        </w:tc>
        <w:tc>
          <w:tcPr>
            <w:tcW w:w="5670" w:type="dxa"/>
          </w:tcPr>
          <w:p w:rsidR="006211C4" w:rsidRDefault="006211C4" w:rsidP="006211C4">
            <w:pPr>
              <w:ind w:left="24" w:hanging="24"/>
            </w:pPr>
            <w:r w:rsidRPr="001E5B9D">
              <w:t xml:space="preserve">The Supplier has prepared this </w:t>
            </w:r>
            <w:r>
              <w:t>quotation:</w:t>
            </w:r>
          </w:p>
          <w:p w:rsidR="006211C4" w:rsidRPr="001E5B9D" w:rsidRDefault="006211C4" w:rsidP="006211C4">
            <w:pPr>
              <w:ind w:left="24" w:hanging="24"/>
            </w:pPr>
            <w:proofErr w:type="gramStart"/>
            <w:r w:rsidRPr="001E5B9D">
              <w:t>in</w:t>
            </w:r>
            <w:r w:rsidR="00DA04C1">
              <w:t>dependently</w:t>
            </w:r>
            <w:proofErr w:type="gramEnd"/>
            <w:r w:rsidR="00DA04C1">
              <w:t xml:space="preserve"> to supply the goods, </w:t>
            </w:r>
            <w:r w:rsidRPr="001E5B9D">
              <w:t>services</w:t>
            </w:r>
            <w:r w:rsidR="00DA04C1">
              <w:t xml:space="preserve"> or works</w:t>
            </w:r>
            <w:r w:rsidRPr="001E5B9D">
              <w:t xml:space="preserve">. </w:t>
            </w:r>
          </w:p>
          <w:p w:rsidR="004829AC" w:rsidRPr="001E5B9D" w:rsidRDefault="002F2C94" w:rsidP="00285888">
            <w:pPr>
              <w:ind w:left="24" w:hanging="24"/>
            </w:pPr>
            <w:r w:rsidRPr="00285888">
              <w:rPr>
                <w:b/>
                <w:color w:val="C00000"/>
              </w:rPr>
              <w:t>OR</w:t>
            </w:r>
            <w:r w:rsidRPr="001E5B9D">
              <w:t xml:space="preserve"> jointly with </w:t>
            </w:r>
            <w:sdt>
              <w:sdtPr>
                <w:alias w:val="Supplier 2"/>
                <w:tag w:val="Supplier 2"/>
                <w:id w:val="378533"/>
                <w:placeholder>
                  <w:docPart w:val="967BF976D4E84A1194B32FC1CA31A25B"/>
                </w:placeholder>
                <w:showingPlcHdr/>
                <w:text w:multiLine="1"/>
              </w:sdtPr>
              <w:sdtEndPr/>
              <w:sdtContent>
                <w:r w:rsidR="00346F92" w:rsidRPr="00CD17B9">
                  <w:rPr>
                    <w:highlight w:val="yellow"/>
                  </w:rPr>
                  <w:t xml:space="preserve">[insert name of </w:t>
                </w:r>
                <w:r w:rsidR="005A1574">
                  <w:rPr>
                    <w:highlight w:val="yellow"/>
                  </w:rPr>
                  <w:t>respondent</w:t>
                </w:r>
                <w:r w:rsidR="00346F92" w:rsidRPr="00CD17B9">
                  <w:rPr>
                    <w:highlight w:val="yellow"/>
                  </w:rPr>
                  <w:t xml:space="preserve"> #2]</w:t>
                </w:r>
              </w:sdtContent>
            </w:sdt>
          </w:p>
          <w:p w:rsidR="002F2C94" w:rsidRPr="001E5B9D" w:rsidRDefault="002F2C94" w:rsidP="00285888">
            <w:pPr>
              <w:ind w:left="24" w:hanging="24"/>
            </w:pPr>
            <w:r w:rsidRPr="00285888">
              <w:rPr>
                <w:b/>
                <w:color w:val="C00000"/>
              </w:rPr>
              <w:t>OR</w:t>
            </w:r>
            <w:r w:rsidRPr="001E5B9D">
              <w:t xml:space="preserve"> in consortium with </w:t>
            </w:r>
            <w:sdt>
              <w:sdtPr>
                <w:alias w:val="Consortium"/>
                <w:tag w:val="Consortium"/>
                <w:id w:val="378536"/>
                <w:placeholder>
                  <w:docPart w:val="E5AC5970250A464D853E757416CEB804"/>
                </w:placeholder>
                <w:showingPlcHdr/>
                <w:text w:multiLine="1"/>
              </w:sdtPr>
              <w:sdtEndPr/>
              <w:sdtContent>
                <w:r w:rsidR="00346F92" w:rsidRPr="00CD17B9">
                  <w:rPr>
                    <w:highlight w:val="yellow"/>
                  </w:rPr>
                  <w:t>[insert name</w:t>
                </w:r>
                <w:r w:rsidR="00346F92">
                  <w:rPr>
                    <w:highlight w:val="yellow"/>
                  </w:rPr>
                  <w:t>s</w:t>
                </w:r>
                <w:r w:rsidR="00346F92" w:rsidRPr="00CD17B9">
                  <w:rPr>
                    <w:highlight w:val="yellow"/>
                  </w:rPr>
                  <w:t xml:space="preserve"> of </w:t>
                </w:r>
                <w:r w:rsidR="00346F92">
                  <w:rPr>
                    <w:highlight w:val="yellow"/>
                  </w:rPr>
                  <w:t>consortium</w:t>
                </w:r>
                <w:r w:rsidR="00346F92" w:rsidRPr="00CD17B9">
                  <w:rPr>
                    <w:highlight w:val="yellow"/>
                  </w:rPr>
                  <w:t>]</w:t>
                </w:r>
              </w:sdtContent>
            </w:sdt>
          </w:p>
        </w:tc>
        <w:sdt>
          <w:sdtPr>
            <w:alias w:val="Agree/disagree"/>
            <w:tag w:val="Agree/disagree"/>
            <w:id w:val="378542"/>
            <w:placeholder>
              <w:docPart w:val="822D5B4F946B434BB5E216EB558279AA"/>
            </w:placeholder>
            <w:showingPlcHdr/>
            <w:comboBox>
              <w:listItem w:displayText="Agree" w:value="Agree"/>
              <w:listItem w:displayText="Disagree" w:value="Disagree"/>
            </w:comboBox>
          </w:sdtPr>
          <w:sdtEndPr/>
          <w:sdtContent>
            <w:tc>
              <w:tcPr>
                <w:tcW w:w="1842" w:type="dxa"/>
              </w:tcPr>
              <w:p w:rsidR="002F2C94" w:rsidRPr="001E5B9D" w:rsidRDefault="00346F92" w:rsidP="00CD17B9">
                <w:r w:rsidRPr="00CD17B9">
                  <w:rPr>
                    <w:rStyle w:val="PlaceholderText"/>
                    <w:color w:val="auto"/>
                    <w:highlight w:val="yellow"/>
                  </w:rPr>
                  <w:t>[choose an item]</w:t>
                </w:r>
              </w:p>
            </w:tc>
          </w:sdtContent>
        </w:sdt>
      </w:tr>
      <w:tr w:rsidR="00A97928" w:rsidRPr="001E5B9D" w:rsidTr="005F6F29">
        <w:trPr>
          <w:cnfStyle w:val="000000100000" w:firstRow="0" w:lastRow="0" w:firstColumn="0" w:lastColumn="0" w:oddVBand="0" w:evenVBand="0" w:oddHBand="1" w:evenHBand="0" w:firstRowFirstColumn="0" w:firstRowLastColumn="0" w:lastRowFirstColumn="0" w:lastRowLastColumn="0"/>
        </w:trPr>
        <w:tc>
          <w:tcPr>
            <w:tcW w:w="1560" w:type="dxa"/>
          </w:tcPr>
          <w:p w:rsidR="002F2C94" w:rsidRPr="001E5B9D" w:rsidRDefault="002F2C94" w:rsidP="005A1574">
            <w:pPr>
              <w:ind w:left="29" w:firstLine="3"/>
            </w:pPr>
            <w:r w:rsidRPr="001E5B9D">
              <w:t>RFP</w:t>
            </w:r>
            <w:r w:rsidR="004829AC" w:rsidRPr="001E5B9D">
              <w:t xml:space="preserve"> terms and conditions</w:t>
            </w:r>
            <w:r w:rsidRPr="001E5B9D">
              <w:t>:</w:t>
            </w:r>
          </w:p>
        </w:tc>
        <w:tc>
          <w:tcPr>
            <w:tcW w:w="5670" w:type="dxa"/>
          </w:tcPr>
          <w:p w:rsidR="00CD18B3" w:rsidRPr="00DA04C1" w:rsidRDefault="007F57FF" w:rsidP="00DA04C1">
            <w:pPr>
              <w:ind w:left="24" w:hanging="24"/>
              <w:rPr>
                <w:rFonts w:cs="Arial"/>
              </w:rPr>
            </w:pPr>
            <w:r w:rsidRPr="00956847">
              <w:rPr>
                <w:rFonts w:cs="Arial"/>
              </w:rPr>
              <w:t>The Supplier has read and fully understands this RFP, including all the provisions contained in the collective d</w:t>
            </w:r>
            <w:r w:rsidR="00665B5B">
              <w:rPr>
                <w:rFonts w:cs="Arial"/>
              </w:rPr>
              <w:t>ocuments that make up this RFP or Notices and the RFP t</w:t>
            </w:r>
            <w:r w:rsidRPr="00956847">
              <w:rPr>
                <w:rFonts w:cs="Arial"/>
              </w:rPr>
              <w:t xml:space="preserve">erms and </w:t>
            </w:r>
            <w:r w:rsidR="00665B5B">
              <w:rPr>
                <w:rFonts w:cs="Arial"/>
              </w:rPr>
              <w:t>c</w:t>
            </w:r>
            <w:r w:rsidRPr="00956847">
              <w:rPr>
                <w:rFonts w:cs="Arial"/>
              </w:rPr>
              <w:t>onditions, and agrees to be bound by them.</w:t>
            </w:r>
          </w:p>
        </w:tc>
        <w:sdt>
          <w:sdtPr>
            <w:alias w:val="Agree/disagree"/>
            <w:tag w:val="Agree/disagree"/>
            <w:id w:val="6252963"/>
            <w:placeholder>
              <w:docPart w:val="0106E2058F4F4E40A0B5D58F40DC2569"/>
            </w:placeholder>
            <w:showingPlcHdr/>
            <w:comboBox>
              <w:listItem w:displayText="Agree" w:value="Agree"/>
              <w:listItem w:displayText="Disagree" w:value="Disagree"/>
            </w:comboBox>
          </w:sdtPr>
          <w:sdtEndPr/>
          <w:sdtContent>
            <w:tc>
              <w:tcPr>
                <w:tcW w:w="1842" w:type="dxa"/>
              </w:tcPr>
              <w:p w:rsidR="002F2C94" w:rsidRPr="001E5B9D" w:rsidRDefault="00346F92" w:rsidP="00F46F60">
                <w:r w:rsidRPr="00CD17B9">
                  <w:rPr>
                    <w:rStyle w:val="PlaceholderText"/>
                    <w:color w:val="auto"/>
                    <w:highlight w:val="yellow"/>
                  </w:rPr>
                  <w:t>[choose an item]</w:t>
                </w:r>
              </w:p>
            </w:tc>
          </w:sdtContent>
        </w:sdt>
      </w:tr>
      <w:tr w:rsidR="00A97928" w:rsidRPr="001E5B9D" w:rsidTr="005F6F29">
        <w:trPr>
          <w:cnfStyle w:val="000000010000" w:firstRow="0" w:lastRow="0" w:firstColumn="0" w:lastColumn="0" w:oddVBand="0" w:evenVBand="0" w:oddHBand="0" w:evenHBand="1" w:firstRowFirstColumn="0" w:firstRowLastColumn="0" w:lastRowFirstColumn="0" w:lastRowLastColumn="0"/>
        </w:trPr>
        <w:tc>
          <w:tcPr>
            <w:tcW w:w="1560" w:type="dxa"/>
          </w:tcPr>
          <w:p w:rsidR="002F2C94" w:rsidRPr="001E5B9D" w:rsidRDefault="002F2C94" w:rsidP="005A1574">
            <w:pPr>
              <w:ind w:left="29" w:firstLine="3"/>
            </w:pPr>
            <w:r w:rsidRPr="001E5B9D">
              <w:t>Collection of further information:</w:t>
            </w:r>
          </w:p>
        </w:tc>
        <w:tc>
          <w:tcPr>
            <w:tcW w:w="5670" w:type="dxa"/>
          </w:tcPr>
          <w:p w:rsidR="002F2C94" w:rsidRPr="001E5B9D" w:rsidRDefault="002F2C94" w:rsidP="005A1574">
            <w:pPr>
              <w:ind w:left="12" w:firstLine="0"/>
            </w:pPr>
            <w:r w:rsidRPr="001E5B9D">
              <w:t xml:space="preserve">The </w:t>
            </w:r>
            <w:r w:rsidR="00B82F63">
              <w:t>Supplier</w:t>
            </w:r>
            <w:r w:rsidRPr="001E5B9D">
              <w:t xml:space="preserve"> authorises the </w:t>
            </w:r>
            <w:r w:rsidR="00F25247">
              <w:t>Client</w:t>
            </w:r>
            <w:r w:rsidRPr="001E5B9D">
              <w:t xml:space="preserve"> to:</w:t>
            </w:r>
          </w:p>
          <w:p w:rsidR="002F2C94" w:rsidRPr="001E5B9D" w:rsidRDefault="002F2C94" w:rsidP="00C12C90">
            <w:pPr>
              <w:pStyle w:val="Bullets"/>
            </w:pPr>
            <w:r w:rsidRPr="001E5B9D">
              <w:t xml:space="preserve">collect any information about the </w:t>
            </w:r>
            <w:r w:rsidR="00B82F63">
              <w:t>Supplier</w:t>
            </w:r>
            <w:r w:rsidRPr="001E5B9D">
              <w:t>, except commercially sensitive pricing information, from any relevant third party, including a referee, or previous or existing client</w:t>
            </w:r>
          </w:p>
          <w:p w:rsidR="002F2C94" w:rsidRPr="001E5B9D" w:rsidRDefault="002F2C94" w:rsidP="00C12C90">
            <w:pPr>
              <w:pStyle w:val="Bullets"/>
            </w:pPr>
            <w:proofErr w:type="gramStart"/>
            <w:r w:rsidRPr="001E5B9D">
              <w:t>to</w:t>
            </w:r>
            <w:proofErr w:type="gramEnd"/>
            <w:r w:rsidRPr="001E5B9D">
              <w:t xml:space="preserve"> use such inform</w:t>
            </w:r>
            <w:r w:rsidR="00EF0626">
              <w:t>ation in the evaluation of the p</w:t>
            </w:r>
            <w:r w:rsidRPr="001E5B9D">
              <w:t>roposal.</w:t>
            </w:r>
          </w:p>
          <w:p w:rsidR="002F2C94" w:rsidRPr="001E5B9D" w:rsidRDefault="002F2C94" w:rsidP="00F25247">
            <w:pPr>
              <w:ind w:left="12" w:firstLine="0"/>
            </w:pPr>
            <w:r w:rsidRPr="001E5B9D">
              <w:t xml:space="preserve">The </w:t>
            </w:r>
            <w:r w:rsidR="00B82F63">
              <w:t>Supplier</w:t>
            </w:r>
            <w:r w:rsidRPr="001E5B9D">
              <w:t xml:space="preserve"> agrees that all such information will be </w:t>
            </w:r>
            <w:r w:rsidRPr="001E5B9D">
              <w:lastRenderedPageBreak/>
              <w:t xml:space="preserve">confidential to the </w:t>
            </w:r>
            <w:r w:rsidR="00F25247">
              <w:t>Client</w:t>
            </w:r>
            <w:r w:rsidRPr="001E5B9D">
              <w:t>.</w:t>
            </w:r>
          </w:p>
        </w:tc>
        <w:sdt>
          <w:sdtPr>
            <w:alias w:val="Agree/disagree"/>
            <w:tag w:val="Agree/disagree"/>
            <w:id w:val="6252964"/>
            <w:placeholder>
              <w:docPart w:val="9E7DC9BA2C664F0C94FE947AF547856C"/>
            </w:placeholder>
            <w:showingPlcHdr/>
            <w:comboBox>
              <w:listItem w:displayText="Agree" w:value="Agree"/>
              <w:listItem w:displayText="Disagree" w:value="Disagree"/>
            </w:comboBox>
          </w:sdtPr>
          <w:sdtEndPr/>
          <w:sdtContent>
            <w:tc>
              <w:tcPr>
                <w:tcW w:w="1842" w:type="dxa"/>
              </w:tcPr>
              <w:p w:rsidR="002F2C94" w:rsidRPr="001E5B9D" w:rsidRDefault="00346F92" w:rsidP="00F46F60">
                <w:r w:rsidRPr="00CD17B9">
                  <w:rPr>
                    <w:rStyle w:val="PlaceholderText"/>
                    <w:color w:val="auto"/>
                    <w:highlight w:val="yellow"/>
                  </w:rPr>
                  <w:t>[choose an item]</w:t>
                </w:r>
              </w:p>
            </w:tc>
          </w:sdtContent>
        </w:sdt>
      </w:tr>
      <w:tr w:rsidR="00A97928" w:rsidRPr="001E5B9D" w:rsidTr="005F6F29">
        <w:trPr>
          <w:cnfStyle w:val="000000100000" w:firstRow="0" w:lastRow="0" w:firstColumn="0" w:lastColumn="0" w:oddVBand="0" w:evenVBand="0" w:oddHBand="1" w:evenHBand="0" w:firstRowFirstColumn="0" w:firstRowLastColumn="0" w:lastRowFirstColumn="0" w:lastRowLastColumn="0"/>
        </w:trPr>
        <w:tc>
          <w:tcPr>
            <w:tcW w:w="1560" w:type="dxa"/>
          </w:tcPr>
          <w:p w:rsidR="002F2C94" w:rsidRPr="001E5B9D" w:rsidRDefault="00665B5B" w:rsidP="00285888">
            <w:pPr>
              <w:ind w:left="29" w:hanging="29"/>
            </w:pPr>
            <w:r>
              <w:lastRenderedPageBreak/>
              <w:t>Our requirements</w:t>
            </w:r>
            <w:r w:rsidR="002F2C94" w:rsidRPr="001E5B9D">
              <w:t>:</w:t>
            </w:r>
          </w:p>
        </w:tc>
        <w:tc>
          <w:tcPr>
            <w:tcW w:w="5670" w:type="dxa"/>
          </w:tcPr>
          <w:p w:rsidR="002F2C94" w:rsidRPr="001E5B9D" w:rsidRDefault="002F2C94" w:rsidP="00665B5B">
            <w:pPr>
              <w:ind w:left="24" w:hanging="24"/>
            </w:pPr>
            <w:r w:rsidRPr="001E5B9D">
              <w:t xml:space="preserve">The </w:t>
            </w:r>
            <w:r w:rsidR="00B82F63">
              <w:t>Supplier</w:t>
            </w:r>
            <w:r w:rsidRPr="001E5B9D">
              <w:t xml:space="preserve"> has read and fully understands the nature and extent of </w:t>
            </w:r>
            <w:r w:rsidR="00665B5B">
              <w:t>Our requirements</w:t>
            </w:r>
            <w:r w:rsidR="00665B5B" w:rsidRPr="001E5B9D">
              <w:t xml:space="preserve"> </w:t>
            </w:r>
            <w:r w:rsidR="00852B7C" w:rsidRPr="001E5B9D">
              <w:t>as described in this RFP</w:t>
            </w:r>
            <w:r w:rsidR="004035C9">
              <w:t>, including the technical considerations</w:t>
            </w:r>
            <w:r w:rsidRPr="001E5B9D">
              <w:t xml:space="preserve">. The </w:t>
            </w:r>
            <w:r w:rsidR="00B82F63">
              <w:t>Supplier</w:t>
            </w:r>
            <w:r w:rsidRPr="001E5B9D">
              <w:t xml:space="preserve"> has the necessary capacity and capability to fully meet or exceed </w:t>
            </w:r>
            <w:r w:rsidR="00665B5B">
              <w:t>Our requirements</w:t>
            </w:r>
            <w:r w:rsidR="00665B5B" w:rsidRPr="001E5B9D">
              <w:t xml:space="preserve"> </w:t>
            </w:r>
            <w:r w:rsidRPr="001E5B9D">
              <w:t>and will be available to deliver throughout the relevant contract period.</w:t>
            </w:r>
          </w:p>
        </w:tc>
        <w:sdt>
          <w:sdtPr>
            <w:alias w:val="Agree/disagree"/>
            <w:tag w:val="Agree/disagree"/>
            <w:id w:val="6252965"/>
            <w:placeholder>
              <w:docPart w:val="25EE9861F80043AB9D0277694C11C080"/>
            </w:placeholder>
            <w:showingPlcHdr/>
            <w:comboBox>
              <w:listItem w:displayText="Agree" w:value="Agree"/>
              <w:listItem w:displayText="Disagree" w:value="Disagree"/>
            </w:comboBox>
          </w:sdtPr>
          <w:sdtEndPr/>
          <w:sdtContent>
            <w:tc>
              <w:tcPr>
                <w:tcW w:w="1842" w:type="dxa"/>
              </w:tcPr>
              <w:p w:rsidR="002F2C94" w:rsidRPr="001E5B9D" w:rsidRDefault="00346F92" w:rsidP="00F46F60">
                <w:r w:rsidRPr="00CD17B9">
                  <w:rPr>
                    <w:rStyle w:val="PlaceholderText"/>
                    <w:color w:val="auto"/>
                    <w:highlight w:val="yellow"/>
                  </w:rPr>
                  <w:t>[choose an item]</w:t>
                </w:r>
              </w:p>
            </w:tc>
          </w:sdtContent>
        </w:sdt>
      </w:tr>
      <w:tr w:rsidR="00A97928" w:rsidRPr="001E5B9D" w:rsidTr="005F6F29">
        <w:trPr>
          <w:cnfStyle w:val="000000010000" w:firstRow="0" w:lastRow="0" w:firstColumn="0" w:lastColumn="0" w:oddVBand="0" w:evenVBand="0" w:oddHBand="0" w:evenHBand="1" w:firstRowFirstColumn="0" w:firstRowLastColumn="0" w:lastRowFirstColumn="0" w:lastRowLastColumn="0"/>
        </w:trPr>
        <w:tc>
          <w:tcPr>
            <w:tcW w:w="1560" w:type="dxa"/>
          </w:tcPr>
          <w:p w:rsidR="00353BFC" w:rsidRPr="001E5B9D" w:rsidRDefault="00353BFC" w:rsidP="00285888">
            <w:pPr>
              <w:ind w:left="34" w:hanging="9"/>
            </w:pPr>
            <w:r w:rsidRPr="00956847">
              <w:t>Contract terms and conditions:</w:t>
            </w:r>
          </w:p>
        </w:tc>
        <w:tc>
          <w:tcPr>
            <w:tcW w:w="5670" w:type="dxa"/>
          </w:tcPr>
          <w:p w:rsidR="00353BFC" w:rsidRPr="001E5B9D" w:rsidRDefault="00353BFC" w:rsidP="00C12C90">
            <w:pPr>
              <w:ind w:left="24" w:hanging="24"/>
            </w:pPr>
            <w:r w:rsidRPr="00285888">
              <w:rPr>
                <w:rFonts w:cs="Arial"/>
              </w:rPr>
              <w:t xml:space="preserve">The </w:t>
            </w:r>
            <w:r w:rsidR="00B82F63">
              <w:rPr>
                <w:rFonts w:cs="Arial"/>
              </w:rPr>
              <w:t>Supplier</w:t>
            </w:r>
            <w:r w:rsidRPr="00285888">
              <w:rPr>
                <w:rFonts w:cs="Arial"/>
              </w:rPr>
              <w:t xml:space="preserve"> has read and ful</w:t>
            </w:r>
            <w:r w:rsidR="005A1574">
              <w:rPr>
                <w:rFonts w:cs="Arial"/>
              </w:rPr>
              <w:t>ly understands and accepts the c</w:t>
            </w:r>
            <w:r w:rsidRPr="00285888">
              <w:rPr>
                <w:rFonts w:cs="Arial"/>
              </w:rPr>
              <w:t>ontract terms and co</w:t>
            </w:r>
            <w:r w:rsidR="007F57FF">
              <w:rPr>
                <w:rFonts w:cs="Arial"/>
              </w:rPr>
              <w:t xml:space="preserve">nditions as stated in </w:t>
            </w:r>
            <w:r w:rsidR="00C12C90">
              <w:rPr>
                <w:rFonts w:cs="Arial"/>
              </w:rPr>
              <w:t>Section 4</w:t>
            </w:r>
            <w:r w:rsidRPr="00285888">
              <w:rPr>
                <w:rFonts w:cs="Arial"/>
              </w:rPr>
              <w:t xml:space="preserve">. If successful, the </w:t>
            </w:r>
            <w:r w:rsidR="00B82F63">
              <w:rPr>
                <w:rFonts w:cs="Arial"/>
              </w:rPr>
              <w:t>Supplier</w:t>
            </w:r>
            <w:r w:rsidRPr="00285888">
              <w:rPr>
                <w:rFonts w:cs="Arial"/>
              </w:rPr>
              <w:t xml:space="preserve"> agrees to sign a contract based on these terms and conditions.</w:t>
            </w:r>
          </w:p>
        </w:tc>
        <w:sdt>
          <w:sdtPr>
            <w:alias w:val="Agree/disagree"/>
            <w:tag w:val="Agree/disagree"/>
            <w:id w:val="6252966"/>
            <w:placeholder>
              <w:docPart w:val="64B5FAB7D9C141FB93F82168CDEDE7FA"/>
            </w:placeholder>
            <w:showingPlcHdr/>
            <w:comboBox>
              <w:listItem w:displayText="Agree" w:value="Agree"/>
              <w:listItem w:displayText="Disagree" w:value="Disagree"/>
            </w:comboBox>
          </w:sdtPr>
          <w:sdtEndPr/>
          <w:sdtContent>
            <w:tc>
              <w:tcPr>
                <w:tcW w:w="1842" w:type="dxa"/>
              </w:tcPr>
              <w:p w:rsidR="00353BFC" w:rsidRDefault="00346F92" w:rsidP="00F46F60">
                <w:r w:rsidRPr="00CD17B9">
                  <w:rPr>
                    <w:rStyle w:val="PlaceholderText"/>
                    <w:color w:val="auto"/>
                    <w:highlight w:val="yellow"/>
                  </w:rPr>
                  <w:t>[choose an item]</w:t>
                </w:r>
              </w:p>
            </w:tc>
          </w:sdtContent>
        </w:sdt>
      </w:tr>
      <w:tr w:rsidR="00A97928" w:rsidRPr="001E5B9D" w:rsidTr="005F6F29">
        <w:trPr>
          <w:cnfStyle w:val="000000100000" w:firstRow="0" w:lastRow="0" w:firstColumn="0" w:lastColumn="0" w:oddVBand="0" w:evenVBand="0" w:oddHBand="1" w:evenHBand="0" w:firstRowFirstColumn="0" w:firstRowLastColumn="0" w:lastRowFirstColumn="0" w:lastRowLastColumn="0"/>
        </w:trPr>
        <w:tc>
          <w:tcPr>
            <w:tcW w:w="1560" w:type="dxa"/>
          </w:tcPr>
          <w:p w:rsidR="002F2C94" w:rsidRPr="001E5B9D" w:rsidRDefault="002F2C94" w:rsidP="00285888">
            <w:pPr>
              <w:ind w:left="29" w:hanging="29"/>
            </w:pPr>
            <w:r w:rsidRPr="001E5B9D">
              <w:t>Ethics:</w:t>
            </w:r>
          </w:p>
        </w:tc>
        <w:tc>
          <w:tcPr>
            <w:tcW w:w="5670" w:type="dxa"/>
          </w:tcPr>
          <w:p w:rsidR="002F2C94" w:rsidRPr="001E5B9D" w:rsidRDefault="002F2C94" w:rsidP="005A1574">
            <w:pPr>
              <w:ind w:left="24" w:firstLine="2"/>
            </w:pPr>
            <w:r w:rsidRPr="001E5B9D">
              <w:t xml:space="preserve">The </w:t>
            </w:r>
            <w:r w:rsidR="00B82F63">
              <w:t>Supplier</w:t>
            </w:r>
            <w:r w:rsidRPr="001E5B9D">
              <w:t xml:space="preserve"> wa</w:t>
            </w:r>
            <w:r w:rsidR="00665B5B">
              <w:t>rrants that in submitting this P</w:t>
            </w:r>
            <w:r w:rsidRPr="001E5B9D">
              <w:t>roposal it has not:</w:t>
            </w:r>
          </w:p>
          <w:p w:rsidR="002F2C94" w:rsidRPr="001E5B9D" w:rsidRDefault="002F2C94" w:rsidP="00665B5B">
            <w:pPr>
              <w:pStyle w:val="Bullets"/>
            </w:pPr>
            <w:r w:rsidRPr="001E5B9D">
              <w:t>entered into any improper, illegal, collusive or anti-competitive arrangements with any competitor</w:t>
            </w:r>
          </w:p>
          <w:p w:rsidR="002F2C94" w:rsidRPr="001E5B9D" w:rsidRDefault="002F2C94" w:rsidP="00665B5B">
            <w:pPr>
              <w:pStyle w:val="Bullets"/>
            </w:pPr>
            <w:r w:rsidRPr="001E5B9D">
              <w:t xml:space="preserve">directly or indirectly, approached any representative of the </w:t>
            </w:r>
            <w:r w:rsidR="00DF44E2">
              <w:t>Client</w:t>
            </w:r>
            <w:r w:rsidRPr="001E5B9D">
              <w:t xml:space="preserve"> to lobby or solicit information in relation to the RFP (other than the </w:t>
            </w:r>
            <w:r w:rsidR="00F25247">
              <w:t>Client</w:t>
            </w:r>
            <w:r w:rsidR="005A1574">
              <w:t>’s</w:t>
            </w:r>
            <w:r w:rsidRPr="001E5B9D">
              <w:t xml:space="preserve"> nominated Contact Person)</w:t>
            </w:r>
          </w:p>
          <w:p w:rsidR="002F2C94" w:rsidRPr="001E5B9D" w:rsidRDefault="002F2C94" w:rsidP="00F25247">
            <w:pPr>
              <w:pStyle w:val="Bullets"/>
            </w:pPr>
            <w:proofErr w:type="gramStart"/>
            <w:r w:rsidRPr="001E5B9D">
              <w:t>attempted</w:t>
            </w:r>
            <w:proofErr w:type="gramEnd"/>
            <w:r w:rsidRPr="001E5B9D">
              <w:t xml:space="preserve"> to influence, or provide any form of personal inducement, reward or benefit to any representative of the </w:t>
            </w:r>
            <w:r w:rsidR="00F25247">
              <w:t>Client</w:t>
            </w:r>
            <w:r w:rsidRPr="001E5B9D">
              <w:t>.</w:t>
            </w:r>
          </w:p>
        </w:tc>
        <w:sdt>
          <w:sdtPr>
            <w:alias w:val="Agree/disagree"/>
            <w:tag w:val="Agree/disagree"/>
            <w:id w:val="6252968"/>
            <w:placeholder>
              <w:docPart w:val="0291A973A5094B5B82C7F0FA3CA0DF8D"/>
            </w:placeholder>
            <w:showingPlcHdr/>
            <w:comboBox>
              <w:listItem w:displayText="Agree" w:value="Agree"/>
              <w:listItem w:displayText="Disagree" w:value="Disagree"/>
            </w:comboBox>
          </w:sdtPr>
          <w:sdtEndPr/>
          <w:sdtContent>
            <w:tc>
              <w:tcPr>
                <w:tcW w:w="1842" w:type="dxa"/>
              </w:tcPr>
              <w:p w:rsidR="002F2C94" w:rsidRPr="001E5B9D" w:rsidRDefault="00346F92" w:rsidP="00F46F60">
                <w:r w:rsidRPr="00CD17B9">
                  <w:rPr>
                    <w:rStyle w:val="PlaceholderText"/>
                    <w:color w:val="auto"/>
                    <w:highlight w:val="yellow"/>
                  </w:rPr>
                  <w:t>[choose an item]</w:t>
                </w:r>
              </w:p>
            </w:tc>
          </w:sdtContent>
        </w:sdt>
      </w:tr>
      <w:tr w:rsidR="00A97928" w:rsidRPr="001E5B9D" w:rsidTr="005F6F29">
        <w:trPr>
          <w:cnfStyle w:val="000000010000" w:firstRow="0" w:lastRow="0" w:firstColumn="0" w:lastColumn="0" w:oddVBand="0" w:evenVBand="0" w:oddHBand="0" w:evenHBand="1" w:firstRowFirstColumn="0" w:firstRowLastColumn="0" w:lastRowFirstColumn="0" w:lastRowLastColumn="0"/>
        </w:trPr>
        <w:tc>
          <w:tcPr>
            <w:tcW w:w="1560" w:type="dxa"/>
          </w:tcPr>
          <w:p w:rsidR="002F2C94" w:rsidRPr="001E5B9D" w:rsidRDefault="002F2C94" w:rsidP="005A1574">
            <w:pPr>
              <w:ind w:left="29" w:firstLine="3"/>
            </w:pPr>
            <w:r w:rsidRPr="001E5B9D">
              <w:t>Offer validity period:</w:t>
            </w:r>
          </w:p>
        </w:tc>
        <w:tc>
          <w:tcPr>
            <w:tcW w:w="5670" w:type="dxa"/>
          </w:tcPr>
          <w:p w:rsidR="00E309E4" w:rsidRPr="001E5B9D" w:rsidRDefault="002F2C94" w:rsidP="007B2338">
            <w:pPr>
              <w:ind w:left="24" w:hanging="24"/>
            </w:pPr>
            <w:r w:rsidRPr="001E5B9D">
              <w:t xml:space="preserve">The </w:t>
            </w:r>
            <w:r w:rsidR="00B82F63">
              <w:t>Supplier</w:t>
            </w:r>
            <w:r w:rsidR="005A1574">
              <w:t xml:space="preserve"> confirms that this </w:t>
            </w:r>
            <w:r w:rsidR="00665B5B">
              <w:t>P</w:t>
            </w:r>
            <w:r w:rsidRPr="001E5B9D">
              <w:t xml:space="preserve">roposal, including the price, remains open for acceptance for a period of </w:t>
            </w:r>
            <w:r w:rsidR="0050728D" w:rsidRPr="001E5B9D">
              <w:t xml:space="preserve">three </w:t>
            </w:r>
            <w:r w:rsidR="007E2B64" w:rsidRPr="001E5B9D">
              <w:t xml:space="preserve">months </w:t>
            </w:r>
            <w:r w:rsidR="005A1574">
              <w:t>from the closing d</w:t>
            </w:r>
            <w:r w:rsidRPr="001E5B9D">
              <w:t>ate</w:t>
            </w:r>
            <w:r w:rsidR="0050728D" w:rsidRPr="001E5B9D">
              <w:t>.</w:t>
            </w:r>
          </w:p>
        </w:tc>
        <w:tc>
          <w:tcPr>
            <w:tcW w:w="1842" w:type="dxa"/>
          </w:tcPr>
          <w:p w:rsidR="002F2C94" w:rsidRPr="001E5B9D" w:rsidRDefault="002F2C94" w:rsidP="00F46F60"/>
        </w:tc>
      </w:tr>
      <w:tr w:rsidR="00A97928" w:rsidRPr="001E5B9D" w:rsidTr="005F6F29">
        <w:trPr>
          <w:cnfStyle w:val="000000100000" w:firstRow="0" w:lastRow="0" w:firstColumn="0" w:lastColumn="0" w:oddVBand="0" w:evenVBand="0" w:oddHBand="1" w:evenHBand="0" w:firstRowFirstColumn="0" w:firstRowLastColumn="0" w:lastRowFirstColumn="0" w:lastRowLastColumn="0"/>
        </w:trPr>
        <w:tc>
          <w:tcPr>
            <w:tcW w:w="1560" w:type="dxa"/>
          </w:tcPr>
          <w:p w:rsidR="002F2C94" w:rsidRPr="001E5B9D" w:rsidRDefault="002F2C94" w:rsidP="00285888">
            <w:pPr>
              <w:ind w:left="29" w:hanging="29"/>
            </w:pPr>
            <w:r w:rsidRPr="001E5B9D">
              <w:t>Declaration:</w:t>
            </w:r>
          </w:p>
          <w:p w:rsidR="002F2C94" w:rsidRPr="001E5B9D" w:rsidRDefault="002F2C94" w:rsidP="00285888">
            <w:pPr>
              <w:ind w:left="29" w:hanging="29"/>
            </w:pPr>
          </w:p>
        </w:tc>
        <w:tc>
          <w:tcPr>
            <w:tcW w:w="5670" w:type="dxa"/>
          </w:tcPr>
          <w:p w:rsidR="002F2C94" w:rsidRPr="001E5B9D" w:rsidRDefault="002F2C94" w:rsidP="005A1574">
            <w:pPr>
              <w:ind w:left="24" w:firstLine="2"/>
            </w:pPr>
            <w:r w:rsidRPr="001E5B9D">
              <w:t xml:space="preserve">The </w:t>
            </w:r>
            <w:r w:rsidR="00B82F63">
              <w:t>Supplier</w:t>
            </w:r>
            <w:r w:rsidRPr="001E5B9D">
              <w:t xml:space="preserve"> declare</w:t>
            </w:r>
            <w:r w:rsidR="005A1574">
              <w:t xml:space="preserve">s that in preparing this </w:t>
            </w:r>
            <w:r w:rsidR="00665B5B">
              <w:t>P</w:t>
            </w:r>
            <w:r w:rsidRPr="001E5B9D">
              <w:t>roposal it:</w:t>
            </w:r>
          </w:p>
          <w:p w:rsidR="002F2C94" w:rsidRPr="001E5B9D" w:rsidRDefault="002F2C94" w:rsidP="00665B5B">
            <w:pPr>
              <w:pStyle w:val="Bullets"/>
            </w:pPr>
            <w:r w:rsidRPr="001E5B9D">
              <w:t xml:space="preserve">has provided complete and accurate information in all parts of the </w:t>
            </w:r>
            <w:r w:rsidR="00665B5B">
              <w:t>P</w:t>
            </w:r>
            <w:r w:rsidRPr="001E5B9D">
              <w:t>roposal, in all material respects</w:t>
            </w:r>
          </w:p>
          <w:p w:rsidR="002F2C94" w:rsidRPr="001E5B9D" w:rsidRDefault="002F2C94" w:rsidP="00665B5B">
            <w:pPr>
              <w:pStyle w:val="Bullets"/>
            </w:pPr>
            <w:proofErr w:type="gramStart"/>
            <w:r w:rsidRPr="001E5B9D">
              <w:t>has</w:t>
            </w:r>
            <w:proofErr w:type="gramEnd"/>
            <w:r w:rsidRPr="001E5B9D">
              <w:t xml:space="preserve"> secured all appropriate</w:t>
            </w:r>
            <w:r w:rsidR="00665B5B">
              <w:t xml:space="preserve"> authorisations to submit this P</w:t>
            </w:r>
            <w:r w:rsidRPr="001E5B9D">
              <w:t xml:space="preserve">roposal and is not aware of any impediments to its ability to enter into a formal contract to deliver the </w:t>
            </w:r>
            <w:r w:rsidR="005A1574">
              <w:t>r</w:t>
            </w:r>
            <w:r w:rsidR="00A27D60" w:rsidRPr="001E5B9D">
              <w:t>equirements</w:t>
            </w:r>
            <w:r w:rsidRPr="001E5B9D">
              <w:t>.</w:t>
            </w:r>
          </w:p>
          <w:p w:rsidR="002F2C94" w:rsidRPr="001E5B9D" w:rsidRDefault="002F2C94" w:rsidP="00F25247">
            <w:pPr>
              <w:ind w:left="24" w:firstLine="2"/>
            </w:pPr>
            <w:r w:rsidRPr="001E5B9D">
              <w:t xml:space="preserve">The </w:t>
            </w:r>
            <w:r w:rsidR="00B82F63">
              <w:t>Supplier</w:t>
            </w:r>
            <w:r w:rsidRPr="001E5B9D">
              <w:t xml:space="preserve"> understands that should it be successful </w:t>
            </w:r>
            <w:r w:rsidR="00587BEC" w:rsidRPr="001E5B9D">
              <w:t xml:space="preserve">in being awarded a contract with the </w:t>
            </w:r>
            <w:r w:rsidR="00F25247">
              <w:t>Client</w:t>
            </w:r>
            <w:r w:rsidR="007B2338">
              <w:t xml:space="preserve">, </w:t>
            </w:r>
            <w:r w:rsidRPr="001E5B9D">
              <w:t>the falsification of information, supplying misleading information or the suppression of material information in relation to this RFP will be grounds for termination of the contract.</w:t>
            </w:r>
          </w:p>
        </w:tc>
        <w:sdt>
          <w:sdtPr>
            <w:alias w:val="Agree/disagree"/>
            <w:tag w:val="Agree/disagree"/>
            <w:id w:val="6252969"/>
            <w:placeholder>
              <w:docPart w:val="B87F064564414303A615ADF379E70F31"/>
            </w:placeholder>
            <w:showingPlcHdr/>
            <w:comboBox>
              <w:listItem w:displayText="Agree" w:value="Agree"/>
              <w:listItem w:displayText="Disagree" w:value="Disagree"/>
            </w:comboBox>
          </w:sdtPr>
          <w:sdtEndPr/>
          <w:sdtContent>
            <w:tc>
              <w:tcPr>
                <w:tcW w:w="1842" w:type="dxa"/>
              </w:tcPr>
              <w:p w:rsidR="002F2C94" w:rsidRPr="001E5B9D" w:rsidRDefault="00346F92" w:rsidP="00F46F60">
                <w:r w:rsidRPr="00CD17B9">
                  <w:rPr>
                    <w:rStyle w:val="PlaceholderText"/>
                    <w:color w:val="auto"/>
                    <w:highlight w:val="yellow"/>
                  </w:rPr>
                  <w:t>[choose an item]</w:t>
                </w:r>
              </w:p>
            </w:tc>
          </w:sdtContent>
        </w:sdt>
      </w:tr>
      <w:tr w:rsidR="004829AC" w:rsidRPr="001E5B9D" w:rsidTr="005F6F29">
        <w:trPr>
          <w:cnfStyle w:val="000000010000" w:firstRow="0" w:lastRow="0" w:firstColumn="0" w:lastColumn="0" w:oddVBand="0" w:evenVBand="0" w:oddHBand="0" w:evenHBand="1" w:firstRowFirstColumn="0" w:firstRowLastColumn="0" w:lastRowFirstColumn="0" w:lastRowLastColumn="0"/>
        </w:trPr>
        <w:tc>
          <w:tcPr>
            <w:tcW w:w="9072" w:type="dxa"/>
            <w:gridSpan w:val="3"/>
          </w:tcPr>
          <w:p w:rsidR="0096728B" w:rsidRPr="001E5B9D" w:rsidRDefault="0096728B" w:rsidP="00F46F60">
            <w:r w:rsidRPr="001E5B9D">
              <w:t>DECLARATION</w:t>
            </w:r>
          </w:p>
          <w:p w:rsidR="0096728B" w:rsidRPr="001E5B9D" w:rsidRDefault="004829AC" w:rsidP="00285888">
            <w:pPr>
              <w:ind w:left="29" w:hanging="2"/>
            </w:pPr>
            <w:r w:rsidRPr="001E5B9D">
              <w:t xml:space="preserve">This </w:t>
            </w:r>
            <w:r w:rsidR="005A1574">
              <w:t>p</w:t>
            </w:r>
            <w:r w:rsidRPr="001E5B9D">
              <w:t xml:space="preserve">roposal has been approved, and is signed by, a representative of the </w:t>
            </w:r>
            <w:r w:rsidR="00B82F63">
              <w:t>Supplier</w:t>
            </w:r>
            <w:r w:rsidRPr="001E5B9D">
              <w:t xml:space="preserve"> who has the </w:t>
            </w:r>
            <w:r w:rsidRPr="001E5B9D">
              <w:lastRenderedPageBreak/>
              <w:t xml:space="preserve">authority to do so. </w:t>
            </w:r>
            <w:r w:rsidR="0096728B" w:rsidRPr="001E5B9D">
              <w:t>This representative is named below.</w:t>
            </w:r>
          </w:p>
          <w:p w:rsidR="004829AC" w:rsidRPr="001E5B9D" w:rsidRDefault="004829AC" w:rsidP="00665B5B">
            <w:pPr>
              <w:ind w:left="29" w:hanging="2"/>
            </w:pPr>
            <w:r w:rsidRPr="001E5B9D">
              <w:t>This representative declares that the particulars prov</w:t>
            </w:r>
            <w:r w:rsidR="001C289A">
              <w:t xml:space="preserve">ided above and in the attached </w:t>
            </w:r>
            <w:r w:rsidR="00665B5B">
              <w:t>P</w:t>
            </w:r>
            <w:r w:rsidRPr="001E5B9D">
              <w:t xml:space="preserve">roposal documents are accurate, true and correct.  </w:t>
            </w:r>
          </w:p>
        </w:tc>
      </w:tr>
      <w:tr w:rsidR="004829AC" w:rsidRPr="001E5B9D" w:rsidTr="005F6F29">
        <w:trPr>
          <w:cnfStyle w:val="000000100000" w:firstRow="0" w:lastRow="0" w:firstColumn="0" w:lastColumn="0" w:oddVBand="0" w:evenVBand="0" w:oddHBand="1" w:evenHBand="0" w:firstRowFirstColumn="0" w:firstRowLastColumn="0" w:lastRowFirstColumn="0" w:lastRowLastColumn="0"/>
        </w:trPr>
        <w:tc>
          <w:tcPr>
            <w:tcW w:w="1560" w:type="dxa"/>
          </w:tcPr>
          <w:p w:rsidR="004829AC" w:rsidRPr="001E5B9D" w:rsidRDefault="004829AC" w:rsidP="00F46F60">
            <w:r w:rsidRPr="001E5B9D">
              <w:lastRenderedPageBreak/>
              <w:t>Signature:</w:t>
            </w:r>
          </w:p>
        </w:tc>
        <w:tc>
          <w:tcPr>
            <w:tcW w:w="7512" w:type="dxa"/>
            <w:gridSpan w:val="2"/>
          </w:tcPr>
          <w:p w:rsidR="004829AC" w:rsidRPr="001E5B9D" w:rsidRDefault="004829AC" w:rsidP="00F46F60"/>
        </w:tc>
      </w:tr>
      <w:tr w:rsidR="004829AC" w:rsidRPr="001E5B9D" w:rsidTr="005F6F29">
        <w:trPr>
          <w:cnfStyle w:val="000000010000" w:firstRow="0" w:lastRow="0" w:firstColumn="0" w:lastColumn="0" w:oddVBand="0" w:evenVBand="0" w:oddHBand="0" w:evenHBand="1" w:firstRowFirstColumn="0" w:firstRowLastColumn="0" w:lastRowFirstColumn="0" w:lastRowLastColumn="0"/>
        </w:trPr>
        <w:tc>
          <w:tcPr>
            <w:tcW w:w="1560" w:type="dxa"/>
          </w:tcPr>
          <w:p w:rsidR="004829AC" w:rsidRPr="001E5B9D" w:rsidRDefault="004829AC" w:rsidP="00F46F60">
            <w:r w:rsidRPr="001E5B9D">
              <w:t>Full name:</w:t>
            </w:r>
          </w:p>
        </w:tc>
        <w:tc>
          <w:tcPr>
            <w:tcW w:w="7512" w:type="dxa"/>
            <w:gridSpan w:val="2"/>
          </w:tcPr>
          <w:p w:rsidR="004829AC" w:rsidRPr="001E5B9D" w:rsidRDefault="004829AC" w:rsidP="00F46F60"/>
        </w:tc>
      </w:tr>
      <w:tr w:rsidR="004829AC" w:rsidRPr="001E5B9D" w:rsidTr="005F6F29">
        <w:trPr>
          <w:cnfStyle w:val="000000100000" w:firstRow="0" w:lastRow="0" w:firstColumn="0" w:lastColumn="0" w:oddVBand="0" w:evenVBand="0" w:oddHBand="1" w:evenHBand="0" w:firstRowFirstColumn="0" w:firstRowLastColumn="0" w:lastRowFirstColumn="0" w:lastRowLastColumn="0"/>
        </w:trPr>
        <w:tc>
          <w:tcPr>
            <w:tcW w:w="1560" w:type="dxa"/>
          </w:tcPr>
          <w:p w:rsidR="004829AC" w:rsidRPr="001E5B9D" w:rsidRDefault="004829AC" w:rsidP="00F46F60">
            <w:r w:rsidRPr="001E5B9D">
              <w:t>Title / position:</w:t>
            </w:r>
          </w:p>
        </w:tc>
        <w:tc>
          <w:tcPr>
            <w:tcW w:w="7512" w:type="dxa"/>
            <w:gridSpan w:val="2"/>
          </w:tcPr>
          <w:p w:rsidR="004829AC" w:rsidRPr="001E5B9D" w:rsidRDefault="004829AC" w:rsidP="00F46F60"/>
        </w:tc>
      </w:tr>
      <w:tr w:rsidR="004829AC" w:rsidRPr="001E5B9D" w:rsidTr="005F6F29">
        <w:trPr>
          <w:cnfStyle w:val="000000010000" w:firstRow="0" w:lastRow="0" w:firstColumn="0" w:lastColumn="0" w:oddVBand="0" w:evenVBand="0" w:oddHBand="0" w:evenHBand="1" w:firstRowFirstColumn="0" w:firstRowLastColumn="0" w:lastRowFirstColumn="0" w:lastRowLastColumn="0"/>
        </w:trPr>
        <w:tc>
          <w:tcPr>
            <w:tcW w:w="1560" w:type="dxa"/>
          </w:tcPr>
          <w:p w:rsidR="004829AC" w:rsidRPr="001E5B9D" w:rsidRDefault="004829AC" w:rsidP="00F46F60">
            <w:r w:rsidRPr="001E5B9D">
              <w:t>Date:</w:t>
            </w:r>
          </w:p>
        </w:tc>
        <w:tc>
          <w:tcPr>
            <w:tcW w:w="7512" w:type="dxa"/>
            <w:gridSpan w:val="2"/>
          </w:tcPr>
          <w:p w:rsidR="004829AC" w:rsidRPr="001E5B9D" w:rsidRDefault="004829AC" w:rsidP="00F46F60"/>
        </w:tc>
      </w:tr>
    </w:tbl>
    <w:p w:rsidR="00AD5A01" w:rsidRDefault="00AD5A01" w:rsidP="00AD5A01"/>
    <w:p w:rsidR="00951ADC" w:rsidRPr="00AD5A01" w:rsidRDefault="00F25247" w:rsidP="00584E5E">
      <w:pPr>
        <w:pStyle w:val="Heading1"/>
        <w:numPr>
          <w:ilvl w:val="0"/>
          <w:numId w:val="0"/>
        </w:numPr>
        <w:ind w:left="142"/>
        <w:rPr>
          <w:rStyle w:val="IntenseEmphasis"/>
          <w:b/>
          <w:bCs w:val="0"/>
          <w:i w:val="0"/>
          <w:iCs w:val="0"/>
          <w:color w:val="548DD4"/>
        </w:rPr>
      </w:pPr>
      <w:bookmarkStart w:id="23" w:name="_Toc389813135"/>
      <w:r>
        <w:rPr>
          <w:rStyle w:val="IntenseEmphasis"/>
          <w:b/>
          <w:bCs w:val="0"/>
          <w:i w:val="0"/>
          <w:iCs w:val="0"/>
          <w:color w:val="548DD4"/>
        </w:rPr>
        <w:t>7</w:t>
      </w:r>
      <w:r w:rsidR="00584E5E">
        <w:rPr>
          <w:rStyle w:val="IntenseEmphasis"/>
          <w:b/>
          <w:bCs w:val="0"/>
          <w:i w:val="0"/>
          <w:iCs w:val="0"/>
          <w:color w:val="548DD4"/>
        </w:rPr>
        <w:t xml:space="preserve">. </w:t>
      </w:r>
      <w:r w:rsidR="00951ADC" w:rsidRPr="00AD5A01">
        <w:rPr>
          <w:rStyle w:val="IntenseEmphasis"/>
          <w:b/>
          <w:bCs w:val="0"/>
          <w:i w:val="0"/>
          <w:iCs w:val="0"/>
          <w:color w:val="548DD4"/>
        </w:rPr>
        <w:t>Supplier’s Checklist</w:t>
      </w:r>
      <w:bookmarkEnd w:id="23"/>
    </w:p>
    <w:p w:rsidR="00951ADC" w:rsidRPr="005A1574" w:rsidRDefault="00951ADC" w:rsidP="00951ADC">
      <w:pPr>
        <w:pStyle w:val="NumberNormal"/>
      </w:pPr>
      <w:r w:rsidRPr="005A1574">
        <w:t>Make sure you include everything that is asked for in this RFP. Use this check list when finalising your Proposal.</w:t>
      </w:r>
    </w:p>
    <w:tbl>
      <w:tblPr>
        <w:tblStyle w:val="ProcurementTemplates"/>
        <w:tblW w:w="7643" w:type="dxa"/>
        <w:tblLook w:val="04A0" w:firstRow="1" w:lastRow="0" w:firstColumn="1" w:lastColumn="0" w:noHBand="0" w:noVBand="1"/>
      </w:tblPr>
      <w:tblGrid>
        <w:gridCol w:w="1866"/>
        <w:gridCol w:w="2551"/>
        <w:gridCol w:w="1701"/>
        <w:gridCol w:w="1525"/>
      </w:tblGrid>
      <w:tr w:rsidR="00951ADC" w:rsidRPr="003F0731" w:rsidTr="009B256D">
        <w:trPr>
          <w:cnfStyle w:val="100000000000" w:firstRow="1" w:lastRow="0" w:firstColumn="0" w:lastColumn="0" w:oddVBand="0" w:evenVBand="0" w:oddHBand="0" w:evenHBand="0" w:firstRowFirstColumn="0" w:firstRowLastColumn="0" w:lastRowFirstColumn="0" w:lastRowLastColumn="0"/>
        </w:trPr>
        <w:tc>
          <w:tcPr>
            <w:tcW w:w="1866" w:type="dxa"/>
          </w:tcPr>
          <w:p w:rsidR="00951ADC" w:rsidRPr="00B8718F" w:rsidRDefault="00951ADC" w:rsidP="009B256D">
            <w:pPr>
              <w:spacing w:before="80" w:after="80" w:line="240" w:lineRule="auto"/>
              <w:rPr>
                <w:rFonts w:cs="Arial"/>
                <w:b w:val="0"/>
                <w:bCs/>
              </w:rPr>
            </w:pPr>
            <w:r>
              <w:rPr>
                <w:rFonts w:cs="Arial"/>
                <w:b w:val="0"/>
                <w:bCs/>
              </w:rPr>
              <w:t>Section</w:t>
            </w:r>
          </w:p>
        </w:tc>
        <w:tc>
          <w:tcPr>
            <w:tcW w:w="2551" w:type="dxa"/>
          </w:tcPr>
          <w:p w:rsidR="00951ADC" w:rsidRPr="00285888" w:rsidRDefault="00951ADC" w:rsidP="009B256D">
            <w:pPr>
              <w:spacing w:before="80" w:after="80" w:line="240" w:lineRule="auto"/>
              <w:rPr>
                <w:rFonts w:ascii="Calibri" w:hAnsi="Calibri" w:cs="Calibri"/>
                <w:b w:val="0"/>
                <w:color w:val="548DD4"/>
              </w:rPr>
            </w:pPr>
            <w:r w:rsidRPr="00B8718F">
              <w:rPr>
                <w:rFonts w:cs="Arial"/>
                <w:b w:val="0"/>
                <w:bCs/>
              </w:rPr>
              <w:t>List</w:t>
            </w:r>
          </w:p>
        </w:tc>
        <w:tc>
          <w:tcPr>
            <w:tcW w:w="1701" w:type="dxa"/>
          </w:tcPr>
          <w:p w:rsidR="00951ADC" w:rsidRPr="00285888" w:rsidRDefault="00951ADC" w:rsidP="009B256D">
            <w:pPr>
              <w:spacing w:before="80" w:after="80" w:line="240" w:lineRule="auto"/>
              <w:ind w:left="0" w:firstLine="0"/>
              <w:jc w:val="center"/>
              <w:rPr>
                <w:rFonts w:ascii="Calibri" w:hAnsi="Calibri" w:cs="Calibri"/>
                <w:b w:val="0"/>
                <w:color w:val="548DD4"/>
              </w:rPr>
            </w:pPr>
            <w:r w:rsidRPr="00B8718F">
              <w:rPr>
                <w:rFonts w:cs="Arial"/>
                <w:b w:val="0"/>
                <w:bCs/>
              </w:rPr>
              <w:t>Electronic</w:t>
            </w:r>
            <w:r>
              <w:rPr>
                <w:rFonts w:ascii="Calibri" w:hAnsi="Calibri" w:cs="Calibri"/>
                <w:b w:val="0"/>
                <w:color w:val="548DD4"/>
              </w:rPr>
              <w:t xml:space="preserve"> </w:t>
            </w:r>
            <w:r w:rsidRPr="00B8718F">
              <w:rPr>
                <w:rFonts w:cs="Arial"/>
                <w:b w:val="0"/>
                <w:bCs/>
              </w:rPr>
              <w:t>copy</w:t>
            </w:r>
          </w:p>
        </w:tc>
        <w:tc>
          <w:tcPr>
            <w:tcW w:w="1525" w:type="dxa"/>
          </w:tcPr>
          <w:p w:rsidR="00951ADC" w:rsidRPr="00B8718F" w:rsidRDefault="00951ADC" w:rsidP="009B256D">
            <w:pPr>
              <w:spacing w:before="80" w:after="80" w:line="240" w:lineRule="auto"/>
              <w:jc w:val="center"/>
              <w:rPr>
                <w:rFonts w:cs="Arial"/>
                <w:bCs/>
              </w:rPr>
            </w:pPr>
            <w:r w:rsidRPr="009931C6">
              <w:rPr>
                <w:rFonts w:cs="Arial"/>
                <w:b w:val="0"/>
                <w:bCs/>
              </w:rPr>
              <w:t>Included?</w:t>
            </w:r>
          </w:p>
        </w:tc>
      </w:tr>
      <w:tr w:rsidR="00951ADC" w:rsidRPr="003F0731" w:rsidTr="009B256D">
        <w:trPr>
          <w:cnfStyle w:val="000000100000" w:firstRow="0" w:lastRow="0" w:firstColumn="0" w:lastColumn="0" w:oddVBand="0" w:evenVBand="0" w:oddHBand="1" w:evenHBand="0" w:firstRowFirstColumn="0" w:firstRowLastColumn="0" w:lastRowFirstColumn="0" w:lastRowLastColumn="0"/>
        </w:trPr>
        <w:tc>
          <w:tcPr>
            <w:tcW w:w="1866" w:type="dxa"/>
            <w:vMerge w:val="restart"/>
          </w:tcPr>
          <w:p w:rsidR="00951ADC" w:rsidRDefault="00951ADC" w:rsidP="009B256D">
            <w:pPr>
              <w:spacing w:before="80" w:after="80"/>
              <w:ind w:left="0" w:firstLine="0"/>
              <w:rPr>
                <w:rFonts w:cs="Arial"/>
              </w:rPr>
            </w:pPr>
            <w:r>
              <w:rPr>
                <w:rFonts w:cs="Arial"/>
              </w:rPr>
              <w:t>Section 2</w:t>
            </w:r>
          </w:p>
        </w:tc>
        <w:tc>
          <w:tcPr>
            <w:tcW w:w="2551" w:type="dxa"/>
          </w:tcPr>
          <w:p w:rsidR="00951ADC" w:rsidRPr="009931C6" w:rsidRDefault="00951ADC" w:rsidP="009C3560">
            <w:pPr>
              <w:pStyle w:val="ListParagraph"/>
              <w:numPr>
                <w:ilvl w:val="0"/>
                <w:numId w:val="20"/>
              </w:numPr>
              <w:tabs>
                <w:tab w:val="clear" w:pos="709"/>
                <w:tab w:val="left" w:pos="0"/>
              </w:tabs>
              <w:spacing w:before="80" w:after="80" w:line="240" w:lineRule="auto"/>
              <w:ind w:left="304" w:hanging="308"/>
              <w:rPr>
                <w:rFonts w:cs="Arial"/>
              </w:rPr>
            </w:pPr>
            <w:r>
              <w:rPr>
                <w:rFonts w:cs="Arial"/>
              </w:rPr>
              <w:t>Supplier Profile</w:t>
            </w:r>
          </w:p>
        </w:tc>
        <w:tc>
          <w:tcPr>
            <w:tcW w:w="1701" w:type="dxa"/>
          </w:tcPr>
          <w:p w:rsidR="00951ADC" w:rsidRPr="00285888" w:rsidRDefault="00951ADC" w:rsidP="009B256D">
            <w:pPr>
              <w:spacing w:before="80" w:after="80" w:line="240" w:lineRule="auto"/>
              <w:jc w:val="center"/>
              <w:rPr>
                <w:rFonts w:cs="Arial"/>
              </w:rPr>
            </w:pPr>
            <w:r w:rsidRPr="00285888">
              <w:rPr>
                <w:rFonts w:cs="Arial"/>
              </w:rPr>
              <w:sym w:font="Wingdings" w:char="F0FC"/>
            </w:r>
          </w:p>
        </w:tc>
        <w:tc>
          <w:tcPr>
            <w:tcW w:w="1525" w:type="dxa"/>
          </w:tcPr>
          <w:p w:rsidR="00951ADC" w:rsidRPr="00285888" w:rsidRDefault="00951ADC" w:rsidP="009B256D">
            <w:pPr>
              <w:spacing w:before="80" w:after="80" w:line="240" w:lineRule="auto"/>
              <w:jc w:val="center"/>
              <w:rPr>
                <w:rFonts w:cs="Arial"/>
              </w:rPr>
            </w:pPr>
          </w:p>
        </w:tc>
      </w:tr>
      <w:tr w:rsidR="00951ADC" w:rsidRPr="003F0731" w:rsidTr="009B256D">
        <w:trPr>
          <w:cnfStyle w:val="000000010000" w:firstRow="0" w:lastRow="0" w:firstColumn="0" w:lastColumn="0" w:oddVBand="0" w:evenVBand="0" w:oddHBand="0" w:evenHBand="1" w:firstRowFirstColumn="0" w:firstRowLastColumn="0" w:lastRowFirstColumn="0" w:lastRowLastColumn="0"/>
        </w:trPr>
        <w:tc>
          <w:tcPr>
            <w:tcW w:w="1866" w:type="dxa"/>
            <w:vMerge/>
          </w:tcPr>
          <w:p w:rsidR="00951ADC" w:rsidRPr="00285888" w:rsidRDefault="00951ADC" w:rsidP="009B256D">
            <w:pPr>
              <w:spacing w:before="80" w:after="80" w:line="240" w:lineRule="auto"/>
              <w:ind w:left="0" w:firstLine="0"/>
              <w:rPr>
                <w:rFonts w:cs="Arial"/>
              </w:rPr>
            </w:pPr>
          </w:p>
        </w:tc>
        <w:tc>
          <w:tcPr>
            <w:tcW w:w="2551" w:type="dxa"/>
          </w:tcPr>
          <w:p w:rsidR="00951ADC" w:rsidRPr="009931C6" w:rsidRDefault="00951ADC" w:rsidP="009C3560">
            <w:pPr>
              <w:pStyle w:val="ListParagraph"/>
              <w:numPr>
                <w:ilvl w:val="0"/>
                <w:numId w:val="20"/>
              </w:numPr>
              <w:tabs>
                <w:tab w:val="clear" w:pos="709"/>
                <w:tab w:val="left" w:pos="0"/>
              </w:tabs>
              <w:spacing w:before="80" w:after="80" w:line="240" w:lineRule="auto"/>
              <w:ind w:left="304" w:hanging="308"/>
              <w:rPr>
                <w:rFonts w:cs="Arial"/>
              </w:rPr>
            </w:pPr>
            <w:r w:rsidRPr="009931C6">
              <w:rPr>
                <w:rFonts w:cs="Arial"/>
              </w:rPr>
              <w:t>Pre-Conditions</w:t>
            </w:r>
          </w:p>
        </w:tc>
        <w:tc>
          <w:tcPr>
            <w:tcW w:w="1701" w:type="dxa"/>
          </w:tcPr>
          <w:p w:rsidR="00951ADC" w:rsidRPr="00285888" w:rsidRDefault="00951ADC" w:rsidP="009B256D">
            <w:pPr>
              <w:spacing w:before="80" w:after="80" w:line="240" w:lineRule="auto"/>
              <w:jc w:val="center"/>
              <w:rPr>
                <w:rFonts w:cs="Arial"/>
              </w:rPr>
            </w:pPr>
            <w:r w:rsidRPr="00285888">
              <w:rPr>
                <w:rFonts w:cs="Arial"/>
              </w:rPr>
              <w:sym w:font="Wingdings" w:char="F0FC"/>
            </w:r>
          </w:p>
        </w:tc>
        <w:tc>
          <w:tcPr>
            <w:tcW w:w="1525" w:type="dxa"/>
          </w:tcPr>
          <w:p w:rsidR="00951ADC" w:rsidRPr="00285888" w:rsidRDefault="00951ADC" w:rsidP="009B256D">
            <w:pPr>
              <w:spacing w:before="80" w:after="80" w:line="240" w:lineRule="auto"/>
              <w:jc w:val="center"/>
              <w:rPr>
                <w:rFonts w:cs="Arial"/>
              </w:rPr>
            </w:pPr>
          </w:p>
        </w:tc>
      </w:tr>
      <w:tr w:rsidR="00951ADC" w:rsidRPr="003F0731" w:rsidTr="009B256D">
        <w:trPr>
          <w:cnfStyle w:val="000000100000" w:firstRow="0" w:lastRow="0" w:firstColumn="0" w:lastColumn="0" w:oddVBand="0" w:evenVBand="0" w:oddHBand="1" w:evenHBand="0" w:firstRowFirstColumn="0" w:firstRowLastColumn="0" w:lastRowFirstColumn="0" w:lastRowLastColumn="0"/>
        </w:trPr>
        <w:tc>
          <w:tcPr>
            <w:tcW w:w="1866" w:type="dxa"/>
            <w:vMerge/>
          </w:tcPr>
          <w:p w:rsidR="00951ADC" w:rsidRPr="00285888" w:rsidRDefault="00951ADC" w:rsidP="009C3560">
            <w:pPr>
              <w:numPr>
                <w:ilvl w:val="0"/>
                <w:numId w:val="20"/>
              </w:numPr>
              <w:spacing w:before="80" w:after="80" w:line="240" w:lineRule="auto"/>
              <w:ind w:left="318" w:hanging="318"/>
              <w:rPr>
                <w:rFonts w:cs="Arial"/>
              </w:rPr>
            </w:pPr>
          </w:p>
        </w:tc>
        <w:tc>
          <w:tcPr>
            <w:tcW w:w="2551" w:type="dxa"/>
          </w:tcPr>
          <w:p w:rsidR="00951ADC" w:rsidRPr="00285888" w:rsidRDefault="00951ADC" w:rsidP="009C3560">
            <w:pPr>
              <w:numPr>
                <w:ilvl w:val="0"/>
                <w:numId w:val="20"/>
              </w:numPr>
              <w:spacing w:before="80" w:after="80" w:line="240" w:lineRule="auto"/>
              <w:ind w:left="318" w:hanging="318"/>
              <w:rPr>
                <w:rFonts w:cs="Arial"/>
              </w:rPr>
            </w:pPr>
            <w:r>
              <w:rPr>
                <w:rFonts w:cs="Arial"/>
              </w:rPr>
              <w:t>Response to ROI</w:t>
            </w:r>
          </w:p>
        </w:tc>
        <w:tc>
          <w:tcPr>
            <w:tcW w:w="1701" w:type="dxa"/>
          </w:tcPr>
          <w:p w:rsidR="00951ADC" w:rsidRPr="00285888" w:rsidRDefault="00951ADC" w:rsidP="009B256D">
            <w:pPr>
              <w:spacing w:before="80" w:after="80" w:line="240" w:lineRule="auto"/>
              <w:jc w:val="center"/>
              <w:rPr>
                <w:rFonts w:cs="Arial"/>
              </w:rPr>
            </w:pPr>
            <w:r w:rsidRPr="00285888">
              <w:rPr>
                <w:rFonts w:cs="Arial"/>
              </w:rPr>
              <w:sym w:font="Wingdings" w:char="F0FC"/>
            </w:r>
          </w:p>
        </w:tc>
        <w:tc>
          <w:tcPr>
            <w:tcW w:w="1525" w:type="dxa"/>
          </w:tcPr>
          <w:p w:rsidR="00951ADC" w:rsidRPr="00285888" w:rsidRDefault="00951ADC" w:rsidP="009B256D">
            <w:pPr>
              <w:spacing w:before="80" w:after="80" w:line="240" w:lineRule="auto"/>
              <w:jc w:val="center"/>
              <w:rPr>
                <w:rFonts w:cs="Arial"/>
              </w:rPr>
            </w:pPr>
          </w:p>
        </w:tc>
      </w:tr>
      <w:tr w:rsidR="00951ADC" w:rsidRPr="003F0731" w:rsidTr="009B256D">
        <w:trPr>
          <w:cnfStyle w:val="000000010000" w:firstRow="0" w:lastRow="0" w:firstColumn="0" w:lastColumn="0" w:oddVBand="0" w:evenVBand="0" w:oddHBand="0" w:evenHBand="1" w:firstRowFirstColumn="0" w:firstRowLastColumn="0" w:lastRowFirstColumn="0" w:lastRowLastColumn="0"/>
        </w:trPr>
        <w:tc>
          <w:tcPr>
            <w:tcW w:w="1866" w:type="dxa"/>
            <w:vMerge/>
          </w:tcPr>
          <w:p w:rsidR="00951ADC" w:rsidRPr="00285888" w:rsidRDefault="00951ADC" w:rsidP="009C3560">
            <w:pPr>
              <w:numPr>
                <w:ilvl w:val="0"/>
                <w:numId w:val="20"/>
              </w:numPr>
              <w:spacing w:before="80" w:after="80" w:line="240" w:lineRule="auto"/>
              <w:ind w:left="318" w:hanging="318"/>
              <w:rPr>
                <w:rFonts w:cs="Arial"/>
              </w:rPr>
            </w:pPr>
          </w:p>
        </w:tc>
        <w:tc>
          <w:tcPr>
            <w:tcW w:w="2551" w:type="dxa"/>
          </w:tcPr>
          <w:p w:rsidR="00951ADC" w:rsidRPr="00273B8A" w:rsidRDefault="00951ADC" w:rsidP="009C3560">
            <w:pPr>
              <w:pStyle w:val="ListParagraph"/>
              <w:numPr>
                <w:ilvl w:val="0"/>
                <w:numId w:val="20"/>
              </w:numPr>
              <w:tabs>
                <w:tab w:val="clear" w:pos="709"/>
                <w:tab w:val="left" w:pos="318"/>
              </w:tabs>
              <w:spacing w:before="80" w:after="80" w:line="240" w:lineRule="auto"/>
              <w:ind w:left="317" w:hanging="317"/>
              <w:rPr>
                <w:rFonts w:cs="Arial"/>
              </w:rPr>
            </w:pPr>
            <w:r>
              <w:rPr>
                <w:rFonts w:cs="Arial"/>
              </w:rPr>
              <w:t>Due Diligence</w:t>
            </w:r>
          </w:p>
        </w:tc>
        <w:tc>
          <w:tcPr>
            <w:tcW w:w="1701" w:type="dxa"/>
          </w:tcPr>
          <w:p w:rsidR="00951ADC" w:rsidRPr="00285888" w:rsidRDefault="00951ADC" w:rsidP="009B256D">
            <w:pPr>
              <w:spacing w:before="80" w:after="80" w:line="240" w:lineRule="auto"/>
              <w:jc w:val="center"/>
              <w:rPr>
                <w:rFonts w:cs="Arial"/>
              </w:rPr>
            </w:pPr>
            <w:r w:rsidRPr="00285888">
              <w:rPr>
                <w:rFonts w:cs="Arial"/>
              </w:rPr>
              <w:sym w:font="Wingdings" w:char="F0FC"/>
            </w:r>
          </w:p>
        </w:tc>
        <w:tc>
          <w:tcPr>
            <w:tcW w:w="1525" w:type="dxa"/>
          </w:tcPr>
          <w:p w:rsidR="00951ADC" w:rsidRPr="00285888" w:rsidRDefault="00951ADC" w:rsidP="009B256D">
            <w:pPr>
              <w:spacing w:before="80" w:after="80" w:line="240" w:lineRule="auto"/>
              <w:jc w:val="center"/>
              <w:rPr>
                <w:rFonts w:cs="Arial"/>
              </w:rPr>
            </w:pPr>
          </w:p>
        </w:tc>
      </w:tr>
      <w:tr w:rsidR="00951ADC" w:rsidRPr="003F0731" w:rsidTr="009B256D">
        <w:trPr>
          <w:cnfStyle w:val="000000100000" w:firstRow="0" w:lastRow="0" w:firstColumn="0" w:lastColumn="0" w:oddVBand="0" w:evenVBand="0" w:oddHBand="1" w:evenHBand="0" w:firstRowFirstColumn="0" w:firstRowLastColumn="0" w:lastRowFirstColumn="0" w:lastRowLastColumn="0"/>
        </w:trPr>
        <w:tc>
          <w:tcPr>
            <w:tcW w:w="1866" w:type="dxa"/>
            <w:vMerge/>
          </w:tcPr>
          <w:p w:rsidR="00951ADC" w:rsidRDefault="00951ADC" w:rsidP="009B256D">
            <w:pPr>
              <w:spacing w:before="80" w:after="80" w:line="240" w:lineRule="auto"/>
              <w:rPr>
                <w:rFonts w:cs="Arial"/>
              </w:rPr>
            </w:pPr>
          </w:p>
        </w:tc>
        <w:tc>
          <w:tcPr>
            <w:tcW w:w="2551" w:type="dxa"/>
          </w:tcPr>
          <w:p w:rsidR="00951ADC" w:rsidRDefault="00951ADC" w:rsidP="009C3560">
            <w:pPr>
              <w:pStyle w:val="List"/>
              <w:numPr>
                <w:ilvl w:val="0"/>
                <w:numId w:val="20"/>
              </w:numPr>
              <w:ind w:left="317" w:hanging="317"/>
              <w:rPr>
                <w:rFonts w:cs="Arial"/>
              </w:rPr>
            </w:pPr>
            <w:r>
              <w:rPr>
                <w:rFonts w:cs="Arial"/>
              </w:rPr>
              <w:t>Conflict of Interest</w:t>
            </w:r>
          </w:p>
        </w:tc>
        <w:tc>
          <w:tcPr>
            <w:tcW w:w="1701" w:type="dxa"/>
          </w:tcPr>
          <w:p w:rsidR="00951ADC" w:rsidRPr="00285888" w:rsidRDefault="00951ADC" w:rsidP="009B256D">
            <w:pPr>
              <w:spacing w:before="80" w:after="80" w:line="240" w:lineRule="auto"/>
              <w:jc w:val="center"/>
              <w:rPr>
                <w:rFonts w:cs="Arial"/>
              </w:rPr>
            </w:pPr>
            <w:r w:rsidRPr="00285888">
              <w:rPr>
                <w:rFonts w:cs="Arial"/>
              </w:rPr>
              <w:sym w:font="Wingdings" w:char="F0FC"/>
            </w:r>
          </w:p>
        </w:tc>
        <w:tc>
          <w:tcPr>
            <w:tcW w:w="1525" w:type="dxa"/>
          </w:tcPr>
          <w:p w:rsidR="00951ADC" w:rsidRPr="00285888" w:rsidRDefault="00951ADC" w:rsidP="009B256D">
            <w:pPr>
              <w:spacing w:before="80" w:after="80" w:line="240" w:lineRule="auto"/>
              <w:jc w:val="center"/>
              <w:rPr>
                <w:rFonts w:cs="Arial"/>
              </w:rPr>
            </w:pPr>
          </w:p>
        </w:tc>
      </w:tr>
      <w:tr w:rsidR="00951ADC" w:rsidRPr="003F0731" w:rsidTr="009B256D">
        <w:trPr>
          <w:cnfStyle w:val="000000010000" w:firstRow="0" w:lastRow="0" w:firstColumn="0" w:lastColumn="0" w:oddVBand="0" w:evenVBand="0" w:oddHBand="0" w:evenHBand="1" w:firstRowFirstColumn="0" w:firstRowLastColumn="0" w:lastRowFirstColumn="0" w:lastRowLastColumn="0"/>
        </w:trPr>
        <w:tc>
          <w:tcPr>
            <w:tcW w:w="1866" w:type="dxa"/>
            <w:vMerge/>
          </w:tcPr>
          <w:p w:rsidR="00951ADC" w:rsidRDefault="00951ADC" w:rsidP="009B256D">
            <w:pPr>
              <w:spacing w:before="80" w:after="80" w:line="240" w:lineRule="auto"/>
              <w:ind w:left="0" w:firstLine="0"/>
              <w:rPr>
                <w:rFonts w:cs="Arial"/>
              </w:rPr>
            </w:pPr>
          </w:p>
        </w:tc>
        <w:tc>
          <w:tcPr>
            <w:tcW w:w="2551" w:type="dxa"/>
          </w:tcPr>
          <w:p w:rsidR="00951ADC" w:rsidRPr="00273B8A" w:rsidRDefault="00951ADC" w:rsidP="009C3560">
            <w:pPr>
              <w:pStyle w:val="List"/>
              <w:numPr>
                <w:ilvl w:val="0"/>
                <w:numId w:val="20"/>
              </w:numPr>
              <w:ind w:left="317" w:hanging="317"/>
            </w:pPr>
            <w:r>
              <w:rPr>
                <w:rFonts w:cs="Arial"/>
              </w:rPr>
              <w:t>Supplier’s Declaration</w:t>
            </w:r>
            <w:r w:rsidRPr="00273B8A">
              <w:t xml:space="preserve"> </w:t>
            </w:r>
          </w:p>
        </w:tc>
        <w:tc>
          <w:tcPr>
            <w:tcW w:w="1701" w:type="dxa"/>
          </w:tcPr>
          <w:p w:rsidR="00951ADC" w:rsidRPr="00285888" w:rsidRDefault="00951ADC" w:rsidP="009B256D">
            <w:pPr>
              <w:spacing w:before="80" w:after="80" w:line="240" w:lineRule="auto"/>
              <w:jc w:val="center"/>
              <w:rPr>
                <w:rFonts w:cs="Arial"/>
              </w:rPr>
            </w:pPr>
            <w:r w:rsidRPr="00285888">
              <w:rPr>
                <w:rFonts w:cs="Arial"/>
              </w:rPr>
              <w:sym w:font="Wingdings" w:char="F0FC"/>
            </w:r>
          </w:p>
        </w:tc>
        <w:tc>
          <w:tcPr>
            <w:tcW w:w="1525" w:type="dxa"/>
          </w:tcPr>
          <w:p w:rsidR="00951ADC" w:rsidRPr="00285888" w:rsidRDefault="00951ADC" w:rsidP="009B256D">
            <w:pPr>
              <w:spacing w:before="80" w:after="80" w:line="240" w:lineRule="auto"/>
              <w:jc w:val="center"/>
              <w:rPr>
                <w:rFonts w:cs="Arial"/>
              </w:rPr>
            </w:pPr>
          </w:p>
        </w:tc>
      </w:tr>
    </w:tbl>
    <w:p w:rsidR="00951ADC" w:rsidRDefault="00951ADC" w:rsidP="00951ADC">
      <w:pPr>
        <w:pStyle w:val="BodyText"/>
        <w:rPr>
          <w:lang w:val="en-AU"/>
        </w:rPr>
        <w:sectPr w:rsidR="00951ADC" w:rsidSect="00D267C0">
          <w:footerReference w:type="default" r:id="rId9"/>
          <w:headerReference w:type="first" r:id="rId10"/>
          <w:footerReference w:type="first" r:id="rId11"/>
          <w:pgSz w:w="11907" w:h="16840" w:code="9"/>
          <w:pgMar w:top="1440" w:right="1134" w:bottom="709" w:left="1134" w:header="709" w:footer="223" w:gutter="0"/>
          <w:pgBorders w:offsetFrom="page">
            <w:top w:val="none" w:sz="0" w:space="16" w:color="856E00" w:shadow="1" w:frame="1"/>
            <w:left w:val="none" w:sz="0" w:space="28" w:color="4B0000" w:shadow="1"/>
            <w:bottom w:val="none" w:sz="0" w:space="13" w:color="5B6F00" w:shadow="1"/>
            <w:right w:val="none" w:sz="51" w:space="7" w:color="0000B0" w:shadow="1"/>
          </w:pgBorders>
          <w:cols w:space="708"/>
          <w:titlePg/>
          <w:docGrid w:linePitch="360"/>
        </w:sectPr>
      </w:pPr>
    </w:p>
    <w:p w:rsidR="007D38B6" w:rsidRDefault="007D38B6" w:rsidP="007D38B6">
      <w:pPr>
        <w:pStyle w:val="NumberNormal"/>
        <w:numPr>
          <w:ilvl w:val="0"/>
          <w:numId w:val="0"/>
        </w:numPr>
        <w:ind w:left="567"/>
      </w:pPr>
    </w:p>
    <w:p w:rsidR="001717E7" w:rsidRPr="008C73C5" w:rsidRDefault="007F0366" w:rsidP="008C73C5">
      <w:pPr>
        <w:pStyle w:val="SectionHeading"/>
        <w:rPr>
          <w:rStyle w:val="IntenseEmphasis"/>
          <w:b/>
          <w:bCs w:val="0"/>
          <w:i w:val="0"/>
          <w:iCs w:val="0"/>
          <w:color w:val="auto"/>
        </w:rPr>
      </w:pPr>
      <w:bookmarkStart w:id="24" w:name="_Toc394477456"/>
      <w:r>
        <w:rPr>
          <w:rStyle w:val="IntenseEmphasis"/>
          <w:b/>
          <w:bCs w:val="0"/>
          <w:i w:val="0"/>
          <w:iCs w:val="0"/>
          <w:color w:val="C00000"/>
        </w:rPr>
        <w:t>Section 3</w:t>
      </w:r>
      <w:r w:rsidR="001717E7" w:rsidRPr="008C73C5">
        <w:rPr>
          <w:rStyle w:val="IntenseEmphasis"/>
          <w:b/>
          <w:bCs w:val="0"/>
          <w:i w:val="0"/>
          <w:iCs w:val="0"/>
          <w:color w:val="C00000"/>
        </w:rPr>
        <w:t xml:space="preserve"> – Terms and Conditions of Contract</w:t>
      </w:r>
      <w:bookmarkEnd w:id="24"/>
    </w:p>
    <w:p w:rsidR="001717E7" w:rsidRPr="00703D4B" w:rsidRDefault="001717E7" w:rsidP="009C3560">
      <w:pPr>
        <w:pStyle w:val="Heading1"/>
        <w:numPr>
          <w:ilvl w:val="0"/>
          <w:numId w:val="25"/>
        </w:numPr>
        <w:tabs>
          <w:tab w:val="clear" w:pos="709"/>
          <w:tab w:val="left" w:pos="567"/>
        </w:tabs>
        <w:ind w:left="567" w:hanging="567"/>
        <w:rPr>
          <w:rStyle w:val="Hyperlink"/>
          <w:color w:val="6CACE4"/>
          <w:u w:val="none"/>
        </w:rPr>
      </w:pPr>
      <w:bookmarkStart w:id="25" w:name="_Toc394477457"/>
      <w:r w:rsidRPr="00703D4B">
        <w:rPr>
          <w:rStyle w:val="IntenseEmphasis"/>
          <w:b/>
          <w:bCs w:val="0"/>
          <w:i w:val="0"/>
          <w:iCs w:val="0"/>
          <w:color w:val="6CACE4"/>
        </w:rPr>
        <w:t>Terms and Conditions of Contract</w:t>
      </w:r>
      <w:bookmarkEnd w:id="25"/>
    </w:p>
    <w:p w:rsidR="001717E7" w:rsidRDefault="00F25247" w:rsidP="001717E7">
      <w:r>
        <w:t>NZS 3910:2013 shall apply</w:t>
      </w:r>
    </w:p>
    <w:sectPr w:rsidR="001717E7" w:rsidSect="00F25247">
      <w:headerReference w:type="first" r:id="rId12"/>
      <w:footerReference w:type="first" r:id="rId13"/>
      <w:pgSz w:w="11906" w:h="16838" w:code="9"/>
      <w:pgMar w:top="851" w:right="1701" w:bottom="964" w:left="1701" w:header="907" w:footer="567" w:gutter="0"/>
      <w:paperSrc w:first="257" w:other="257"/>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18E" w:rsidRDefault="00F1018E" w:rsidP="00F46F60">
      <w:r>
        <w:separator/>
      </w:r>
    </w:p>
    <w:p w:rsidR="00F1018E" w:rsidRDefault="00F1018E" w:rsidP="00F46F60"/>
  </w:endnote>
  <w:endnote w:type="continuationSeparator" w:id="0">
    <w:p w:rsidR="00F1018E" w:rsidRDefault="00F1018E" w:rsidP="00F46F60">
      <w:r>
        <w:continuationSeparator/>
      </w:r>
    </w:p>
    <w:p w:rsidR="00F1018E" w:rsidRDefault="00F1018E" w:rsidP="00F46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Lucida Sans">
    <w:charset w:val="00"/>
    <w:family w:val="swiss"/>
    <w:pitch w:val="variable"/>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Arial Baltic">
    <w:altName w:val="Arial"/>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277" w:rsidRPr="004E2619" w:rsidRDefault="00D13277" w:rsidP="00DF44E2">
    <w:pPr>
      <w:spacing w:before="0" w:after="0"/>
      <w:jc w:val="center"/>
      <w:rPr>
        <w:i/>
        <w:sz w:val="16"/>
        <w:szCs w:val="16"/>
      </w:rPr>
    </w:pPr>
    <w:r>
      <w:rPr>
        <w:noProof/>
        <w:lang w:val="en-NZ" w:eastAsia="en-NZ"/>
      </w:rPr>
      <mc:AlternateContent>
        <mc:Choice Requires="wps">
          <w:drawing>
            <wp:anchor distT="0" distB="0" distL="114300" distR="114300" simplePos="0" relativeHeight="251664384" behindDoc="0" locked="0" layoutInCell="1" allowOverlap="1" wp14:anchorId="108BF5E5" wp14:editId="64650417">
              <wp:simplePos x="0" y="0"/>
              <wp:positionH relativeFrom="column">
                <wp:posOffset>13970</wp:posOffset>
              </wp:positionH>
              <wp:positionV relativeFrom="paragraph">
                <wp:posOffset>-26035</wp:posOffset>
              </wp:positionV>
              <wp:extent cx="6334125" cy="0"/>
              <wp:effectExtent l="10160" t="10160" r="18415" b="184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125" cy="0"/>
                      </a:xfrm>
                      <a:prstGeom prst="straightConnector1">
                        <a:avLst/>
                      </a:prstGeom>
                      <a:noFill/>
                      <a:ln w="19050">
                        <a:solidFill>
                          <a:srgbClr val="6CACE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1pt;margin-top:-2.05pt;width:498.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" strokecolor="#6cace4" strokeweight="1.5pt"/>
          </w:pict>
        </mc:Fallback>
      </mc:AlternateContent>
    </w:r>
    <w:r>
      <w:ptab w:relativeTo="margin" w:alignment="center" w:leader="none"/>
    </w:r>
    <w:sdt>
      <w:sdtPr>
        <w:rPr>
          <w:i/>
          <w:sz w:val="16"/>
          <w:szCs w:val="16"/>
        </w:rPr>
        <w:id w:val="869817"/>
        <w:docPartObj>
          <w:docPartGallery w:val="Page Numbers (Top of Page)"/>
          <w:docPartUnique/>
        </w:docPartObj>
      </w:sdtPr>
      <w:sdtEndPr/>
      <w:sdtContent>
        <w:r w:rsidRPr="004E2619">
          <w:rPr>
            <w:i/>
            <w:sz w:val="16"/>
            <w:szCs w:val="16"/>
          </w:rPr>
          <w:t xml:space="preserve">Page </w:t>
        </w:r>
        <w:r w:rsidRPr="004E2619">
          <w:rPr>
            <w:i/>
            <w:sz w:val="16"/>
            <w:szCs w:val="16"/>
          </w:rPr>
          <w:fldChar w:fldCharType="begin"/>
        </w:r>
        <w:r w:rsidRPr="004E2619">
          <w:rPr>
            <w:i/>
            <w:sz w:val="16"/>
            <w:szCs w:val="16"/>
          </w:rPr>
          <w:instrText xml:space="preserve"> PAGE </w:instrText>
        </w:r>
        <w:r w:rsidRPr="004E2619">
          <w:rPr>
            <w:i/>
            <w:sz w:val="16"/>
            <w:szCs w:val="16"/>
          </w:rPr>
          <w:fldChar w:fldCharType="separate"/>
        </w:r>
        <w:r w:rsidR="002E18E5">
          <w:rPr>
            <w:i/>
            <w:noProof/>
            <w:sz w:val="16"/>
            <w:szCs w:val="16"/>
          </w:rPr>
          <w:t>4</w:t>
        </w:r>
        <w:r w:rsidRPr="004E2619">
          <w:rPr>
            <w:i/>
            <w:sz w:val="16"/>
            <w:szCs w:val="16"/>
          </w:rPr>
          <w:fldChar w:fldCharType="end"/>
        </w:r>
        <w:r w:rsidRPr="004E2619">
          <w:rPr>
            <w:i/>
            <w:sz w:val="16"/>
            <w:szCs w:val="16"/>
          </w:rPr>
          <w:t xml:space="preserve"> of </w:t>
        </w:r>
        <w:r w:rsidRPr="004E2619">
          <w:rPr>
            <w:i/>
            <w:sz w:val="16"/>
            <w:szCs w:val="16"/>
          </w:rPr>
          <w:fldChar w:fldCharType="begin"/>
        </w:r>
        <w:r w:rsidRPr="004E2619">
          <w:rPr>
            <w:i/>
            <w:sz w:val="16"/>
            <w:szCs w:val="16"/>
          </w:rPr>
          <w:instrText xml:space="preserve"> NUMPAGES  </w:instrText>
        </w:r>
        <w:r w:rsidRPr="004E2619">
          <w:rPr>
            <w:i/>
            <w:sz w:val="16"/>
            <w:szCs w:val="16"/>
          </w:rPr>
          <w:fldChar w:fldCharType="separate"/>
        </w:r>
        <w:r w:rsidR="002E18E5">
          <w:rPr>
            <w:i/>
            <w:noProof/>
            <w:sz w:val="16"/>
            <w:szCs w:val="16"/>
          </w:rPr>
          <w:t>20</w:t>
        </w:r>
        <w:r w:rsidRPr="004E2619">
          <w:rPr>
            <w:i/>
            <w:sz w:val="16"/>
            <w:szCs w:val="16"/>
          </w:rPr>
          <w:fldChar w:fldCharType="end"/>
        </w:r>
      </w:sdtContent>
    </w:sdt>
    <w:r w:rsidRPr="004E2619">
      <w:rPr>
        <w:i/>
        <w:sz w:val="16"/>
        <w:szCs w:val="16"/>
      </w:rPr>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277" w:rsidRPr="004E2619" w:rsidRDefault="00D13277" w:rsidP="00ED2673">
    <w:pPr>
      <w:spacing w:before="0" w:after="0"/>
      <w:jc w:val="center"/>
      <w:rPr>
        <w:i/>
        <w:sz w:val="16"/>
        <w:szCs w:val="16"/>
      </w:rPr>
    </w:pPr>
    <w:r>
      <w:rPr>
        <w:noProof/>
        <w:lang w:val="en-NZ" w:eastAsia="en-NZ"/>
      </w:rPr>
      <mc:AlternateContent>
        <mc:Choice Requires="wps">
          <w:drawing>
            <wp:anchor distT="0" distB="0" distL="114300" distR="114300" simplePos="0" relativeHeight="251663360" behindDoc="0" locked="0" layoutInCell="1" allowOverlap="1" wp14:anchorId="51C5A1EB" wp14:editId="25E19A47">
              <wp:simplePos x="0" y="0"/>
              <wp:positionH relativeFrom="column">
                <wp:posOffset>13970</wp:posOffset>
              </wp:positionH>
              <wp:positionV relativeFrom="paragraph">
                <wp:posOffset>-26035</wp:posOffset>
              </wp:positionV>
              <wp:extent cx="6334125" cy="0"/>
              <wp:effectExtent l="10160" t="10160" r="18415" b="1841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125" cy="0"/>
                      </a:xfrm>
                      <a:prstGeom prst="straightConnector1">
                        <a:avLst/>
                      </a:prstGeom>
                      <a:noFill/>
                      <a:ln w="19050">
                        <a:solidFill>
                          <a:srgbClr val="6CACE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1pt;margin-top:-2.05pt;width:498.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" strokecolor="#6cace4" strokeweight="1.5pt"/>
          </w:pict>
        </mc:Fallback>
      </mc:AlternateContent>
    </w:r>
    <w:r>
      <w:ptab w:relativeTo="margin" w:alignment="center" w:leader="none"/>
    </w:r>
    <w:sdt>
      <w:sdtPr>
        <w:rPr>
          <w:i/>
          <w:sz w:val="16"/>
          <w:szCs w:val="16"/>
        </w:rPr>
        <w:id w:val="1340914"/>
        <w:docPartObj>
          <w:docPartGallery w:val="Page Numbers (Top of Page)"/>
          <w:docPartUnique/>
        </w:docPartObj>
      </w:sdtPr>
      <w:sdtEndPr/>
      <w:sdtContent>
        <w:r w:rsidRPr="004E2619">
          <w:rPr>
            <w:i/>
            <w:sz w:val="16"/>
            <w:szCs w:val="16"/>
          </w:rPr>
          <w:t xml:space="preserve">Page </w:t>
        </w:r>
        <w:r w:rsidRPr="004E2619">
          <w:rPr>
            <w:i/>
            <w:sz w:val="16"/>
            <w:szCs w:val="16"/>
          </w:rPr>
          <w:fldChar w:fldCharType="begin"/>
        </w:r>
        <w:r w:rsidRPr="004E2619">
          <w:rPr>
            <w:i/>
            <w:sz w:val="16"/>
            <w:szCs w:val="16"/>
          </w:rPr>
          <w:instrText xml:space="preserve"> PAGE </w:instrText>
        </w:r>
        <w:r w:rsidRPr="004E2619">
          <w:rPr>
            <w:i/>
            <w:sz w:val="16"/>
            <w:szCs w:val="16"/>
          </w:rPr>
          <w:fldChar w:fldCharType="separate"/>
        </w:r>
        <w:r w:rsidR="002E18E5">
          <w:rPr>
            <w:i/>
            <w:noProof/>
            <w:sz w:val="16"/>
            <w:szCs w:val="16"/>
          </w:rPr>
          <w:t>1</w:t>
        </w:r>
        <w:r w:rsidRPr="004E2619">
          <w:rPr>
            <w:i/>
            <w:sz w:val="16"/>
            <w:szCs w:val="16"/>
          </w:rPr>
          <w:fldChar w:fldCharType="end"/>
        </w:r>
        <w:r w:rsidRPr="004E2619">
          <w:rPr>
            <w:i/>
            <w:sz w:val="16"/>
            <w:szCs w:val="16"/>
          </w:rPr>
          <w:t xml:space="preserve"> of </w:t>
        </w:r>
        <w:r w:rsidRPr="004E2619">
          <w:rPr>
            <w:i/>
            <w:sz w:val="16"/>
            <w:szCs w:val="16"/>
          </w:rPr>
          <w:fldChar w:fldCharType="begin"/>
        </w:r>
        <w:r w:rsidRPr="004E2619">
          <w:rPr>
            <w:i/>
            <w:sz w:val="16"/>
            <w:szCs w:val="16"/>
          </w:rPr>
          <w:instrText xml:space="preserve"> NUMPAGES  </w:instrText>
        </w:r>
        <w:r w:rsidRPr="004E2619">
          <w:rPr>
            <w:i/>
            <w:sz w:val="16"/>
            <w:szCs w:val="16"/>
          </w:rPr>
          <w:fldChar w:fldCharType="separate"/>
        </w:r>
        <w:r w:rsidR="002E18E5">
          <w:rPr>
            <w:i/>
            <w:noProof/>
            <w:sz w:val="16"/>
            <w:szCs w:val="16"/>
          </w:rPr>
          <w:t>20</w:t>
        </w:r>
        <w:r w:rsidRPr="004E2619">
          <w:rPr>
            <w:i/>
            <w:sz w:val="16"/>
            <w:szCs w:val="16"/>
          </w:rPr>
          <w:fldChar w:fldCharType="end"/>
        </w:r>
      </w:sdtContent>
    </w:sdt>
    <w:r w:rsidRPr="004E2619">
      <w:rPr>
        <w:i/>
        <w:sz w:val="16"/>
        <w:szCs w:val="16"/>
      </w:rPr>
      <w:ptab w:relativeTo="margin" w:alignment="right" w:leader="none"/>
    </w:r>
    <w:r w:rsidR="00DF44E2">
      <w:rPr>
        <w:i/>
        <w:sz w:val="16"/>
        <w:szCs w:val="16"/>
      </w:rPr>
      <w:t>Client</w:t>
    </w:r>
    <w:r w:rsidRPr="004E2619">
      <w:rPr>
        <w:i/>
        <w:sz w:val="16"/>
        <w:szCs w:val="16"/>
      </w:rPr>
      <w:t xml:space="preserve"> of Education</w:t>
    </w:r>
  </w:p>
  <w:p w:rsidR="00D13277" w:rsidRPr="004E2619" w:rsidRDefault="00D13277" w:rsidP="00ED2673">
    <w:pPr>
      <w:spacing w:before="0" w:after="0"/>
      <w:jc w:val="right"/>
      <w:rPr>
        <w:i/>
        <w:sz w:val="16"/>
        <w:szCs w:val="16"/>
      </w:rPr>
    </w:pPr>
    <w:r>
      <w:rPr>
        <w:i/>
        <w:sz w:val="16"/>
        <w:szCs w:val="16"/>
      </w:rPr>
      <w:t>Registration of Interest</w:t>
    </w:r>
  </w:p>
  <w:p w:rsidR="00D13277" w:rsidRPr="004E2619" w:rsidRDefault="00D13277" w:rsidP="00ED2673">
    <w:pPr>
      <w:spacing w:before="0" w:after="0"/>
      <w:jc w:val="right"/>
      <w:rPr>
        <w:i/>
        <w:sz w:val="16"/>
        <w:szCs w:val="16"/>
      </w:rPr>
    </w:pPr>
    <w:r w:rsidRPr="004E2619">
      <w:rPr>
        <w:i/>
        <w:sz w:val="16"/>
        <w:szCs w:val="16"/>
      </w:rPr>
      <w:t xml:space="preserve">Edition 1, </w:t>
    </w:r>
    <w:r>
      <w:rPr>
        <w:i/>
        <w:sz w:val="16"/>
        <w:szCs w:val="16"/>
      </w:rPr>
      <w:t>May</w:t>
    </w:r>
    <w:r w:rsidRPr="004E2619">
      <w:rPr>
        <w:i/>
        <w:sz w:val="16"/>
        <w:szCs w:val="16"/>
      </w:rPr>
      <w:t xml:space="preserve">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277" w:rsidRPr="004E2619" w:rsidRDefault="00D13277" w:rsidP="00DF44E2">
    <w:pPr>
      <w:spacing w:before="0" w:after="0"/>
      <w:jc w:val="center"/>
      <w:rPr>
        <w:i/>
        <w:sz w:val="16"/>
        <w:szCs w:val="16"/>
      </w:rPr>
    </w:pPr>
    <w:r>
      <w:rPr>
        <w:noProof/>
        <w:lang w:val="en-NZ" w:eastAsia="en-NZ"/>
      </w:rPr>
      <mc:AlternateContent>
        <mc:Choice Requires="wps">
          <w:drawing>
            <wp:anchor distT="0" distB="0" distL="114300" distR="114300" simplePos="0" relativeHeight="251661312" behindDoc="0" locked="0" layoutInCell="1" allowOverlap="1" wp14:anchorId="5E1B09A7" wp14:editId="4E4E213C">
              <wp:simplePos x="0" y="0"/>
              <wp:positionH relativeFrom="column">
                <wp:posOffset>13970</wp:posOffset>
              </wp:positionH>
              <wp:positionV relativeFrom="paragraph">
                <wp:posOffset>-26035</wp:posOffset>
              </wp:positionV>
              <wp:extent cx="6334125" cy="0"/>
              <wp:effectExtent l="13970" t="12065" r="14605" b="1651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125" cy="0"/>
                      </a:xfrm>
                      <a:prstGeom prst="straightConnector1">
                        <a:avLst/>
                      </a:prstGeom>
                      <a:noFill/>
                      <a:ln w="19050">
                        <a:solidFill>
                          <a:srgbClr val="6CACE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1pt;margin-top:-2.05pt;width:498.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" strokecolor="#6cace4" strokeweight="1.5pt"/>
          </w:pict>
        </mc:Fallback>
      </mc:AlternateContent>
    </w:r>
    <w:r>
      <w:ptab w:relativeTo="margin" w:alignment="center" w:leader="none"/>
    </w:r>
    <w:sdt>
      <w:sdtPr>
        <w:rPr>
          <w:i/>
          <w:sz w:val="16"/>
          <w:szCs w:val="16"/>
        </w:rPr>
        <w:id w:val="19880738"/>
        <w:docPartObj>
          <w:docPartGallery w:val="Page Numbers (Top of Page)"/>
          <w:docPartUnique/>
        </w:docPartObj>
      </w:sdtPr>
      <w:sdtEndPr/>
      <w:sdtContent>
        <w:r w:rsidRPr="004E2619">
          <w:rPr>
            <w:i/>
            <w:sz w:val="16"/>
            <w:szCs w:val="16"/>
          </w:rPr>
          <w:t xml:space="preserve">Page </w:t>
        </w:r>
        <w:r w:rsidRPr="004E2619">
          <w:rPr>
            <w:i/>
            <w:sz w:val="16"/>
            <w:szCs w:val="16"/>
          </w:rPr>
          <w:fldChar w:fldCharType="begin"/>
        </w:r>
        <w:r w:rsidRPr="004E2619">
          <w:rPr>
            <w:i/>
            <w:sz w:val="16"/>
            <w:szCs w:val="16"/>
          </w:rPr>
          <w:instrText xml:space="preserve"> PAGE </w:instrText>
        </w:r>
        <w:r w:rsidRPr="004E2619">
          <w:rPr>
            <w:i/>
            <w:sz w:val="16"/>
            <w:szCs w:val="16"/>
          </w:rPr>
          <w:fldChar w:fldCharType="separate"/>
        </w:r>
        <w:r w:rsidR="002E18E5">
          <w:rPr>
            <w:i/>
            <w:noProof/>
            <w:sz w:val="16"/>
            <w:szCs w:val="16"/>
          </w:rPr>
          <w:t>1</w:t>
        </w:r>
        <w:r w:rsidRPr="004E2619">
          <w:rPr>
            <w:i/>
            <w:sz w:val="16"/>
            <w:szCs w:val="16"/>
          </w:rPr>
          <w:fldChar w:fldCharType="end"/>
        </w:r>
        <w:r w:rsidRPr="004E2619">
          <w:rPr>
            <w:i/>
            <w:sz w:val="16"/>
            <w:szCs w:val="16"/>
          </w:rPr>
          <w:t xml:space="preserve"> of </w:t>
        </w:r>
        <w:r w:rsidRPr="004E2619">
          <w:rPr>
            <w:i/>
            <w:sz w:val="16"/>
            <w:szCs w:val="16"/>
          </w:rPr>
          <w:fldChar w:fldCharType="begin"/>
        </w:r>
        <w:r w:rsidRPr="004E2619">
          <w:rPr>
            <w:i/>
            <w:sz w:val="16"/>
            <w:szCs w:val="16"/>
          </w:rPr>
          <w:instrText xml:space="preserve"> NUMPAGES  </w:instrText>
        </w:r>
        <w:r w:rsidRPr="004E2619">
          <w:rPr>
            <w:i/>
            <w:sz w:val="16"/>
            <w:szCs w:val="16"/>
          </w:rPr>
          <w:fldChar w:fldCharType="separate"/>
        </w:r>
        <w:r w:rsidR="002E18E5">
          <w:rPr>
            <w:i/>
            <w:noProof/>
            <w:sz w:val="16"/>
            <w:szCs w:val="16"/>
          </w:rPr>
          <w:t>20</w:t>
        </w:r>
        <w:r w:rsidRPr="004E2619">
          <w:rPr>
            <w:i/>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18E" w:rsidRDefault="00F1018E" w:rsidP="00F46F60">
      <w:r>
        <w:separator/>
      </w:r>
    </w:p>
    <w:p w:rsidR="00F1018E" w:rsidRDefault="00F1018E" w:rsidP="00F46F60"/>
  </w:footnote>
  <w:footnote w:type="continuationSeparator" w:id="0">
    <w:p w:rsidR="00F1018E" w:rsidRDefault="00F1018E" w:rsidP="00F46F60">
      <w:r>
        <w:continuationSeparator/>
      </w:r>
    </w:p>
    <w:p w:rsidR="00F1018E" w:rsidRDefault="00F1018E" w:rsidP="00F46F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277" w:rsidRDefault="00D13277" w:rsidP="00F46F60">
    <w:pPr>
      <w:pStyle w:val="Header"/>
    </w:pPr>
  </w:p>
  <w:p w:rsidR="00D13277" w:rsidRDefault="00D13277" w:rsidP="00F46F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277" w:rsidRDefault="00D13277" w:rsidP="00F46F60">
    <w:pPr>
      <w:pStyle w:val="Header"/>
    </w:pPr>
  </w:p>
  <w:p w:rsidR="00D13277" w:rsidRDefault="00D13277" w:rsidP="00F46F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9E58C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542A63D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D79AA5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8D4F620"/>
    <w:lvl w:ilvl="0">
      <w:start w:val="1"/>
      <w:numFmt w:val="decimal"/>
      <w:pStyle w:val="ListNumber2"/>
      <w:lvlText w:val="%1."/>
      <w:lvlJc w:val="left"/>
      <w:pPr>
        <w:tabs>
          <w:tab w:val="num" w:pos="643"/>
        </w:tabs>
        <w:ind w:left="643" w:hanging="360"/>
      </w:pPr>
    </w:lvl>
  </w:abstractNum>
  <w:abstractNum w:abstractNumId="4">
    <w:nsid w:val="FFFFFF80"/>
    <w:multiLevelType w:val="singleLevel"/>
    <w:tmpl w:val="F3F826A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178A5E9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01AC8E2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58040E9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BBAF152"/>
    <w:lvl w:ilvl="0">
      <w:start w:val="1"/>
      <w:numFmt w:val="decimal"/>
      <w:pStyle w:val="ListNumber"/>
      <w:lvlText w:val="%1."/>
      <w:lvlJc w:val="left"/>
      <w:pPr>
        <w:tabs>
          <w:tab w:val="num" w:pos="360"/>
        </w:tabs>
        <w:ind w:left="360" w:hanging="360"/>
      </w:pPr>
    </w:lvl>
  </w:abstractNum>
  <w:abstractNum w:abstractNumId="9">
    <w:nsid w:val="057E7533"/>
    <w:multiLevelType w:val="multilevel"/>
    <w:tmpl w:val="53E03778"/>
    <w:lvl w:ilvl="0">
      <w:start w:val="1"/>
      <w:numFmt w:val="lowerLetter"/>
      <w:pStyle w:val="ListParagraph"/>
      <w:lvlText w:val="%1."/>
      <w:lvlJc w:val="left"/>
      <w:pPr>
        <w:ind w:left="108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10">
    <w:nsid w:val="05DF7477"/>
    <w:multiLevelType w:val="multilevel"/>
    <w:tmpl w:val="081695A4"/>
    <w:lvl w:ilvl="0">
      <w:start w:val="1"/>
      <w:numFmt w:val="decimal"/>
      <w:pStyle w:val="Heading1"/>
      <w:lvlText w:val="%1."/>
      <w:lvlJc w:val="left"/>
      <w:pPr>
        <w:ind w:left="502" w:hanging="360"/>
      </w:pPr>
    </w:lvl>
    <w:lvl w:ilvl="1">
      <w:start w:val="1"/>
      <w:numFmt w:val="decimal"/>
      <w:pStyle w:val="NumberNormal"/>
      <w:isLgl/>
      <w:lvlText w:val="%1.%2"/>
      <w:lvlJc w:val="left"/>
      <w:pPr>
        <w:ind w:left="930" w:hanging="57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0A83035E"/>
    <w:multiLevelType w:val="multilevel"/>
    <w:tmpl w:val="8804A1E8"/>
    <w:lvl w:ilvl="0">
      <w:start w:val="1"/>
      <w:numFmt w:val="decimal"/>
      <w:pStyle w:val="Appendixheading"/>
      <w:lvlText w:val="Appendix %1"/>
      <w:lvlJc w:val="left"/>
      <w:pPr>
        <w:tabs>
          <w:tab w:val="num" w:pos="567"/>
        </w:tabs>
        <w:ind w:left="567" w:hanging="567"/>
      </w:pPr>
      <w:rPr>
        <w:rFonts w:ascii="Arial Bold" w:hAnsi="Arial Bold" w:cs="Times New Roman" w:hint="default"/>
        <w:b/>
        <w:bCs w:val="0"/>
        <w:i w:val="0"/>
        <w:iCs w:val="0"/>
        <w:caps/>
        <w:smallCaps w:val="0"/>
        <w:strike w:val="0"/>
        <w:dstrike w:val="0"/>
        <w:noProof w:val="0"/>
        <w:vanish w:val="0"/>
        <w:color w:val="auto"/>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ppendixHeading1"/>
      <w:lvlText w:val="%2"/>
      <w:lvlJc w:val="left"/>
      <w:pPr>
        <w:tabs>
          <w:tab w:val="num" w:pos="567"/>
        </w:tabs>
        <w:ind w:left="567" w:hanging="567"/>
      </w:pPr>
      <w:rPr>
        <w:rFonts w:ascii="Arial Bold" w:hAnsi="Arial Bold" w:cs="Arial" w:hint="default"/>
        <w:b/>
        <w:bCs w:val="0"/>
        <w:i w:val="0"/>
        <w:sz w:val="20"/>
        <w:szCs w:val="22"/>
      </w:rPr>
    </w:lvl>
    <w:lvl w:ilvl="2">
      <w:start w:val="1"/>
      <w:numFmt w:val="decimal"/>
      <w:pStyle w:val="Appendixnumberedtext"/>
      <w:lvlText w:val="%2.%3"/>
      <w:lvlJc w:val="left"/>
      <w:pPr>
        <w:tabs>
          <w:tab w:val="num" w:pos="567"/>
        </w:tabs>
        <w:ind w:left="567" w:hanging="567"/>
      </w:pPr>
      <w:rPr>
        <w:rFonts w:ascii="Arial" w:hAnsi="Arial" w:cs="Arial" w:hint="default"/>
        <w:b w:val="0"/>
        <w:bCs w:val="0"/>
        <w:i w:val="0"/>
        <w:iCs w:val="0"/>
        <w:sz w:val="20"/>
        <w:szCs w:val="22"/>
      </w:rPr>
    </w:lvl>
    <w:lvl w:ilvl="3">
      <w:start w:val="1"/>
      <w:numFmt w:val="lowerLetter"/>
      <w:lvlText w:val="%4."/>
      <w:lvlJc w:val="left"/>
      <w:pPr>
        <w:tabs>
          <w:tab w:val="num" w:pos="1134"/>
        </w:tabs>
        <w:ind w:left="1134" w:hanging="567"/>
      </w:pPr>
      <w:rPr>
        <w:rFonts w:ascii="Arial" w:hAnsi="Arial" w:cs="Arial" w:hint="default"/>
        <w:b w:val="0"/>
        <w:bCs w:val="0"/>
        <w:i w:val="0"/>
        <w:iCs w:val="0"/>
        <w:sz w:val="22"/>
        <w:szCs w:val="22"/>
      </w:rPr>
    </w:lvl>
    <w:lvl w:ilvl="4">
      <w:start w:val="1"/>
      <w:numFmt w:val="bullet"/>
      <w:lvlText w:val=""/>
      <w:lvlJc w:val="left"/>
      <w:pPr>
        <w:tabs>
          <w:tab w:val="num" w:pos="1134"/>
        </w:tabs>
        <w:ind w:left="1134" w:hanging="567"/>
      </w:pPr>
      <w:rPr>
        <w:rFonts w:ascii="Symbol" w:hAnsi="Symbol" w:hint="default"/>
        <w:b w:val="0"/>
        <w:bCs w:val="0"/>
        <w:i w:val="0"/>
        <w:iCs w:val="0"/>
        <w:sz w:val="22"/>
        <w:szCs w:val="22"/>
      </w:rPr>
    </w:lvl>
    <w:lvl w:ilvl="5">
      <w:start w:val="1"/>
      <w:numFmt w:val="none"/>
      <w:lvlText w:val=""/>
      <w:lvlJc w:val="left"/>
      <w:pPr>
        <w:tabs>
          <w:tab w:val="num" w:pos="1134"/>
        </w:tabs>
        <w:ind w:left="1134" w:hanging="567"/>
      </w:pPr>
      <w:rPr>
        <w:rFonts w:hint="default"/>
      </w:rPr>
    </w:lvl>
    <w:lvl w:ilvl="6">
      <w:start w:val="1"/>
      <w:numFmt w:val="none"/>
      <w:lvlText w:val=""/>
      <w:lvlJc w:val="left"/>
      <w:pPr>
        <w:tabs>
          <w:tab w:val="num" w:pos="1134"/>
        </w:tabs>
        <w:ind w:left="1134" w:hanging="567"/>
      </w:pPr>
      <w:rPr>
        <w:rFonts w:cs="Wingdings" w:hint="default"/>
      </w:rPr>
    </w:lvl>
    <w:lvl w:ilvl="7">
      <w:start w:val="1"/>
      <w:numFmt w:val="none"/>
      <w:lvlText w:val=""/>
      <w:lvlJc w:val="left"/>
      <w:pPr>
        <w:tabs>
          <w:tab w:val="num" w:pos="1134"/>
        </w:tabs>
        <w:ind w:left="1134" w:hanging="567"/>
      </w:pPr>
      <w:rPr>
        <w:rFonts w:cs="Wingdings" w:hint="default"/>
      </w:rPr>
    </w:lvl>
    <w:lvl w:ilvl="8">
      <w:start w:val="1"/>
      <w:numFmt w:val="none"/>
      <w:lvlText w:val=""/>
      <w:lvlJc w:val="left"/>
      <w:pPr>
        <w:tabs>
          <w:tab w:val="num" w:pos="1134"/>
        </w:tabs>
        <w:ind w:left="1134" w:hanging="567"/>
      </w:pPr>
      <w:rPr>
        <w:rFonts w:cs="Wingdings" w:hint="default"/>
      </w:rPr>
    </w:lvl>
  </w:abstractNum>
  <w:abstractNum w:abstractNumId="12">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nsid w:val="130013FB"/>
    <w:multiLevelType w:val="hybridMultilevel"/>
    <w:tmpl w:val="2FA8C09C"/>
    <w:lvl w:ilvl="0" w:tplc="2F74E5AA">
      <w:start w:val="1"/>
      <w:numFmt w:val="decimal"/>
      <w:pStyle w:val="ln"/>
      <w:lvlText w:val="%1."/>
      <w:lvlJc w:val="left"/>
      <w:pPr>
        <w:tabs>
          <w:tab w:val="num" w:pos="1211"/>
        </w:tabs>
        <w:ind w:left="1134" w:hanging="283"/>
      </w:pPr>
      <w:rPr>
        <w:rFonts w:cs="Times New Roman" w:hint="default"/>
      </w:rPr>
    </w:lvl>
    <w:lvl w:ilvl="1" w:tplc="2AA8BED0">
      <w:start w:val="1"/>
      <w:numFmt w:val="lowerLetter"/>
      <w:lvlText w:val="%2."/>
      <w:lvlJc w:val="left"/>
      <w:pPr>
        <w:tabs>
          <w:tab w:val="num" w:pos="1440"/>
        </w:tabs>
        <w:ind w:left="1440" w:hanging="360"/>
      </w:pPr>
      <w:rPr>
        <w:rFonts w:cs="Times New Roman"/>
      </w:rPr>
    </w:lvl>
    <w:lvl w:ilvl="2" w:tplc="A3C8ABDC">
      <w:start w:val="1"/>
      <w:numFmt w:val="lowerRoman"/>
      <w:lvlText w:val="%3."/>
      <w:lvlJc w:val="right"/>
      <w:pPr>
        <w:tabs>
          <w:tab w:val="num" w:pos="2160"/>
        </w:tabs>
        <w:ind w:left="2160" w:hanging="180"/>
      </w:pPr>
      <w:rPr>
        <w:rFonts w:cs="Times New Roman"/>
      </w:rPr>
    </w:lvl>
    <w:lvl w:ilvl="3" w:tplc="A378BA2E" w:tentative="1">
      <w:start w:val="1"/>
      <w:numFmt w:val="decimal"/>
      <w:lvlText w:val="%4."/>
      <w:lvlJc w:val="left"/>
      <w:pPr>
        <w:tabs>
          <w:tab w:val="num" w:pos="2880"/>
        </w:tabs>
        <w:ind w:left="2880" w:hanging="360"/>
      </w:pPr>
      <w:rPr>
        <w:rFonts w:cs="Times New Roman"/>
      </w:rPr>
    </w:lvl>
    <w:lvl w:ilvl="4" w:tplc="FACCF85C" w:tentative="1">
      <w:start w:val="1"/>
      <w:numFmt w:val="lowerLetter"/>
      <w:lvlText w:val="%5."/>
      <w:lvlJc w:val="left"/>
      <w:pPr>
        <w:tabs>
          <w:tab w:val="num" w:pos="3600"/>
        </w:tabs>
        <w:ind w:left="3600" w:hanging="360"/>
      </w:pPr>
      <w:rPr>
        <w:rFonts w:cs="Times New Roman"/>
      </w:rPr>
    </w:lvl>
    <w:lvl w:ilvl="5" w:tplc="9C98EE5E" w:tentative="1">
      <w:start w:val="1"/>
      <w:numFmt w:val="lowerRoman"/>
      <w:lvlText w:val="%6."/>
      <w:lvlJc w:val="right"/>
      <w:pPr>
        <w:tabs>
          <w:tab w:val="num" w:pos="4320"/>
        </w:tabs>
        <w:ind w:left="4320" w:hanging="180"/>
      </w:pPr>
      <w:rPr>
        <w:rFonts w:cs="Times New Roman"/>
      </w:rPr>
    </w:lvl>
    <w:lvl w:ilvl="6" w:tplc="09B853A4" w:tentative="1">
      <w:start w:val="1"/>
      <w:numFmt w:val="decimal"/>
      <w:lvlText w:val="%7."/>
      <w:lvlJc w:val="left"/>
      <w:pPr>
        <w:tabs>
          <w:tab w:val="num" w:pos="5040"/>
        </w:tabs>
        <w:ind w:left="5040" w:hanging="360"/>
      </w:pPr>
      <w:rPr>
        <w:rFonts w:cs="Times New Roman"/>
      </w:rPr>
    </w:lvl>
    <w:lvl w:ilvl="7" w:tplc="182EDC04" w:tentative="1">
      <w:start w:val="1"/>
      <w:numFmt w:val="lowerLetter"/>
      <w:lvlText w:val="%8."/>
      <w:lvlJc w:val="left"/>
      <w:pPr>
        <w:tabs>
          <w:tab w:val="num" w:pos="5760"/>
        </w:tabs>
        <w:ind w:left="5760" w:hanging="360"/>
      </w:pPr>
      <w:rPr>
        <w:rFonts w:cs="Times New Roman"/>
      </w:rPr>
    </w:lvl>
    <w:lvl w:ilvl="8" w:tplc="26D64D9E" w:tentative="1">
      <w:start w:val="1"/>
      <w:numFmt w:val="lowerRoman"/>
      <w:lvlText w:val="%9."/>
      <w:lvlJc w:val="right"/>
      <w:pPr>
        <w:tabs>
          <w:tab w:val="num" w:pos="6480"/>
        </w:tabs>
        <w:ind w:left="6480" w:hanging="180"/>
      </w:pPr>
      <w:rPr>
        <w:rFonts w:cs="Times New Roman"/>
      </w:rPr>
    </w:lvl>
  </w:abstractNum>
  <w:abstractNum w:abstractNumId="14">
    <w:nsid w:val="17A841ED"/>
    <w:multiLevelType w:val="multilevel"/>
    <w:tmpl w:val="B502A966"/>
    <w:styleLink w:val="MCStyle2"/>
    <w:lvl w:ilvl="0">
      <w:start w:val="1"/>
      <w:numFmt w:val="decimal"/>
      <w:lvlRestart w:val="0"/>
      <w:lvlText w:val="%1"/>
      <w:lvlJc w:val="left"/>
      <w:pPr>
        <w:tabs>
          <w:tab w:val="num" w:pos="709"/>
        </w:tabs>
        <w:ind w:left="709" w:hanging="709"/>
      </w:pPr>
      <w:rPr>
        <w:rFonts w:hint="default"/>
        <w:caps w:val="0"/>
        <w:smallCaps w:val="0"/>
      </w:rPr>
    </w:lvl>
    <w:lvl w:ilvl="1">
      <w:start w:val="1"/>
      <w:numFmt w:val="decimal"/>
      <w:lvlText w:val="%1.%2"/>
      <w:lvlJc w:val="left"/>
      <w:pPr>
        <w:tabs>
          <w:tab w:val="num" w:pos="709"/>
        </w:tabs>
        <w:ind w:left="709" w:hanging="709"/>
      </w:pPr>
      <w:rPr>
        <w:rFonts w:hint="default"/>
        <w:b w:val="0"/>
        <w:i w:val="0"/>
        <w:caps w:val="0"/>
        <w:sz w:val="22"/>
      </w:rPr>
    </w:lvl>
    <w:lvl w:ilvl="2">
      <w:start w:val="1"/>
      <w:numFmt w:val="lowerLetter"/>
      <w:lvlText w:val="(%3)"/>
      <w:lvlJc w:val="left"/>
      <w:pPr>
        <w:tabs>
          <w:tab w:val="num" w:pos="1417"/>
        </w:tabs>
        <w:ind w:left="1417" w:hanging="708"/>
      </w:pPr>
      <w:rPr>
        <w:rFonts w:hint="default"/>
        <w:b w:val="0"/>
        <w:i w:val="0"/>
        <w:caps w:val="0"/>
        <w:sz w:val="22"/>
      </w:rPr>
    </w:lvl>
    <w:lvl w:ilvl="3">
      <w:start w:val="1"/>
      <w:numFmt w:val="lowerRoman"/>
      <w:lvlText w:val="(%4)"/>
      <w:lvlJc w:val="left"/>
      <w:pPr>
        <w:tabs>
          <w:tab w:val="num" w:pos="2126"/>
        </w:tabs>
        <w:ind w:left="2126" w:hanging="709"/>
      </w:pPr>
      <w:rPr>
        <w:rFonts w:ascii="Calibri" w:hAnsi="Calibri" w:hint="default"/>
        <w:b w:val="0"/>
        <w:i w:val="0"/>
        <w:caps w:val="0"/>
        <w:sz w:val="22"/>
      </w:rPr>
    </w:lvl>
    <w:lvl w:ilvl="4">
      <w:start w:val="1"/>
      <w:numFmt w:val="upperLetter"/>
      <w:lvlText w:val="(%5)"/>
      <w:lvlJc w:val="left"/>
      <w:pPr>
        <w:tabs>
          <w:tab w:val="num" w:pos="2835"/>
        </w:tabs>
        <w:ind w:left="2835" w:hanging="709"/>
      </w:pPr>
      <w:rPr>
        <w:rFonts w:ascii="Calibri" w:hAnsi="Calibri" w:hint="default"/>
        <w:b w:val="0"/>
        <w:i w:val="0"/>
        <w:caps w:val="0"/>
        <w:sz w:val="22"/>
      </w:rPr>
    </w:lvl>
    <w:lvl w:ilvl="5">
      <w:numFmt w:val="none"/>
      <w:lvlRestart w:val="0"/>
      <w:suff w:val="nothing"/>
      <w:lvlText w:val=""/>
      <w:lvlJc w:val="left"/>
      <w:pPr>
        <w:ind w:left="0" w:firstLine="0"/>
      </w:pPr>
      <w:rPr>
        <w:rFonts w:ascii="Calibri" w:hAnsi="Calibri" w:hint="default"/>
        <w:b w:val="0"/>
        <w:i w:val="0"/>
        <w:caps w:val="0"/>
        <w:sz w:val="22"/>
      </w:rPr>
    </w:lvl>
    <w:lvl w:ilvl="6">
      <w:numFmt w:val="none"/>
      <w:lvlRestart w:val="0"/>
      <w:suff w:val="nothing"/>
      <w:lvlText w:val=""/>
      <w:lvlJc w:val="left"/>
      <w:pPr>
        <w:ind w:left="0" w:firstLine="0"/>
      </w:pPr>
      <w:rPr>
        <w:rFonts w:ascii="Calibri" w:hAnsi="Calibri" w:hint="default"/>
        <w:b w:val="0"/>
        <w:i w:val="0"/>
        <w:caps w:val="0"/>
        <w:sz w:val="22"/>
      </w:rPr>
    </w:lvl>
    <w:lvl w:ilvl="7">
      <w:numFmt w:val="none"/>
      <w:lvlRestart w:val="0"/>
      <w:suff w:val="nothing"/>
      <w:lvlText w:val=""/>
      <w:lvlJc w:val="left"/>
      <w:pPr>
        <w:ind w:left="0" w:firstLine="0"/>
      </w:pPr>
      <w:rPr>
        <w:rFonts w:ascii="Calibri" w:hAnsi="Calibri" w:hint="default"/>
        <w:b w:val="0"/>
        <w:i w:val="0"/>
        <w:caps w:val="0"/>
        <w:sz w:val="22"/>
      </w:rPr>
    </w:lvl>
    <w:lvl w:ilvl="8">
      <w:numFmt w:val="none"/>
      <w:lvlRestart w:val="0"/>
      <w:suff w:val="nothing"/>
      <w:lvlText w:val=""/>
      <w:lvlJc w:val="left"/>
      <w:pPr>
        <w:ind w:left="0" w:firstLine="0"/>
      </w:pPr>
      <w:rPr>
        <w:rFonts w:ascii="Calibri" w:hAnsi="Calibri" w:hint="default"/>
        <w:b w:val="0"/>
        <w:i w:val="0"/>
        <w:caps w:val="0"/>
        <w:sz w:val="22"/>
      </w:rPr>
    </w:lvl>
  </w:abstractNum>
  <w:abstractNum w:abstractNumId="15">
    <w:nsid w:val="18C61C61"/>
    <w:multiLevelType w:val="multilevel"/>
    <w:tmpl w:val="95DCA2A8"/>
    <w:lvl w:ilvl="0">
      <w:start w:val="1"/>
      <w:numFmt w:val="decimal"/>
      <w:lvlText w:val="%1"/>
      <w:lvlJc w:val="left"/>
      <w:pPr>
        <w:tabs>
          <w:tab w:val="num" w:pos="432"/>
        </w:tabs>
        <w:ind w:left="432" w:hanging="432"/>
      </w:pPr>
      <w:rPr>
        <w:rFonts w:ascii="Arial" w:hAnsi="Arial" w:cs="Times New Roman" w:hint="default"/>
        <w:b/>
        <w:i w:val="0"/>
        <w:sz w:val="32"/>
      </w:rPr>
    </w:lvl>
    <w:lvl w:ilvl="1">
      <w:start w:val="1"/>
      <w:numFmt w:val="decimal"/>
      <w:lvlText w:val="%1.%2"/>
      <w:lvlJc w:val="left"/>
      <w:pPr>
        <w:tabs>
          <w:tab w:val="num" w:pos="576"/>
        </w:tabs>
        <w:ind w:left="576" w:hanging="576"/>
      </w:pPr>
      <w:rPr>
        <w:rFonts w:ascii="Arial Bold" w:hAnsi="Arial Bold" w:cs="Times New Roman" w:hint="default"/>
        <w:b/>
        <w:i w:val="0"/>
        <w:sz w:val="24"/>
      </w:rPr>
    </w:lvl>
    <w:lvl w:ilvl="2">
      <w:start w:val="1"/>
      <w:numFmt w:val="decimal"/>
      <w:pStyle w:val="NumberedParagraph"/>
      <w:lvlText w:val="%1.%2.%3"/>
      <w:lvlJc w:val="left"/>
      <w:pPr>
        <w:tabs>
          <w:tab w:val="num" w:pos="720"/>
        </w:tabs>
        <w:ind w:left="720" w:hanging="720"/>
      </w:pPr>
      <w:rPr>
        <w:rFonts w:cs="Times New Roman" w:hint="default"/>
      </w:rPr>
    </w:lvl>
    <w:lvl w:ilvl="3">
      <w:start w:val="1"/>
      <w:numFmt w:val="lowerLetter"/>
      <w:lvlText w:val="%4."/>
      <w:lvlJc w:val="left"/>
      <w:pPr>
        <w:tabs>
          <w:tab w:val="num" w:pos="397"/>
        </w:tabs>
        <w:ind w:left="397" w:hanging="397"/>
      </w:pPr>
      <w:rPr>
        <w:rFonts w:cs="Times New Roman" w:hint="default"/>
      </w:rPr>
    </w:lvl>
    <w:lvl w:ilvl="4">
      <w:start w:val="1"/>
      <w:numFmt w:val="lowerRoman"/>
      <w:lvlText w:val="%5."/>
      <w:lvlJc w:val="left"/>
      <w:pPr>
        <w:tabs>
          <w:tab w:val="num" w:pos="720"/>
        </w:tabs>
        <w:ind w:left="397" w:hanging="397"/>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1AD16823"/>
    <w:multiLevelType w:val="hybridMultilevel"/>
    <w:tmpl w:val="4C60596A"/>
    <w:lvl w:ilvl="0" w:tplc="EA648098">
      <w:start w:val="1"/>
      <w:numFmt w:val="bullet"/>
      <w:pStyle w:val="TableBullet"/>
      <w:lvlText w:val=""/>
      <w:lvlJc w:val="left"/>
      <w:pPr>
        <w:tabs>
          <w:tab w:val="num" w:pos="357"/>
        </w:tabs>
        <w:ind w:left="357" w:hanging="357"/>
      </w:pPr>
      <w:rPr>
        <w:rFonts w:ascii="Symbol" w:hAnsi="Symbol" w:hint="default"/>
      </w:rPr>
    </w:lvl>
    <w:lvl w:ilvl="1" w:tplc="C6C4D83E" w:tentative="1">
      <w:start w:val="1"/>
      <w:numFmt w:val="bullet"/>
      <w:lvlText w:val="o"/>
      <w:lvlJc w:val="left"/>
      <w:pPr>
        <w:tabs>
          <w:tab w:val="num" w:pos="1440"/>
        </w:tabs>
        <w:ind w:left="1440" w:hanging="360"/>
      </w:pPr>
      <w:rPr>
        <w:rFonts w:ascii="Courier New" w:hAnsi="Courier New" w:hint="default"/>
      </w:rPr>
    </w:lvl>
    <w:lvl w:ilvl="2" w:tplc="74E88B64" w:tentative="1">
      <w:start w:val="1"/>
      <w:numFmt w:val="bullet"/>
      <w:lvlText w:val=""/>
      <w:lvlJc w:val="left"/>
      <w:pPr>
        <w:tabs>
          <w:tab w:val="num" w:pos="2160"/>
        </w:tabs>
        <w:ind w:left="2160" w:hanging="360"/>
      </w:pPr>
      <w:rPr>
        <w:rFonts w:ascii="Wingdings" w:hAnsi="Wingdings" w:hint="default"/>
      </w:rPr>
    </w:lvl>
    <w:lvl w:ilvl="3" w:tplc="ED1037FE" w:tentative="1">
      <w:start w:val="1"/>
      <w:numFmt w:val="bullet"/>
      <w:lvlText w:val=""/>
      <w:lvlJc w:val="left"/>
      <w:pPr>
        <w:tabs>
          <w:tab w:val="num" w:pos="2880"/>
        </w:tabs>
        <w:ind w:left="2880" w:hanging="360"/>
      </w:pPr>
      <w:rPr>
        <w:rFonts w:ascii="Symbol" w:hAnsi="Symbol" w:hint="default"/>
      </w:rPr>
    </w:lvl>
    <w:lvl w:ilvl="4" w:tplc="8F622DC4" w:tentative="1">
      <w:start w:val="1"/>
      <w:numFmt w:val="bullet"/>
      <w:lvlText w:val="o"/>
      <w:lvlJc w:val="left"/>
      <w:pPr>
        <w:tabs>
          <w:tab w:val="num" w:pos="3600"/>
        </w:tabs>
        <w:ind w:left="3600" w:hanging="360"/>
      </w:pPr>
      <w:rPr>
        <w:rFonts w:ascii="Courier New" w:hAnsi="Courier New" w:hint="default"/>
      </w:rPr>
    </w:lvl>
    <w:lvl w:ilvl="5" w:tplc="457400BA" w:tentative="1">
      <w:start w:val="1"/>
      <w:numFmt w:val="bullet"/>
      <w:lvlText w:val=""/>
      <w:lvlJc w:val="left"/>
      <w:pPr>
        <w:tabs>
          <w:tab w:val="num" w:pos="4320"/>
        </w:tabs>
        <w:ind w:left="4320" w:hanging="360"/>
      </w:pPr>
      <w:rPr>
        <w:rFonts w:ascii="Wingdings" w:hAnsi="Wingdings" w:hint="default"/>
      </w:rPr>
    </w:lvl>
    <w:lvl w:ilvl="6" w:tplc="35AA4324" w:tentative="1">
      <w:start w:val="1"/>
      <w:numFmt w:val="bullet"/>
      <w:lvlText w:val=""/>
      <w:lvlJc w:val="left"/>
      <w:pPr>
        <w:tabs>
          <w:tab w:val="num" w:pos="5040"/>
        </w:tabs>
        <w:ind w:left="5040" w:hanging="360"/>
      </w:pPr>
      <w:rPr>
        <w:rFonts w:ascii="Symbol" w:hAnsi="Symbol" w:hint="default"/>
      </w:rPr>
    </w:lvl>
    <w:lvl w:ilvl="7" w:tplc="306625C2" w:tentative="1">
      <w:start w:val="1"/>
      <w:numFmt w:val="bullet"/>
      <w:lvlText w:val="o"/>
      <w:lvlJc w:val="left"/>
      <w:pPr>
        <w:tabs>
          <w:tab w:val="num" w:pos="5760"/>
        </w:tabs>
        <w:ind w:left="5760" w:hanging="360"/>
      </w:pPr>
      <w:rPr>
        <w:rFonts w:ascii="Courier New" w:hAnsi="Courier New" w:hint="default"/>
      </w:rPr>
    </w:lvl>
    <w:lvl w:ilvl="8" w:tplc="D130C5B8" w:tentative="1">
      <w:start w:val="1"/>
      <w:numFmt w:val="bullet"/>
      <w:lvlText w:val=""/>
      <w:lvlJc w:val="left"/>
      <w:pPr>
        <w:tabs>
          <w:tab w:val="num" w:pos="6480"/>
        </w:tabs>
        <w:ind w:left="6480" w:hanging="360"/>
      </w:pPr>
      <w:rPr>
        <w:rFonts w:ascii="Wingdings" w:hAnsi="Wingdings" w:hint="default"/>
      </w:rPr>
    </w:lvl>
  </w:abstractNum>
  <w:abstractNum w:abstractNumId="17">
    <w:nsid w:val="267341BC"/>
    <w:multiLevelType w:val="multilevel"/>
    <w:tmpl w:val="12AC9002"/>
    <w:lvl w:ilvl="0">
      <w:start w:val="1"/>
      <w:numFmt w:val="bullet"/>
      <w:pStyle w:val="lb"/>
      <w:lvlText w:val=""/>
      <w:lvlJc w:val="left"/>
      <w:pPr>
        <w:tabs>
          <w:tab w:val="num" w:pos="1211"/>
        </w:tabs>
        <w:ind w:left="1135" w:hanging="284"/>
      </w:pPr>
      <w:rPr>
        <w:rFonts w:ascii="Symbol" w:hAnsi="Symbol" w:hint="default"/>
      </w:rPr>
    </w:lvl>
    <w:lvl w:ilvl="1">
      <w:start w:val="1"/>
      <w:numFmt w:val="bullet"/>
      <w:lvlText w:val=""/>
      <w:lvlJc w:val="left"/>
      <w:pPr>
        <w:tabs>
          <w:tab w:val="num" w:pos="1495"/>
        </w:tabs>
        <w:ind w:left="1418" w:hanging="283"/>
      </w:pPr>
      <w:rPr>
        <w:rFonts w:ascii="Symbol" w:hAnsi="Symbol" w:hint="default"/>
      </w:rPr>
    </w:lvl>
    <w:lvl w:ilvl="2">
      <w:start w:val="1"/>
      <w:numFmt w:val="bullet"/>
      <w:lvlText w:val=""/>
      <w:lvlJc w:val="left"/>
      <w:pPr>
        <w:tabs>
          <w:tab w:val="num" w:pos="1778"/>
        </w:tabs>
        <w:ind w:left="1702" w:hanging="284"/>
      </w:pPr>
      <w:rPr>
        <w:rFonts w:ascii="Symbol" w:hAnsi="Symbol" w:hint="default"/>
      </w:rPr>
    </w:lvl>
    <w:lvl w:ilvl="3">
      <w:start w:val="1"/>
      <w:numFmt w:val="bullet"/>
      <w:lvlText w:val="−"/>
      <w:lvlJc w:val="left"/>
      <w:pPr>
        <w:tabs>
          <w:tab w:val="num" w:pos="2062"/>
        </w:tabs>
        <w:ind w:left="1985" w:hanging="283"/>
      </w:pPr>
      <w:rPr>
        <w:rFonts w:ascii="Times New Roman" w:hint="default"/>
      </w:rPr>
    </w:lvl>
    <w:lvl w:ilvl="4">
      <w:start w:val="1"/>
      <w:numFmt w:val="bullet"/>
      <w:lvlText w:val="−"/>
      <w:lvlJc w:val="left"/>
      <w:pPr>
        <w:tabs>
          <w:tab w:val="num" w:pos="2345"/>
        </w:tabs>
        <w:ind w:left="2269" w:hanging="284"/>
      </w:pPr>
      <w:rPr>
        <w:rFonts w:ascii="Times New Roman" w:hint="default"/>
      </w:rPr>
    </w:lvl>
    <w:lvl w:ilvl="5">
      <w:start w:val="1"/>
      <w:numFmt w:val="bullet"/>
      <w:lvlText w:val="−"/>
      <w:lvlJc w:val="left"/>
      <w:pPr>
        <w:tabs>
          <w:tab w:val="num" w:pos="2629"/>
        </w:tabs>
        <w:ind w:left="2552" w:hanging="283"/>
      </w:pPr>
      <w:rPr>
        <w:rFonts w:ascii="Times New Roman" w:hint="default"/>
      </w:rPr>
    </w:lvl>
    <w:lvl w:ilvl="6">
      <w:start w:val="1"/>
      <w:numFmt w:val="bullet"/>
      <w:lvlText w:val="−"/>
      <w:lvlJc w:val="left"/>
      <w:pPr>
        <w:tabs>
          <w:tab w:val="num" w:pos="3196"/>
        </w:tabs>
        <w:ind w:left="3119" w:hanging="283"/>
      </w:pPr>
      <w:rPr>
        <w:rFonts w:ascii="Times New Roman" w:hint="default"/>
      </w:rPr>
    </w:lvl>
    <w:lvl w:ilvl="7">
      <w:start w:val="1"/>
      <w:numFmt w:val="bullet"/>
      <w:lvlText w:val="−"/>
      <w:lvlJc w:val="left"/>
      <w:pPr>
        <w:tabs>
          <w:tab w:val="num" w:pos="3763"/>
        </w:tabs>
        <w:ind w:left="3686" w:hanging="283"/>
      </w:pPr>
      <w:rPr>
        <w:rFonts w:ascii="Times New Roman" w:hint="default"/>
      </w:rPr>
    </w:lvl>
    <w:lvl w:ilvl="8">
      <w:start w:val="1"/>
      <w:numFmt w:val="bullet"/>
      <w:lvlText w:val="−"/>
      <w:lvlJc w:val="left"/>
      <w:pPr>
        <w:tabs>
          <w:tab w:val="num" w:pos="4046"/>
        </w:tabs>
        <w:ind w:left="3970" w:hanging="284"/>
      </w:pPr>
      <w:rPr>
        <w:rFonts w:ascii="Times New Roman" w:hint="default"/>
      </w:rPr>
    </w:lvl>
  </w:abstractNum>
  <w:abstractNum w:abstractNumId="18">
    <w:nsid w:val="27826BF3"/>
    <w:multiLevelType w:val="hybridMultilevel"/>
    <w:tmpl w:val="09BE2422"/>
    <w:lvl w:ilvl="0" w:tplc="272063DE">
      <w:start w:val="1"/>
      <w:numFmt w:val="lowerLetter"/>
      <w:lvlText w:val="(%1)"/>
      <w:lvlJc w:val="left"/>
      <w:pPr>
        <w:tabs>
          <w:tab w:val="num" w:pos="1436"/>
        </w:tabs>
        <w:ind w:left="1436" w:hanging="585"/>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nsid w:val="2B326279"/>
    <w:multiLevelType w:val="multilevel"/>
    <w:tmpl w:val="6CD82F88"/>
    <w:lvl w:ilvl="0">
      <w:start w:val="1"/>
      <w:numFmt w:val="decimal"/>
      <w:lvlRestart w:val="0"/>
      <w:lvlText w:val="%1"/>
      <w:lvlJc w:val="left"/>
      <w:pPr>
        <w:tabs>
          <w:tab w:val="num" w:pos="709"/>
        </w:tabs>
        <w:ind w:left="709" w:hanging="709"/>
      </w:pPr>
      <w:rPr>
        <w:rFonts w:ascii="Calibri" w:hAnsi="Calibri"/>
        <w:b w:val="0"/>
        <w:i w:val="0"/>
        <w:sz w:val="22"/>
      </w:rPr>
    </w:lvl>
    <w:lvl w:ilvl="1">
      <w:start w:val="1"/>
      <w:numFmt w:val="lowerLetter"/>
      <w:lvlText w:val="(%2)"/>
      <w:lvlJc w:val="left"/>
      <w:pPr>
        <w:tabs>
          <w:tab w:val="num" w:pos="1417"/>
        </w:tabs>
        <w:ind w:left="1417" w:hanging="708"/>
      </w:pPr>
      <w:rPr>
        <w:rFonts w:ascii="Calibri" w:hAnsi="Calibri"/>
        <w:b w:val="0"/>
        <w:i w:val="0"/>
        <w:caps w:val="0"/>
        <w:sz w:val="22"/>
      </w:rPr>
    </w:lvl>
    <w:lvl w:ilvl="2">
      <w:start w:val="1"/>
      <w:numFmt w:val="lowerRoman"/>
      <w:lvlText w:val="(%3)"/>
      <w:lvlJc w:val="left"/>
      <w:pPr>
        <w:tabs>
          <w:tab w:val="num" w:pos="2126"/>
        </w:tabs>
        <w:ind w:left="2126" w:hanging="709"/>
      </w:pPr>
      <w:rPr>
        <w:rFonts w:ascii="Calibri" w:hAnsi="Calibri"/>
        <w:b w:val="0"/>
        <w:i w:val="0"/>
        <w:caps w:val="0"/>
        <w:sz w:val="22"/>
      </w:rPr>
    </w:lvl>
    <w:lvl w:ilvl="3">
      <w:start w:val="1"/>
      <w:numFmt w:val="upperLetter"/>
      <w:lvlText w:val="(%4)"/>
      <w:lvlJc w:val="left"/>
      <w:pPr>
        <w:tabs>
          <w:tab w:val="num" w:pos="2835"/>
        </w:tabs>
        <w:ind w:left="2835" w:hanging="709"/>
      </w:pPr>
      <w:rPr>
        <w:rFonts w:ascii="Calibri" w:hAnsi="Calibri"/>
        <w:b w:val="0"/>
        <w:i w:val="0"/>
        <w:caps w:val="0"/>
        <w:sz w:val="22"/>
      </w:rPr>
    </w:lvl>
    <w:lvl w:ilvl="4">
      <w:numFmt w:val="none"/>
      <w:lvlRestart w:val="0"/>
      <w:suff w:val="nothing"/>
      <w:lvlText w:val=""/>
      <w:lvlJc w:val="left"/>
      <w:pPr>
        <w:tabs>
          <w:tab w:val="num" w:pos="0"/>
        </w:tabs>
        <w:ind w:left="0" w:firstLine="0"/>
      </w:pPr>
      <w:rPr>
        <w:rFonts w:ascii="Calibri" w:hAnsi="Calibri"/>
        <w:b w:val="0"/>
        <w:i w:val="0"/>
        <w:caps w:val="0"/>
        <w:sz w:val="22"/>
      </w:rPr>
    </w:lvl>
    <w:lvl w:ilvl="5">
      <w:numFmt w:val="none"/>
      <w:lvlRestart w:val="0"/>
      <w:suff w:val="nothing"/>
      <w:lvlText w:val=""/>
      <w:lvlJc w:val="left"/>
      <w:pPr>
        <w:tabs>
          <w:tab w:val="num" w:pos="0"/>
        </w:tabs>
        <w:ind w:left="0" w:firstLine="0"/>
      </w:pPr>
      <w:rPr>
        <w:rFonts w:ascii="Calibri" w:hAnsi="Calibri"/>
        <w:b w:val="0"/>
        <w:i w:val="0"/>
        <w:caps w:val="0"/>
        <w:sz w:val="22"/>
      </w:rPr>
    </w:lvl>
    <w:lvl w:ilvl="6">
      <w:numFmt w:val="none"/>
      <w:lvlRestart w:val="0"/>
      <w:suff w:val="nothing"/>
      <w:lvlText w:val=""/>
      <w:lvlJc w:val="left"/>
      <w:pPr>
        <w:tabs>
          <w:tab w:val="num" w:pos="0"/>
        </w:tabs>
        <w:ind w:left="0" w:firstLine="0"/>
      </w:pPr>
      <w:rPr>
        <w:rFonts w:ascii="Calibri" w:hAnsi="Calibri"/>
        <w:b w:val="0"/>
        <w:i w:val="0"/>
        <w:caps w:val="0"/>
        <w:sz w:val="22"/>
      </w:rPr>
    </w:lvl>
    <w:lvl w:ilvl="7">
      <w:numFmt w:val="none"/>
      <w:lvlRestart w:val="0"/>
      <w:suff w:val="nothing"/>
      <w:lvlText w:val=""/>
      <w:lvlJc w:val="left"/>
      <w:pPr>
        <w:tabs>
          <w:tab w:val="num" w:pos="0"/>
        </w:tabs>
        <w:ind w:left="0" w:firstLine="0"/>
      </w:pPr>
      <w:rPr>
        <w:rFonts w:ascii="Calibri" w:hAnsi="Calibri"/>
        <w:b w:val="0"/>
        <w:i w:val="0"/>
        <w:caps w:val="0"/>
        <w:sz w:val="22"/>
      </w:rPr>
    </w:lvl>
    <w:lvl w:ilvl="8">
      <w:numFmt w:val="none"/>
      <w:lvlRestart w:val="0"/>
      <w:suff w:val="nothing"/>
      <w:lvlText w:val=""/>
      <w:lvlJc w:val="left"/>
      <w:pPr>
        <w:tabs>
          <w:tab w:val="num" w:pos="0"/>
        </w:tabs>
        <w:ind w:left="0" w:firstLine="0"/>
      </w:pPr>
      <w:rPr>
        <w:rFonts w:ascii="Calibri" w:hAnsi="Calibri"/>
        <w:b w:val="0"/>
        <w:i w:val="0"/>
        <w:caps w:val="0"/>
        <w:sz w:val="22"/>
      </w:rPr>
    </w:lvl>
  </w:abstractNum>
  <w:abstractNum w:abstractNumId="20">
    <w:nsid w:val="2CA20729"/>
    <w:multiLevelType w:val="hybridMultilevel"/>
    <w:tmpl w:val="0A1424F2"/>
    <w:lvl w:ilvl="0" w:tplc="5464E6FE">
      <w:start w:val="1"/>
      <w:numFmt w:val="bullet"/>
      <w:pStyle w:val="Bullet2"/>
      <w:lvlText w:val="–"/>
      <w:lvlJc w:val="left"/>
      <w:pPr>
        <w:tabs>
          <w:tab w:val="num" w:pos="360"/>
        </w:tabs>
        <w:ind w:left="283" w:hanging="283"/>
      </w:pPr>
      <w:rPr>
        <w:rFonts w:ascii="Arial" w:hAnsi="Arial" w:hint="default"/>
      </w:rPr>
    </w:lvl>
    <w:lvl w:ilvl="1" w:tplc="383CB85A">
      <w:start w:val="1"/>
      <w:numFmt w:val="decimal"/>
      <w:lvlText w:val="%2."/>
      <w:lvlJc w:val="left"/>
      <w:pPr>
        <w:tabs>
          <w:tab w:val="num" w:pos="1440"/>
        </w:tabs>
        <w:ind w:left="1440" w:hanging="360"/>
      </w:pPr>
      <w:rPr>
        <w:rFonts w:cs="Times New Roman"/>
      </w:rPr>
    </w:lvl>
    <w:lvl w:ilvl="2" w:tplc="02F4A6D4">
      <w:start w:val="1"/>
      <w:numFmt w:val="decimal"/>
      <w:lvlText w:val="%3."/>
      <w:lvlJc w:val="left"/>
      <w:pPr>
        <w:tabs>
          <w:tab w:val="num" w:pos="2160"/>
        </w:tabs>
        <w:ind w:left="2160" w:hanging="360"/>
      </w:pPr>
      <w:rPr>
        <w:rFonts w:cs="Times New Roman"/>
      </w:rPr>
    </w:lvl>
    <w:lvl w:ilvl="3" w:tplc="9B7089EA">
      <w:start w:val="1"/>
      <w:numFmt w:val="decimal"/>
      <w:lvlText w:val="%4."/>
      <w:lvlJc w:val="left"/>
      <w:pPr>
        <w:tabs>
          <w:tab w:val="num" w:pos="2880"/>
        </w:tabs>
        <w:ind w:left="2880" w:hanging="360"/>
      </w:pPr>
      <w:rPr>
        <w:rFonts w:cs="Times New Roman"/>
      </w:rPr>
    </w:lvl>
    <w:lvl w:ilvl="4" w:tplc="7502466C">
      <w:start w:val="1"/>
      <w:numFmt w:val="decimal"/>
      <w:lvlText w:val="%5."/>
      <w:lvlJc w:val="left"/>
      <w:pPr>
        <w:tabs>
          <w:tab w:val="num" w:pos="3600"/>
        </w:tabs>
        <w:ind w:left="3600" w:hanging="360"/>
      </w:pPr>
      <w:rPr>
        <w:rFonts w:cs="Times New Roman"/>
      </w:rPr>
    </w:lvl>
    <w:lvl w:ilvl="5" w:tplc="2D86E310">
      <w:start w:val="1"/>
      <w:numFmt w:val="decimal"/>
      <w:lvlText w:val="%6."/>
      <w:lvlJc w:val="left"/>
      <w:pPr>
        <w:tabs>
          <w:tab w:val="num" w:pos="4320"/>
        </w:tabs>
        <w:ind w:left="4320" w:hanging="360"/>
      </w:pPr>
      <w:rPr>
        <w:rFonts w:cs="Times New Roman"/>
      </w:rPr>
    </w:lvl>
    <w:lvl w:ilvl="6" w:tplc="636A3EC8">
      <w:start w:val="1"/>
      <w:numFmt w:val="decimal"/>
      <w:lvlText w:val="%7."/>
      <w:lvlJc w:val="left"/>
      <w:pPr>
        <w:tabs>
          <w:tab w:val="num" w:pos="5040"/>
        </w:tabs>
        <w:ind w:left="5040" w:hanging="360"/>
      </w:pPr>
      <w:rPr>
        <w:rFonts w:cs="Times New Roman"/>
      </w:rPr>
    </w:lvl>
    <w:lvl w:ilvl="7" w:tplc="D326F7F4">
      <w:start w:val="1"/>
      <w:numFmt w:val="decimal"/>
      <w:lvlText w:val="%8."/>
      <w:lvlJc w:val="left"/>
      <w:pPr>
        <w:tabs>
          <w:tab w:val="num" w:pos="5760"/>
        </w:tabs>
        <w:ind w:left="5760" w:hanging="360"/>
      </w:pPr>
      <w:rPr>
        <w:rFonts w:cs="Times New Roman"/>
      </w:rPr>
    </w:lvl>
    <w:lvl w:ilvl="8" w:tplc="0838B0D4">
      <w:start w:val="1"/>
      <w:numFmt w:val="decimal"/>
      <w:lvlText w:val="%9."/>
      <w:lvlJc w:val="left"/>
      <w:pPr>
        <w:tabs>
          <w:tab w:val="num" w:pos="6480"/>
        </w:tabs>
        <w:ind w:left="6480" w:hanging="360"/>
      </w:pPr>
      <w:rPr>
        <w:rFonts w:cs="Times New Roman"/>
      </w:rPr>
    </w:lvl>
  </w:abstractNum>
  <w:abstractNum w:abstractNumId="21">
    <w:nsid w:val="2D8334B8"/>
    <w:multiLevelType w:val="multilevel"/>
    <w:tmpl w:val="B2FE42DC"/>
    <w:lvl w:ilvl="0">
      <w:start w:val="1"/>
      <w:numFmt w:val="decimal"/>
      <w:lvlRestart w:val="0"/>
      <w:pStyle w:val="NumStyle2Lev1a"/>
      <w:lvlText w:val="%1"/>
      <w:lvlJc w:val="left"/>
      <w:pPr>
        <w:tabs>
          <w:tab w:val="num" w:pos="709"/>
        </w:tabs>
        <w:ind w:left="709" w:hanging="709"/>
      </w:pPr>
      <w:rPr>
        <w:rFonts w:ascii="Calibri" w:hAnsi="Calibri" w:hint="default"/>
        <w:b/>
        <w:i w:val="0"/>
        <w:caps w:val="0"/>
        <w:sz w:val="28"/>
      </w:rPr>
    </w:lvl>
    <w:lvl w:ilvl="1">
      <w:start w:val="1"/>
      <w:numFmt w:val="decimal"/>
      <w:pStyle w:val="NumStyle2Lev2a"/>
      <w:lvlText w:val="%1.%2"/>
      <w:lvlJc w:val="left"/>
      <w:pPr>
        <w:tabs>
          <w:tab w:val="num" w:pos="709"/>
        </w:tabs>
        <w:ind w:left="709" w:hanging="709"/>
      </w:pPr>
      <w:rPr>
        <w:rFonts w:ascii="Calibri" w:hAnsi="Calibri" w:hint="default"/>
        <w:b w:val="0"/>
        <w:i w:val="0"/>
        <w:caps w:val="0"/>
        <w:sz w:val="22"/>
      </w:rPr>
    </w:lvl>
    <w:lvl w:ilvl="2">
      <w:start w:val="1"/>
      <w:numFmt w:val="lowerLetter"/>
      <w:pStyle w:val="NumStyle2Lev3a"/>
      <w:lvlText w:val="(%3)"/>
      <w:lvlJc w:val="left"/>
      <w:pPr>
        <w:tabs>
          <w:tab w:val="num" w:pos="1478"/>
        </w:tabs>
        <w:ind w:left="1478" w:hanging="708"/>
      </w:pPr>
      <w:rPr>
        <w:rFonts w:ascii="Calibri" w:hAnsi="Calibri" w:hint="default"/>
        <w:b w:val="0"/>
        <w:i w:val="0"/>
        <w:caps w:val="0"/>
        <w:sz w:val="22"/>
      </w:rPr>
    </w:lvl>
    <w:lvl w:ilvl="3">
      <w:start w:val="1"/>
      <w:numFmt w:val="lowerRoman"/>
      <w:pStyle w:val="NumStyle2Lev4a"/>
      <w:lvlText w:val="(%4)"/>
      <w:lvlJc w:val="left"/>
      <w:pPr>
        <w:tabs>
          <w:tab w:val="num" w:pos="2126"/>
        </w:tabs>
        <w:ind w:left="2126" w:hanging="709"/>
      </w:pPr>
      <w:rPr>
        <w:rFonts w:ascii="Calibri" w:hAnsi="Calibri" w:hint="default"/>
        <w:b w:val="0"/>
        <w:i w:val="0"/>
        <w:caps w:val="0"/>
        <w:sz w:val="22"/>
      </w:rPr>
    </w:lvl>
    <w:lvl w:ilvl="4">
      <w:start w:val="1"/>
      <w:numFmt w:val="upperLetter"/>
      <w:pStyle w:val="NumStyle2Lev5a"/>
      <w:lvlText w:val="(%5)"/>
      <w:lvlJc w:val="left"/>
      <w:pPr>
        <w:tabs>
          <w:tab w:val="num" w:pos="2835"/>
        </w:tabs>
        <w:ind w:left="2835" w:hanging="709"/>
      </w:pPr>
      <w:rPr>
        <w:rFonts w:ascii="Calibri" w:hAnsi="Calibri" w:hint="default"/>
        <w:b w:val="0"/>
        <w:i w:val="0"/>
        <w:caps w:val="0"/>
        <w:sz w:val="22"/>
      </w:rPr>
    </w:lvl>
    <w:lvl w:ilvl="5">
      <w:numFmt w:val="none"/>
      <w:lvlRestart w:val="0"/>
      <w:suff w:val="nothing"/>
      <w:lvlText w:val=""/>
      <w:lvlJc w:val="left"/>
      <w:pPr>
        <w:ind w:left="0" w:firstLine="0"/>
      </w:pPr>
      <w:rPr>
        <w:rFonts w:ascii="Calibri" w:hAnsi="Calibri" w:hint="default"/>
        <w:b w:val="0"/>
        <w:i w:val="0"/>
        <w:caps w:val="0"/>
        <w:sz w:val="22"/>
      </w:rPr>
    </w:lvl>
    <w:lvl w:ilvl="6">
      <w:numFmt w:val="none"/>
      <w:lvlRestart w:val="0"/>
      <w:suff w:val="nothing"/>
      <w:lvlText w:val=""/>
      <w:lvlJc w:val="left"/>
      <w:pPr>
        <w:ind w:left="0" w:firstLine="0"/>
      </w:pPr>
      <w:rPr>
        <w:rFonts w:ascii="Calibri" w:hAnsi="Calibri" w:hint="default"/>
        <w:b w:val="0"/>
        <w:i w:val="0"/>
        <w:caps w:val="0"/>
        <w:sz w:val="22"/>
      </w:rPr>
    </w:lvl>
    <w:lvl w:ilvl="7">
      <w:numFmt w:val="none"/>
      <w:lvlRestart w:val="0"/>
      <w:suff w:val="nothing"/>
      <w:lvlText w:val=""/>
      <w:lvlJc w:val="left"/>
      <w:pPr>
        <w:ind w:left="0" w:firstLine="0"/>
      </w:pPr>
      <w:rPr>
        <w:rFonts w:ascii="Calibri" w:hAnsi="Calibri" w:hint="default"/>
        <w:b w:val="0"/>
        <w:i w:val="0"/>
        <w:caps w:val="0"/>
        <w:sz w:val="22"/>
      </w:rPr>
    </w:lvl>
    <w:lvl w:ilvl="8">
      <w:numFmt w:val="none"/>
      <w:lvlRestart w:val="0"/>
      <w:suff w:val="nothing"/>
      <w:lvlText w:val=""/>
      <w:lvlJc w:val="left"/>
      <w:pPr>
        <w:ind w:left="0" w:firstLine="0"/>
      </w:pPr>
      <w:rPr>
        <w:rFonts w:ascii="Calibri" w:hAnsi="Calibri" w:hint="default"/>
        <w:b w:val="0"/>
        <w:i w:val="0"/>
        <w:caps w:val="0"/>
        <w:sz w:val="22"/>
      </w:rPr>
    </w:lvl>
  </w:abstractNum>
  <w:abstractNum w:abstractNumId="22">
    <w:nsid w:val="2EF6545C"/>
    <w:multiLevelType w:val="hybridMultilevel"/>
    <w:tmpl w:val="2B060788"/>
    <w:lvl w:ilvl="0" w:tplc="272063DE">
      <w:start w:val="1"/>
      <w:numFmt w:val="lowerLetter"/>
      <w:lvlText w:val="(%1)"/>
      <w:lvlJc w:val="left"/>
      <w:pPr>
        <w:tabs>
          <w:tab w:val="num" w:pos="1436"/>
        </w:tabs>
        <w:ind w:left="1436" w:hanging="585"/>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nsid w:val="30003181"/>
    <w:multiLevelType w:val="multilevel"/>
    <w:tmpl w:val="6CD82F88"/>
    <w:lvl w:ilvl="0">
      <w:start w:val="1"/>
      <w:numFmt w:val="decimal"/>
      <w:lvlRestart w:val="0"/>
      <w:lvlText w:val="%1"/>
      <w:lvlJc w:val="left"/>
      <w:pPr>
        <w:tabs>
          <w:tab w:val="num" w:pos="709"/>
        </w:tabs>
        <w:ind w:left="709" w:hanging="709"/>
      </w:pPr>
      <w:rPr>
        <w:rFonts w:ascii="Calibri" w:hAnsi="Calibri"/>
        <w:b w:val="0"/>
        <w:i w:val="0"/>
        <w:sz w:val="22"/>
      </w:rPr>
    </w:lvl>
    <w:lvl w:ilvl="1">
      <w:start w:val="1"/>
      <w:numFmt w:val="lowerLetter"/>
      <w:lvlText w:val="(%2)"/>
      <w:lvlJc w:val="left"/>
      <w:pPr>
        <w:tabs>
          <w:tab w:val="num" w:pos="1417"/>
        </w:tabs>
        <w:ind w:left="1417" w:hanging="708"/>
      </w:pPr>
      <w:rPr>
        <w:rFonts w:ascii="Calibri" w:hAnsi="Calibri"/>
        <w:b w:val="0"/>
        <w:i w:val="0"/>
        <w:caps w:val="0"/>
        <w:sz w:val="22"/>
      </w:rPr>
    </w:lvl>
    <w:lvl w:ilvl="2">
      <w:start w:val="1"/>
      <w:numFmt w:val="lowerRoman"/>
      <w:lvlText w:val="(%3)"/>
      <w:lvlJc w:val="left"/>
      <w:pPr>
        <w:tabs>
          <w:tab w:val="num" w:pos="2126"/>
        </w:tabs>
        <w:ind w:left="2126" w:hanging="709"/>
      </w:pPr>
      <w:rPr>
        <w:rFonts w:ascii="Calibri" w:hAnsi="Calibri"/>
        <w:b w:val="0"/>
        <w:i w:val="0"/>
        <w:caps w:val="0"/>
        <w:sz w:val="22"/>
      </w:rPr>
    </w:lvl>
    <w:lvl w:ilvl="3">
      <w:start w:val="1"/>
      <w:numFmt w:val="upperLetter"/>
      <w:lvlText w:val="(%4)"/>
      <w:lvlJc w:val="left"/>
      <w:pPr>
        <w:tabs>
          <w:tab w:val="num" w:pos="2835"/>
        </w:tabs>
        <w:ind w:left="2835" w:hanging="709"/>
      </w:pPr>
      <w:rPr>
        <w:rFonts w:ascii="Calibri" w:hAnsi="Calibri"/>
        <w:b w:val="0"/>
        <w:i w:val="0"/>
        <w:caps w:val="0"/>
        <w:sz w:val="22"/>
      </w:rPr>
    </w:lvl>
    <w:lvl w:ilvl="4">
      <w:numFmt w:val="none"/>
      <w:lvlRestart w:val="0"/>
      <w:suff w:val="nothing"/>
      <w:lvlText w:val=""/>
      <w:lvlJc w:val="left"/>
      <w:pPr>
        <w:tabs>
          <w:tab w:val="num" w:pos="0"/>
        </w:tabs>
        <w:ind w:left="0" w:firstLine="0"/>
      </w:pPr>
      <w:rPr>
        <w:rFonts w:ascii="Calibri" w:hAnsi="Calibri"/>
        <w:b w:val="0"/>
        <w:i w:val="0"/>
        <w:caps w:val="0"/>
        <w:sz w:val="22"/>
      </w:rPr>
    </w:lvl>
    <w:lvl w:ilvl="5">
      <w:numFmt w:val="none"/>
      <w:lvlRestart w:val="0"/>
      <w:suff w:val="nothing"/>
      <w:lvlText w:val=""/>
      <w:lvlJc w:val="left"/>
      <w:pPr>
        <w:tabs>
          <w:tab w:val="num" w:pos="0"/>
        </w:tabs>
        <w:ind w:left="0" w:firstLine="0"/>
      </w:pPr>
      <w:rPr>
        <w:rFonts w:ascii="Calibri" w:hAnsi="Calibri"/>
        <w:b w:val="0"/>
        <w:i w:val="0"/>
        <w:caps w:val="0"/>
        <w:sz w:val="22"/>
      </w:rPr>
    </w:lvl>
    <w:lvl w:ilvl="6">
      <w:numFmt w:val="none"/>
      <w:lvlRestart w:val="0"/>
      <w:suff w:val="nothing"/>
      <w:lvlText w:val=""/>
      <w:lvlJc w:val="left"/>
      <w:pPr>
        <w:tabs>
          <w:tab w:val="num" w:pos="0"/>
        </w:tabs>
        <w:ind w:left="0" w:firstLine="0"/>
      </w:pPr>
      <w:rPr>
        <w:rFonts w:ascii="Calibri" w:hAnsi="Calibri"/>
        <w:b w:val="0"/>
        <w:i w:val="0"/>
        <w:caps w:val="0"/>
        <w:sz w:val="22"/>
      </w:rPr>
    </w:lvl>
    <w:lvl w:ilvl="7">
      <w:numFmt w:val="none"/>
      <w:lvlRestart w:val="0"/>
      <w:suff w:val="nothing"/>
      <w:lvlText w:val=""/>
      <w:lvlJc w:val="left"/>
      <w:pPr>
        <w:tabs>
          <w:tab w:val="num" w:pos="0"/>
        </w:tabs>
        <w:ind w:left="0" w:firstLine="0"/>
      </w:pPr>
      <w:rPr>
        <w:rFonts w:ascii="Calibri" w:hAnsi="Calibri"/>
        <w:b w:val="0"/>
        <w:i w:val="0"/>
        <w:caps w:val="0"/>
        <w:sz w:val="22"/>
      </w:rPr>
    </w:lvl>
    <w:lvl w:ilvl="8">
      <w:numFmt w:val="none"/>
      <w:lvlRestart w:val="0"/>
      <w:suff w:val="nothing"/>
      <w:lvlText w:val=""/>
      <w:lvlJc w:val="left"/>
      <w:pPr>
        <w:tabs>
          <w:tab w:val="num" w:pos="0"/>
        </w:tabs>
        <w:ind w:left="0" w:firstLine="0"/>
      </w:pPr>
      <w:rPr>
        <w:rFonts w:ascii="Calibri" w:hAnsi="Calibri"/>
        <w:b w:val="0"/>
        <w:i w:val="0"/>
        <w:caps w:val="0"/>
        <w:sz w:val="22"/>
      </w:rPr>
    </w:lvl>
  </w:abstractNum>
  <w:abstractNum w:abstractNumId="24">
    <w:nsid w:val="32A63FB4"/>
    <w:multiLevelType w:val="multilevel"/>
    <w:tmpl w:val="FF10C9D4"/>
    <w:lvl w:ilvl="0">
      <w:start w:val="1"/>
      <w:numFmt w:val="decimal"/>
      <w:pStyle w:val="rHeading1"/>
      <w:lvlText w:val="%1."/>
      <w:lvlJc w:val="left"/>
      <w:pPr>
        <w:tabs>
          <w:tab w:val="num" w:pos="76"/>
        </w:tabs>
        <w:ind w:hanging="284"/>
      </w:pPr>
      <w:rPr>
        <w:rFonts w:cs="Times New Roman" w:hint="default"/>
      </w:rPr>
    </w:lvl>
    <w:lvl w:ilvl="1">
      <w:start w:val="1"/>
      <w:numFmt w:val="decimal"/>
      <w:lvlText w:val="%1.%2."/>
      <w:lvlJc w:val="left"/>
      <w:pPr>
        <w:tabs>
          <w:tab w:val="num" w:pos="720"/>
        </w:tabs>
        <w:ind w:left="283" w:hanging="283"/>
      </w:pPr>
      <w:rPr>
        <w:rFonts w:cs="Times New Roman" w:hint="default"/>
      </w:rPr>
    </w:lvl>
    <w:lvl w:ilvl="2">
      <w:start w:val="1"/>
      <w:numFmt w:val="decimal"/>
      <w:lvlText w:val="%1.%2.%3."/>
      <w:lvlJc w:val="left"/>
      <w:pPr>
        <w:tabs>
          <w:tab w:val="num" w:pos="1156"/>
        </w:tabs>
        <w:ind w:left="940" w:hanging="504"/>
      </w:pPr>
      <w:rPr>
        <w:rFonts w:cs="Times New Roman" w:hint="default"/>
      </w:rPr>
    </w:lvl>
    <w:lvl w:ilvl="3">
      <w:start w:val="1"/>
      <w:numFmt w:val="decimal"/>
      <w:lvlText w:val="%1.%2.%3.%4."/>
      <w:lvlJc w:val="left"/>
      <w:pPr>
        <w:tabs>
          <w:tab w:val="num" w:pos="1876"/>
        </w:tabs>
        <w:ind w:left="1444" w:hanging="648"/>
      </w:pPr>
      <w:rPr>
        <w:rFonts w:cs="Times New Roman" w:hint="default"/>
      </w:rPr>
    </w:lvl>
    <w:lvl w:ilvl="4">
      <w:start w:val="1"/>
      <w:numFmt w:val="decimal"/>
      <w:lvlText w:val="%1.%2.%3.%4.%5."/>
      <w:lvlJc w:val="left"/>
      <w:pPr>
        <w:tabs>
          <w:tab w:val="num" w:pos="2236"/>
        </w:tabs>
        <w:ind w:left="1948" w:hanging="792"/>
      </w:pPr>
      <w:rPr>
        <w:rFonts w:cs="Times New Roman" w:hint="default"/>
      </w:rPr>
    </w:lvl>
    <w:lvl w:ilvl="5">
      <w:start w:val="1"/>
      <w:numFmt w:val="decimal"/>
      <w:lvlText w:val="%1.%2.%3.%4.%5.%6."/>
      <w:lvlJc w:val="left"/>
      <w:pPr>
        <w:tabs>
          <w:tab w:val="num" w:pos="2956"/>
        </w:tabs>
        <w:ind w:left="2452" w:hanging="936"/>
      </w:pPr>
      <w:rPr>
        <w:rFonts w:cs="Times New Roman" w:hint="default"/>
      </w:rPr>
    </w:lvl>
    <w:lvl w:ilvl="6">
      <w:start w:val="1"/>
      <w:numFmt w:val="decimal"/>
      <w:lvlText w:val="%1.%2.%3.%4.%5.%6.%7."/>
      <w:lvlJc w:val="left"/>
      <w:pPr>
        <w:tabs>
          <w:tab w:val="num" w:pos="3316"/>
        </w:tabs>
        <w:ind w:left="2956" w:hanging="1080"/>
      </w:pPr>
      <w:rPr>
        <w:rFonts w:cs="Times New Roman" w:hint="default"/>
      </w:rPr>
    </w:lvl>
    <w:lvl w:ilvl="7">
      <w:start w:val="1"/>
      <w:numFmt w:val="decimal"/>
      <w:lvlText w:val="%1.%2.%3.%4.%5.%6.%7.%8."/>
      <w:lvlJc w:val="left"/>
      <w:pPr>
        <w:tabs>
          <w:tab w:val="num" w:pos="4036"/>
        </w:tabs>
        <w:ind w:left="3460" w:hanging="1224"/>
      </w:pPr>
      <w:rPr>
        <w:rFonts w:cs="Times New Roman" w:hint="default"/>
      </w:rPr>
    </w:lvl>
    <w:lvl w:ilvl="8">
      <w:start w:val="1"/>
      <w:numFmt w:val="decimal"/>
      <w:lvlText w:val="%1.%2.%3.%4.%5.%6.%7.%8.%9."/>
      <w:lvlJc w:val="left"/>
      <w:pPr>
        <w:tabs>
          <w:tab w:val="num" w:pos="4396"/>
        </w:tabs>
        <w:ind w:left="4036" w:hanging="1440"/>
      </w:pPr>
      <w:rPr>
        <w:rFonts w:cs="Times New Roman" w:hint="default"/>
      </w:rPr>
    </w:lvl>
  </w:abstractNum>
  <w:abstractNum w:abstractNumId="25">
    <w:nsid w:val="33963B83"/>
    <w:multiLevelType w:val="hybridMultilevel"/>
    <w:tmpl w:val="B3D8E592"/>
    <w:lvl w:ilvl="0" w:tplc="272063DE">
      <w:start w:val="1"/>
      <w:numFmt w:val="lowerLetter"/>
      <w:lvlText w:val="(%1)"/>
      <w:lvlJc w:val="left"/>
      <w:pPr>
        <w:tabs>
          <w:tab w:val="num" w:pos="1436"/>
        </w:tabs>
        <w:ind w:left="1436" w:hanging="585"/>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6">
    <w:nsid w:val="35135D60"/>
    <w:multiLevelType w:val="hybridMultilevel"/>
    <w:tmpl w:val="B39A8824"/>
    <w:lvl w:ilvl="0" w:tplc="3ADED742">
      <w:start w:val="1"/>
      <w:numFmt w:val="bullet"/>
      <w:pStyle w:val="BulletPoints"/>
      <w:lvlText w:val=""/>
      <w:lvlJc w:val="left"/>
      <w:pPr>
        <w:tabs>
          <w:tab w:val="num" w:pos="198"/>
        </w:tabs>
        <w:ind w:left="720" w:hanging="238"/>
      </w:pPr>
      <w:rPr>
        <w:rFonts w:ascii="Symbol" w:hAnsi="Symbol" w:hint="default"/>
      </w:rPr>
    </w:lvl>
    <w:lvl w:ilvl="1" w:tplc="7F7AD120" w:tentative="1">
      <w:start w:val="1"/>
      <w:numFmt w:val="bullet"/>
      <w:lvlText w:val="o"/>
      <w:lvlJc w:val="left"/>
      <w:pPr>
        <w:tabs>
          <w:tab w:val="num" w:pos="1440"/>
        </w:tabs>
        <w:ind w:left="1440" w:hanging="360"/>
      </w:pPr>
      <w:rPr>
        <w:rFonts w:ascii="Courier New" w:hAnsi="Courier New" w:cs="Courier New" w:hint="default"/>
      </w:rPr>
    </w:lvl>
    <w:lvl w:ilvl="2" w:tplc="3C5AC6D8" w:tentative="1">
      <w:start w:val="1"/>
      <w:numFmt w:val="bullet"/>
      <w:lvlText w:val=""/>
      <w:lvlJc w:val="left"/>
      <w:pPr>
        <w:tabs>
          <w:tab w:val="num" w:pos="2160"/>
        </w:tabs>
        <w:ind w:left="2160" w:hanging="360"/>
      </w:pPr>
      <w:rPr>
        <w:rFonts w:ascii="Wingdings" w:hAnsi="Wingdings" w:hint="default"/>
      </w:rPr>
    </w:lvl>
    <w:lvl w:ilvl="3" w:tplc="D9122076" w:tentative="1">
      <w:start w:val="1"/>
      <w:numFmt w:val="bullet"/>
      <w:lvlText w:val=""/>
      <w:lvlJc w:val="left"/>
      <w:pPr>
        <w:tabs>
          <w:tab w:val="num" w:pos="2880"/>
        </w:tabs>
        <w:ind w:left="2880" w:hanging="360"/>
      </w:pPr>
      <w:rPr>
        <w:rFonts w:ascii="Symbol" w:hAnsi="Symbol" w:hint="default"/>
      </w:rPr>
    </w:lvl>
    <w:lvl w:ilvl="4" w:tplc="AEC0830C" w:tentative="1">
      <w:start w:val="1"/>
      <w:numFmt w:val="bullet"/>
      <w:lvlText w:val="o"/>
      <w:lvlJc w:val="left"/>
      <w:pPr>
        <w:tabs>
          <w:tab w:val="num" w:pos="3600"/>
        </w:tabs>
        <w:ind w:left="3600" w:hanging="360"/>
      </w:pPr>
      <w:rPr>
        <w:rFonts w:ascii="Courier New" w:hAnsi="Courier New" w:cs="Courier New" w:hint="default"/>
      </w:rPr>
    </w:lvl>
    <w:lvl w:ilvl="5" w:tplc="F2B46336" w:tentative="1">
      <w:start w:val="1"/>
      <w:numFmt w:val="bullet"/>
      <w:lvlText w:val=""/>
      <w:lvlJc w:val="left"/>
      <w:pPr>
        <w:tabs>
          <w:tab w:val="num" w:pos="4320"/>
        </w:tabs>
        <w:ind w:left="4320" w:hanging="360"/>
      </w:pPr>
      <w:rPr>
        <w:rFonts w:ascii="Wingdings" w:hAnsi="Wingdings" w:hint="default"/>
      </w:rPr>
    </w:lvl>
    <w:lvl w:ilvl="6" w:tplc="77580930" w:tentative="1">
      <w:start w:val="1"/>
      <w:numFmt w:val="bullet"/>
      <w:lvlText w:val=""/>
      <w:lvlJc w:val="left"/>
      <w:pPr>
        <w:tabs>
          <w:tab w:val="num" w:pos="5040"/>
        </w:tabs>
        <w:ind w:left="5040" w:hanging="360"/>
      </w:pPr>
      <w:rPr>
        <w:rFonts w:ascii="Symbol" w:hAnsi="Symbol" w:hint="default"/>
      </w:rPr>
    </w:lvl>
    <w:lvl w:ilvl="7" w:tplc="C52A5320" w:tentative="1">
      <w:start w:val="1"/>
      <w:numFmt w:val="bullet"/>
      <w:lvlText w:val="o"/>
      <w:lvlJc w:val="left"/>
      <w:pPr>
        <w:tabs>
          <w:tab w:val="num" w:pos="5760"/>
        </w:tabs>
        <w:ind w:left="5760" w:hanging="360"/>
      </w:pPr>
      <w:rPr>
        <w:rFonts w:ascii="Courier New" w:hAnsi="Courier New" w:cs="Courier New" w:hint="default"/>
      </w:rPr>
    </w:lvl>
    <w:lvl w:ilvl="8" w:tplc="7AB4D922" w:tentative="1">
      <w:start w:val="1"/>
      <w:numFmt w:val="bullet"/>
      <w:lvlText w:val=""/>
      <w:lvlJc w:val="left"/>
      <w:pPr>
        <w:tabs>
          <w:tab w:val="num" w:pos="6480"/>
        </w:tabs>
        <w:ind w:left="6480" w:hanging="360"/>
      </w:pPr>
      <w:rPr>
        <w:rFonts w:ascii="Wingdings" w:hAnsi="Wingdings" w:hint="default"/>
      </w:rPr>
    </w:lvl>
  </w:abstractNum>
  <w:abstractNum w:abstractNumId="27">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36522AAF"/>
    <w:multiLevelType w:val="hybridMultilevel"/>
    <w:tmpl w:val="81646158"/>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9">
    <w:nsid w:val="3A3F54C6"/>
    <w:multiLevelType w:val="hybridMultilevel"/>
    <w:tmpl w:val="DBF86D0E"/>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30">
    <w:nsid w:val="3A434BFC"/>
    <w:multiLevelType w:val="multilevel"/>
    <w:tmpl w:val="CBCABB58"/>
    <w:lvl w:ilvl="0">
      <w:start w:val="1"/>
      <w:numFmt w:val="decimal"/>
      <w:pStyle w:val="autonumber"/>
      <w:lvlText w:val="%1."/>
      <w:lvlJc w:val="left"/>
      <w:pPr>
        <w:tabs>
          <w:tab w:val="num" w:pos="567"/>
        </w:tabs>
        <w:ind w:left="567" w:hanging="567"/>
      </w:pPr>
      <w:rPr>
        <w:rFonts w:cs="Times New Roman"/>
        <w:b w:val="0"/>
        <w:i w:val="0"/>
      </w:rPr>
    </w:lvl>
    <w:lvl w:ilvl="1">
      <w:start w:val="1"/>
      <w:numFmt w:val="decimal"/>
      <w:lvlText w:val="%1.%2"/>
      <w:lvlJc w:val="left"/>
      <w:pPr>
        <w:tabs>
          <w:tab w:val="num" w:pos="1134"/>
        </w:tabs>
        <w:ind w:left="1134" w:hanging="567"/>
      </w:pPr>
      <w:rPr>
        <w:rFonts w:cs="Times New Roman"/>
        <w:b w:val="0"/>
        <w:i w:val="0"/>
      </w:rPr>
    </w:lvl>
    <w:lvl w:ilvl="2">
      <w:start w:val="1"/>
      <w:numFmt w:val="bullet"/>
      <w:lvlText w:val=""/>
      <w:lvlJc w:val="left"/>
      <w:pPr>
        <w:tabs>
          <w:tab w:val="num" w:pos="1701"/>
        </w:tabs>
        <w:ind w:left="1701" w:hanging="567"/>
      </w:pPr>
      <w:rPr>
        <w:rFonts w:ascii="Symbol" w:hAnsi="Symbol" w:hint="default"/>
        <w:b w:val="0"/>
        <w:i w:val="0"/>
      </w:rPr>
    </w:lvl>
    <w:lvl w:ilvl="3">
      <w:start w:val="1"/>
      <w:numFmt w:val="bullet"/>
      <w:lvlText w:val=""/>
      <w:lvlJc w:val="left"/>
      <w:pPr>
        <w:tabs>
          <w:tab w:val="num" w:pos="2160"/>
        </w:tabs>
        <w:ind w:left="2160" w:hanging="720"/>
      </w:pPr>
      <w:rPr>
        <w:rFonts w:ascii="Symbol" w:hAnsi="Symbol" w:hint="default"/>
      </w:rPr>
    </w:lvl>
    <w:lvl w:ilvl="4">
      <w:start w:val="1"/>
      <w:numFmt w:val="bullet"/>
      <w:lvlText w:val="-"/>
      <w:lvlJc w:val="left"/>
      <w:pPr>
        <w:tabs>
          <w:tab w:val="num" w:pos="2835"/>
        </w:tabs>
        <w:ind w:left="2835" w:hanging="567"/>
      </w:pPr>
    </w:lvl>
    <w:lvl w:ilvl="5">
      <w:start w:val="1"/>
      <w:numFmt w:val="lowerLetter"/>
      <w:lvlText w:val="(%6)"/>
      <w:lvlJc w:val="left"/>
      <w:pPr>
        <w:tabs>
          <w:tab w:val="num" w:pos="1134"/>
        </w:tabs>
        <w:ind w:left="1134" w:hanging="567"/>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31">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nsid w:val="3D150AA2"/>
    <w:multiLevelType w:val="multilevel"/>
    <w:tmpl w:val="E312EC70"/>
    <w:lvl w:ilvl="0">
      <w:start w:val="1"/>
      <w:numFmt w:val="decimal"/>
      <w:lvlRestart w:val="0"/>
      <w:pStyle w:val="NumStyle2Lev1"/>
      <w:lvlText w:val="%1"/>
      <w:lvlJc w:val="left"/>
      <w:pPr>
        <w:tabs>
          <w:tab w:val="num" w:pos="709"/>
        </w:tabs>
        <w:ind w:left="709" w:hanging="709"/>
      </w:pPr>
      <w:rPr>
        <w:rFonts w:hint="default"/>
        <w:b/>
        <w:i w:val="0"/>
        <w:sz w:val="23"/>
        <w:szCs w:val="23"/>
      </w:rPr>
    </w:lvl>
    <w:lvl w:ilvl="1">
      <w:start w:val="1"/>
      <w:numFmt w:val="decimal"/>
      <w:pStyle w:val="NumStyle2Lev2"/>
      <w:lvlText w:val="%1.%2"/>
      <w:lvlJc w:val="left"/>
      <w:pPr>
        <w:tabs>
          <w:tab w:val="num" w:pos="709"/>
        </w:tabs>
        <w:ind w:left="709" w:hanging="709"/>
      </w:pPr>
      <w:rPr>
        <w:rFonts w:hint="default"/>
        <w:b w:val="0"/>
        <w:i w:val="0"/>
        <w:sz w:val="23"/>
        <w:szCs w:val="23"/>
      </w:rPr>
    </w:lvl>
    <w:lvl w:ilvl="2">
      <w:start w:val="1"/>
      <w:numFmt w:val="lowerLetter"/>
      <w:pStyle w:val="NumStyle2Lev3"/>
      <w:lvlText w:val="(%3)"/>
      <w:lvlJc w:val="left"/>
      <w:pPr>
        <w:tabs>
          <w:tab w:val="num" w:pos="1417"/>
        </w:tabs>
        <w:ind w:left="1417" w:hanging="708"/>
      </w:pPr>
      <w:rPr>
        <w:rFonts w:hint="default"/>
        <w:b w:val="0"/>
        <w:i w:val="0"/>
        <w:sz w:val="23"/>
        <w:szCs w:val="23"/>
      </w:rPr>
    </w:lvl>
    <w:lvl w:ilvl="3">
      <w:start w:val="1"/>
      <w:numFmt w:val="lowerRoman"/>
      <w:pStyle w:val="NumSytle2Lev4"/>
      <w:lvlText w:val="(%4)"/>
      <w:lvlJc w:val="left"/>
      <w:pPr>
        <w:tabs>
          <w:tab w:val="num" w:pos="2126"/>
        </w:tabs>
        <w:ind w:left="2126" w:hanging="709"/>
      </w:pPr>
      <w:rPr>
        <w:rFonts w:hint="default"/>
        <w:b w:val="0"/>
        <w:i w:val="0"/>
        <w:sz w:val="23"/>
        <w:szCs w:val="23"/>
      </w:rPr>
    </w:lvl>
    <w:lvl w:ilvl="4">
      <w:start w:val="1"/>
      <w:numFmt w:val="decimal"/>
      <w:lvlText w:val="%1.%2.%3.%4.%5"/>
      <w:lvlJc w:val="left"/>
      <w:pPr>
        <w:tabs>
          <w:tab w:val="num" w:pos="1009"/>
        </w:tabs>
        <w:ind w:left="1009" w:hanging="1009"/>
      </w:pPr>
      <w:rPr>
        <w:rFonts w:hint="default"/>
        <w:b w:val="0"/>
        <w:i w:val="0"/>
        <w:sz w:val="23"/>
        <w:szCs w:val="23"/>
      </w:rPr>
    </w:lvl>
    <w:lvl w:ilvl="5">
      <w:start w:val="1"/>
      <w:numFmt w:val="decimal"/>
      <w:lvlText w:val="%1.%2.%3.%4.%5.%6"/>
      <w:lvlJc w:val="left"/>
      <w:pPr>
        <w:tabs>
          <w:tab w:val="num" w:pos="1151"/>
        </w:tabs>
        <w:ind w:left="1151" w:hanging="1151"/>
      </w:pPr>
      <w:rPr>
        <w:rFonts w:hint="default"/>
      </w:rPr>
    </w:lvl>
    <w:lvl w:ilvl="6">
      <w:start w:val="1"/>
      <w:numFmt w:val="decimal"/>
      <w:lvlText w:val="%1.%2.%3.%4.%5.%6.%7"/>
      <w:lvlJc w:val="left"/>
      <w:pPr>
        <w:tabs>
          <w:tab w:val="num" w:pos="1298"/>
        </w:tabs>
        <w:ind w:left="1298" w:hanging="129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2"/>
        </w:tabs>
        <w:ind w:left="1582" w:hanging="1582"/>
      </w:pPr>
      <w:rPr>
        <w:rFonts w:hint="default"/>
      </w:rPr>
    </w:lvl>
  </w:abstractNum>
  <w:abstractNum w:abstractNumId="33">
    <w:nsid w:val="3E9F136F"/>
    <w:multiLevelType w:val="hybridMultilevel"/>
    <w:tmpl w:val="174E8584"/>
    <w:lvl w:ilvl="0" w:tplc="6C8CBBF8">
      <w:start w:val="1"/>
      <w:numFmt w:val="lowerLetter"/>
      <w:pStyle w:val="bodytextletters"/>
      <w:lvlText w:val="%1)"/>
      <w:lvlJc w:val="left"/>
      <w:pPr>
        <w:tabs>
          <w:tab w:val="num" w:pos="1440"/>
        </w:tabs>
        <w:ind w:left="1440" w:hanging="360"/>
      </w:pPr>
      <w:rPr>
        <w:rFonts w:ascii="Arial" w:hAnsi="Arial" w:cs="Times New Roman" w:hint="default"/>
        <w:b w:val="0"/>
        <w:i w:val="0"/>
        <w:sz w:val="22"/>
      </w:rPr>
    </w:lvl>
    <w:lvl w:ilvl="1" w:tplc="A49A1742">
      <w:start w:val="1"/>
      <w:numFmt w:val="decimal"/>
      <w:lvlText w:val="%2."/>
      <w:lvlJc w:val="left"/>
      <w:pPr>
        <w:tabs>
          <w:tab w:val="num" w:pos="2160"/>
        </w:tabs>
        <w:ind w:left="2160" w:hanging="360"/>
      </w:pPr>
      <w:rPr>
        <w:rFonts w:cs="Times New Roman"/>
      </w:rPr>
    </w:lvl>
    <w:lvl w:ilvl="2" w:tplc="87E013C8">
      <w:start w:val="1"/>
      <w:numFmt w:val="decimal"/>
      <w:lvlText w:val="%3."/>
      <w:lvlJc w:val="left"/>
      <w:pPr>
        <w:tabs>
          <w:tab w:val="num" w:pos="2160"/>
        </w:tabs>
        <w:ind w:left="2160" w:hanging="360"/>
      </w:pPr>
      <w:rPr>
        <w:rFonts w:cs="Times New Roman"/>
      </w:rPr>
    </w:lvl>
    <w:lvl w:ilvl="3" w:tplc="478C3742">
      <w:start w:val="1"/>
      <w:numFmt w:val="decimal"/>
      <w:lvlText w:val="%4."/>
      <w:lvlJc w:val="left"/>
      <w:pPr>
        <w:tabs>
          <w:tab w:val="num" w:pos="2880"/>
        </w:tabs>
        <w:ind w:left="2880" w:hanging="360"/>
      </w:pPr>
      <w:rPr>
        <w:rFonts w:cs="Times New Roman"/>
      </w:rPr>
    </w:lvl>
    <w:lvl w:ilvl="4" w:tplc="3C4236C8">
      <w:start w:val="1"/>
      <w:numFmt w:val="decimal"/>
      <w:lvlText w:val="%5."/>
      <w:lvlJc w:val="left"/>
      <w:pPr>
        <w:tabs>
          <w:tab w:val="num" w:pos="3600"/>
        </w:tabs>
        <w:ind w:left="3600" w:hanging="360"/>
      </w:pPr>
      <w:rPr>
        <w:rFonts w:cs="Times New Roman"/>
      </w:rPr>
    </w:lvl>
    <w:lvl w:ilvl="5" w:tplc="00FE5BF2">
      <w:start w:val="1"/>
      <w:numFmt w:val="decimal"/>
      <w:lvlText w:val="%6."/>
      <w:lvlJc w:val="left"/>
      <w:pPr>
        <w:tabs>
          <w:tab w:val="num" w:pos="4320"/>
        </w:tabs>
        <w:ind w:left="4320" w:hanging="360"/>
      </w:pPr>
      <w:rPr>
        <w:rFonts w:cs="Times New Roman"/>
      </w:rPr>
    </w:lvl>
    <w:lvl w:ilvl="6" w:tplc="B8CCFB7C">
      <w:start w:val="1"/>
      <w:numFmt w:val="decimal"/>
      <w:lvlText w:val="%7."/>
      <w:lvlJc w:val="left"/>
      <w:pPr>
        <w:tabs>
          <w:tab w:val="num" w:pos="5040"/>
        </w:tabs>
        <w:ind w:left="5040" w:hanging="360"/>
      </w:pPr>
      <w:rPr>
        <w:rFonts w:cs="Times New Roman"/>
      </w:rPr>
    </w:lvl>
    <w:lvl w:ilvl="7" w:tplc="7A0A5DA6">
      <w:start w:val="1"/>
      <w:numFmt w:val="decimal"/>
      <w:lvlText w:val="%8."/>
      <w:lvlJc w:val="left"/>
      <w:pPr>
        <w:tabs>
          <w:tab w:val="num" w:pos="5760"/>
        </w:tabs>
        <w:ind w:left="5760" w:hanging="360"/>
      </w:pPr>
      <w:rPr>
        <w:rFonts w:cs="Times New Roman"/>
      </w:rPr>
    </w:lvl>
    <w:lvl w:ilvl="8" w:tplc="19E4C4B0">
      <w:start w:val="1"/>
      <w:numFmt w:val="decimal"/>
      <w:lvlText w:val="%9."/>
      <w:lvlJc w:val="left"/>
      <w:pPr>
        <w:tabs>
          <w:tab w:val="num" w:pos="6480"/>
        </w:tabs>
        <w:ind w:left="6480" w:hanging="360"/>
      </w:pPr>
      <w:rPr>
        <w:rFonts w:cs="Times New Roman"/>
      </w:rPr>
    </w:lvl>
  </w:abstractNum>
  <w:abstractNum w:abstractNumId="34">
    <w:nsid w:val="3F183762"/>
    <w:multiLevelType w:val="multilevel"/>
    <w:tmpl w:val="C4522C66"/>
    <w:lvl w:ilvl="0">
      <w:start w:val="1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3F944027"/>
    <w:multiLevelType w:val="hybridMultilevel"/>
    <w:tmpl w:val="9BE88CC4"/>
    <w:lvl w:ilvl="0" w:tplc="272063DE">
      <w:start w:val="1"/>
      <w:numFmt w:val="lowerLetter"/>
      <w:lvlText w:val="(%1)"/>
      <w:lvlJc w:val="left"/>
      <w:pPr>
        <w:tabs>
          <w:tab w:val="num" w:pos="1436"/>
        </w:tabs>
        <w:ind w:left="1436" w:hanging="585"/>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6">
    <w:nsid w:val="42742155"/>
    <w:multiLevelType w:val="hybridMultilevel"/>
    <w:tmpl w:val="B0E6F82A"/>
    <w:lvl w:ilvl="0" w:tplc="235CF562">
      <w:start w:val="1"/>
      <w:numFmt w:val="bullet"/>
      <w:pStyle w:val="BulletText"/>
      <w:lvlText w:val=""/>
      <w:lvlJc w:val="left"/>
      <w:pPr>
        <w:tabs>
          <w:tab w:val="num" w:pos="720"/>
        </w:tabs>
        <w:ind w:left="720" w:hanging="360"/>
      </w:pPr>
      <w:rPr>
        <w:rFonts w:ascii="Wingdings" w:hAnsi="Wingdings" w:hint="default"/>
      </w:rPr>
    </w:lvl>
    <w:lvl w:ilvl="1" w:tplc="5866DC8E">
      <w:start w:val="1"/>
      <w:numFmt w:val="bullet"/>
      <w:lvlText w:val=""/>
      <w:lvlJc w:val="left"/>
      <w:pPr>
        <w:tabs>
          <w:tab w:val="num" w:pos="1440"/>
        </w:tabs>
        <w:ind w:left="1440" w:hanging="360"/>
      </w:pPr>
      <w:rPr>
        <w:rFonts w:ascii="Symbol" w:hAnsi="Symbol" w:hint="default"/>
      </w:rPr>
    </w:lvl>
    <w:lvl w:ilvl="2" w:tplc="E9F867B0" w:tentative="1">
      <w:start w:val="1"/>
      <w:numFmt w:val="bullet"/>
      <w:lvlText w:val=""/>
      <w:lvlJc w:val="left"/>
      <w:pPr>
        <w:tabs>
          <w:tab w:val="num" w:pos="2160"/>
        </w:tabs>
        <w:ind w:left="2160" w:hanging="360"/>
      </w:pPr>
      <w:rPr>
        <w:rFonts w:ascii="Wingdings" w:hAnsi="Wingdings" w:hint="default"/>
      </w:rPr>
    </w:lvl>
    <w:lvl w:ilvl="3" w:tplc="21F6239E" w:tentative="1">
      <w:start w:val="1"/>
      <w:numFmt w:val="bullet"/>
      <w:lvlText w:val=""/>
      <w:lvlJc w:val="left"/>
      <w:pPr>
        <w:tabs>
          <w:tab w:val="num" w:pos="2880"/>
        </w:tabs>
        <w:ind w:left="2880" w:hanging="360"/>
      </w:pPr>
      <w:rPr>
        <w:rFonts w:ascii="Symbol" w:hAnsi="Symbol" w:hint="default"/>
      </w:rPr>
    </w:lvl>
    <w:lvl w:ilvl="4" w:tplc="B46AB566" w:tentative="1">
      <w:start w:val="1"/>
      <w:numFmt w:val="bullet"/>
      <w:lvlText w:val="o"/>
      <w:lvlJc w:val="left"/>
      <w:pPr>
        <w:tabs>
          <w:tab w:val="num" w:pos="3600"/>
        </w:tabs>
        <w:ind w:left="3600" w:hanging="360"/>
      </w:pPr>
      <w:rPr>
        <w:rFonts w:ascii="Courier New" w:hAnsi="Courier New" w:hint="default"/>
      </w:rPr>
    </w:lvl>
    <w:lvl w:ilvl="5" w:tplc="B0120F22" w:tentative="1">
      <w:start w:val="1"/>
      <w:numFmt w:val="bullet"/>
      <w:lvlText w:val=""/>
      <w:lvlJc w:val="left"/>
      <w:pPr>
        <w:tabs>
          <w:tab w:val="num" w:pos="4320"/>
        </w:tabs>
        <w:ind w:left="4320" w:hanging="360"/>
      </w:pPr>
      <w:rPr>
        <w:rFonts w:ascii="Wingdings" w:hAnsi="Wingdings" w:hint="default"/>
      </w:rPr>
    </w:lvl>
    <w:lvl w:ilvl="6" w:tplc="E81E73F6" w:tentative="1">
      <w:start w:val="1"/>
      <w:numFmt w:val="bullet"/>
      <w:lvlText w:val=""/>
      <w:lvlJc w:val="left"/>
      <w:pPr>
        <w:tabs>
          <w:tab w:val="num" w:pos="5040"/>
        </w:tabs>
        <w:ind w:left="5040" w:hanging="360"/>
      </w:pPr>
      <w:rPr>
        <w:rFonts w:ascii="Symbol" w:hAnsi="Symbol" w:hint="default"/>
      </w:rPr>
    </w:lvl>
    <w:lvl w:ilvl="7" w:tplc="12EC6990" w:tentative="1">
      <w:start w:val="1"/>
      <w:numFmt w:val="bullet"/>
      <w:lvlText w:val="o"/>
      <w:lvlJc w:val="left"/>
      <w:pPr>
        <w:tabs>
          <w:tab w:val="num" w:pos="5760"/>
        </w:tabs>
        <w:ind w:left="5760" w:hanging="360"/>
      </w:pPr>
      <w:rPr>
        <w:rFonts w:ascii="Courier New" w:hAnsi="Courier New" w:hint="default"/>
      </w:rPr>
    </w:lvl>
    <w:lvl w:ilvl="8" w:tplc="584AA92C" w:tentative="1">
      <w:start w:val="1"/>
      <w:numFmt w:val="bullet"/>
      <w:lvlText w:val=""/>
      <w:lvlJc w:val="left"/>
      <w:pPr>
        <w:tabs>
          <w:tab w:val="num" w:pos="6480"/>
        </w:tabs>
        <w:ind w:left="6480" w:hanging="360"/>
      </w:pPr>
      <w:rPr>
        <w:rFonts w:ascii="Wingdings" w:hAnsi="Wingdings" w:hint="default"/>
      </w:rPr>
    </w:lvl>
  </w:abstractNum>
  <w:abstractNum w:abstractNumId="37">
    <w:nsid w:val="434B67BE"/>
    <w:multiLevelType w:val="hybridMultilevel"/>
    <w:tmpl w:val="730CF78C"/>
    <w:lvl w:ilvl="0" w:tplc="76565F60">
      <w:start w:val="1"/>
      <w:numFmt w:val="lowerLetter"/>
      <w:lvlText w:val="(%1)"/>
      <w:legacy w:legacy="1" w:legacySpace="0" w:legacyIndent="567"/>
      <w:lvlJc w:val="left"/>
      <w:pPr>
        <w:ind w:left="1276" w:hanging="567"/>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8">
    <w:nsid w:val="45440B42"/>
    <w:multiLevelType w:val="hybridMultilevel"/>
    <w:tmpl w:val="C29EB684"/>
    <w:lvl w:ilvl="0" w:tplc="C66E2548">
      <w:start w:val="1"/>
      <w:numFmt w:val="bullet"/>
      <w:lvlText w:val=""/>
      <w:lvlJc w:val="left"/>
      <w:pPr>
        <w:ind w:left="927" w:hanging="360"/>
      </w:pPr>
      <w:rPr>
        <w:rFonts w:ascii="Symbol" w:hAnsi="Symbol" w:hint="default"/>
      </w:rPr>
    </w:lvl>
    <w:lvl w:ilvl="1" w:tplc="74904678">
      <w:start w:val="1"/>
      <w:numFmt w:val="bullet"/>
      <w:lvlText w:val=""/>
      <w:lvlJc w:val="left"/>
      <w:pPr>
        <w:ind w:left="1440" w:hanging="360"/>
      </w:pPr>
      <w:rPr>
        <w:rFonts w:ascii="Symbol" w:hAnsi="Symbol" w:hint="default"/>
      </w:rPr>
    </w:lvl>
    <w:lvl w:ilvl="2" w:tplc="62C6AE60">
      <w:start w:val="1"/>
      <w:numFmt w:val="bullet"/>
      <w:pStyle w:val="Bullets"/>
      <w:lvlText w:val=""/>
      <w:lvlJc w:val="left"/>
      <w:pPr>
        <w:ind w:left="2160" w:hanging="360"/>
      </w:pPr>
      <w:rPr>
        <w:rFonts w:ascii="Symbol" w:hAnsi="Symbo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46AB5E33"/>
    <w:multiLevelType w:val="multilevel"/>
    <w:tmpl w:val="825A22DE"/>
    <w:lvl w:ilvl="0">
      <w:start w:val="1"/>
      <w:numFmt w:val="decimal"/>
      <w:lvlRestart w:val="0"/>
      <w:lvlText w:val="%1"/>
      <w:lvlJc w:val="left"/>
      <w:pPr>
        <w:tabs>
          <w:tab w:val="num" w:pos="709"/>
        </w:tabs>
        <w:ind w:left="709" w:hanging="709"/>
      </w:pPr>
      <w:rPr>
        <w:rFonts w:ascii="Calibri" w:hAnsi="Calibri" w:hint="default"/>
        <w:b w:val="0"/>
        <w:i w:val="0"/>
        <w:caps/>
        <w:color w:val="auto"/>
        <w:sz w:val="22"/>
        <w:szCs w:val="23"/>
      </w:rPr>
    </w:lvl>
    <w:lvl w:ilvl="1">
      <w:start w:val="1"/>
      <w:numFmt w:val="lowerLetter"/>
      <w:lvlText w:val="(%2)"/>
      <w:lvlJc w:val="left"/>
      <w:pPr>
        <w:tabs>
          <w:tab w:val="num" w:pos="1417"/>
        </w:tabs>
        <w:ind w:left="1417" w:hanging="708"/>
      </w:pPr>
      <w:rPr>
        <w:rFonts w:ascii="Calibri" w:hAnsi="Calibri" w:hint="default"/>
        <w:b w:val="0"/>
        <w:i w:val="0"/>
        <w:caps w:val="0"/>
        <w:sz w:val="22"/>
      </w:rPr>
    </w:lvl>
    <w:lvl w:ilvl="2">
      <w:start w:val="1"/>
      <w:numFmt w:val="lowerRoman"/>
      <w:lvlText w:val="(%3)"/>
      <w:lvlJc w:val="left"/>
      <w:pPr>
        <w:tabs>
          <w:tab w:val="num" w:pos="2126"/>
        </w:tabs>
        <w:ind w:left="2126" w:hanging="709"/>
      </w:pPr>
      <w:rPr>
        <w:rFonts w:ascii="Calibri" w:hAnsi="Calibri" w:hint="default"/>
        <w:b w:val="0"/>
        <w:i w:val="0"/>
        <w:caps w:val="0"/>
        <w:sz w:val="22"/>
      </w:rPr>
    </w:lvl>
    <w:lvl w:ilvl="3">
      <w:start w:val="1"/>
      <w:numFmt w:val="upperLetter"/>
      <w:lvlText w:val="(%4)"/>
      <w:lvlJc w:val="left"/>
      <w:pPr>
        <w:tabs>
          <w:tab w:val="num" w:pos="2835"/>
        </w:tabs>
        <w:ind w:left="2835" w:hanging="709"/>
      </w:pPr>
      <w:rPr>
        <w:rFonts w:ascii="Calibri" w:hAnsi="Calibri" w:hint="default"/>
        <w:b w:val="0"/>
        <w:i w:val="0"/>
        <w:caps w:val="0"/>
        <w:sz w:val="22"/>
      </w:rPr>
    </w:lvl>
    <w:lvl w:ilvl="4">
      <w:numFmt w:val="none"/>
      <w:lvlRestart w:val="0"/>
      <w:suff w:val="nothing"/>
      <w:lvlText w:val=""/>
      <w:lvlJc w:val="left"/>
      <w:pPr>
        <w:tabs>
          <w:tab w:val="num" w:pos="0"/>
        </w:tabs>
        <w:ind w:left="0" w:firstLine="0"/>
      </w:pPr>
      <w:rPr>
        <w:rFonts w:ascii="Calibri" w:hAnsi="Calibri" w:hint="default"/>
        <w:b w:val="0"/>
        <w:i w:val="0"/>
        <w:caps w:val="0"/>
        <w:sz w:val="22"/>
        <w:szCs w:val="23"/>
      </w:rPr>
    </w:lvl>
    <w:lvl w:ilvl="5">
      <w:numFmt w:val="none"/>
      <w:lvlRestart w:val="0"/>
      <w:suff w:val="nothing"/>
      <w:lvlText w:val=""/>
      <w:lvlJc w:val="left"/>
      <w:pPr>
        <w:tabs>
          <w:tab w:val="num" w:pos="0"/>
        </w:tabs>
        <w:ind w:left="0" w:firstLine="0"/>
      </w:pPr>
      <w:rPr>
        <w:rFonts w:ascii="Calibri" w:hAnsi="Calibri" w:hint="default"/>
        <w:b w:val="0"/>
        <w:i w:val="0"/>
        <w:caps w:val="0"/>
        <w:sz w:val="22"/>
      </w:rPr>
    </w:lvl>
    <w:lvl w:ilvl="6">
      <w:numFmt w:val="none"/>
      <w:lvlRestart w:val="0"/>
      <w:suff w:val="nothing"/>
      <w:lvlText w:val=""/>
      <w:lvlJc w:val="left"/>
      <w:pPr>
        <w:tabs>
          <w:tab w:val="num" w:pos="0"/>
        </w:tabs>
        <w:ind w:left="0" w:firstLine="0"/>
      </w:pPr>
      <w:rPr>
        <w:rFonts w:ascii="Calibri" w:hAnsi="Calibri" w:hint="default"/>
        <w:b w:val="0"/>
        <w:i w:val="0"/>
        <w:caps w:val="0"/>
        <w:sz w:val="22"/>
      </w:rPr>
    </w:lvl>
    <w:lvl w:ilvl="7">
      <w:numFmt w:val="none"/>
      <w:lvlRestart w:val="0"/>
      <w:suff w:val="nothing"/>
      <w:lvlText w:val=""/>
      <w:lvlJc w:val="left"/>
      <w:pPr>
        <w:tabs>
          <w:tab w:val="num" w:pos="0"/>
        </w:tabs>
        <w:ind w:left="0" w:firstLine="0"/>
      </w:pPr>
      <w:rPr>
        <w:rFonts w:ascii="Calibri" w:hAnsi="Calibri" w:hint="default"/>
        <w:b w:val="0"/>
        <w:i w:val="0"/>
        <w:caps w:val="0"/>
        <w:sz w:val="22"/>
      </w:rPr>
    </w:lvl>
    <w:lvl w:ilvl="8">
      <w:numFmt w:val="none"/>
      <w:lvlRestart w:val="0"/>
      <w:suff w:val="nothing"/>
      <w:lvlText w:val=""/>
      <w:lvlJc w:val="left"/>
      <w:pPr>
        <w:tabs>
          <w:tab w:val="num" w:pos="0"/>
        </w:tabs>
        <w:ind w:left="0" w:firstLine="0"/>
      </w:pPr>
      <w:rPr>
        <w:rFonts w:ascii="Calibri" w:hAnsi="Calibri" w:hint="default"/>
        <w:b w:val="0"/>
        <w:i w:val="0"/>
        <w:caps w:val="0"/>
        <w:sz w:val="22"/>
      </w:rPr>
    </w:lvl>
  </w:abstractNum>
  <w:abstractNum w:abstractNumId="40">
    <w:nsid w:val="494E764A"/>
    <w:multiLevelType w:val="hybridMultilevel"/>
    <w:tmpl w:val="B1A6A5B6"/>
    <w:lvl w:ilvl="0" w:tplc="24B4876C">
      <w:start w:val="4"/>
      <w:numFmt w:val="lowerRoman"/>
      <w:lvlText w:val="(%1)"/>
      <w:lvlJc w:val="left"/>
      <w:pPr>
        <w:tabs>
          <w:tab w:val="num" w:pos="2149"/>
        </w:tabs>
        <w:ind w:left="2149" w:hanging="720"/>
      </w:pPr>
      <w:rPr>
        <w:rFonts w:cs="Times New Roman" w:hint="default"/>
      </w:rPr>
    </w:lvl>
    <w:lvl w:ilvl="1" w:tplc="08090019" w:tentative="1">
      <w:start w:val="1"/>
      <w:numFmt w:val="lowerLetter"/>
      <w:lvlText w:val="%2."/>
      <w:lvlJc w:val="left"/>
      <w:pPr>
        <w:tabs>
          <w:tab w:val="num" w:pos="2509"/>
        </w:tabs>
        <w:ind w:left="2509" w:hanging="360"/>
      </w:pPr>
      <w:rPr>
        <w:rFonts w:cs="Times New Roman"/>
      </w:rPr>
    </w:lvl>
    <w:lvl w:ilvl="2" w:tplc="0809001B">
      <w:start w:val="1"/>
      <w:numFmt w:val="lowerRoman"/>
      <w:lvlText w:val="%3."/>
      <w:lvlJc w:val="right"/>
      <w:pPr>
        <w:tabs>
          <w:tab w:val="num" w:pos="3229"/>
        </w:tabs>
        <w:ind w:left="3229" w:hanging="180"/>
      </w:pPr>
      <w:rPr>
        <w:rFonts w:cs="Times New Roman"/>
      </w:rPr>
    </w:lvl>
    <w:lvl w:ilvl="3" w:tplc="0809000F">
      <w:start w:val="1"/>
      <w:numFmt w:val="decimal"/>
      <w:lvlText w:val="%4."/>
      <w:lvlJc w:val="left"/>
      <w:pPr>
        <w:tabs>
          <w:tab w:val="num" w:pos="3949"/>
        </w:tabs>
        <w:ind w:left="3949" w:hanging="360"/>
      </w:pPr>
      <w:rPr>
        <w:rFonts w:cs="Times New Roman"/>
      </w:rPr>
    </w:lvl>
    <w:lvl w:ilvl="4" w:tplc="08090019" w:tentative="1">
      <w:start w:val="1"/>
      <w:numFmt w:val="lowerLetter"/>
      <w:lvlText w:val="%5."/>
      <w:lvlJc w:val="left"/>
      <w:pPr>
        <w:tabs>
          <w:tab w:val="num" w:pos="4669"/>
        </w:tabs>
        <w:ind w:left="4669" w:hanging="360"/>
      </w:pPr>
      <w:rPr>
        <w:rFonts w:cs="Times New Roman"/>
      </w:rPr>
    </w:lvl>
    <w:lvl w:ilvl="5" w:tplc="0809001B" w:tentative="1">
      <w:start w:val="1"/>
      <w:numFmt w:val="lowerRoman"/>
      <w:lvlText w:val="%6."/>
      <w:lvlJc w:val="right"/>
      <w:pPr>
        <w:tabs>
          <w:tab w:val="num" w:pos="5389"/>
        </w:tabs>
        <w:ind w:left="5389" w:hanging="180"/>
      </w:pPr>
      <w:rPr>
        <w:rFonts w:cs="Times New Roman"/>
      </w:rPr>
    </w:lvl>
    <w:lvl w:ilvl="6" w:tplc="0809000F" w:tentative="1">
      <w:start w:val="1"/>
      <w:numFmt w:val="decimal"/>
      <w:lvlText w:val="%7."/>
      <w:lvlJc w:val="left"/>
      <w:pPr>
        <w:tabs>
          <w:tab w:val="num" w:pos="6109"/>
        </w:tabs>
        <w:ind w:left="6109" w:hanging="360"/>
      </w:pPr>
      <w:rPr>
        <w:rFonts w:cs="Times New Roman"/>
      </w:rPr>
    </w:lvl>
    <w:lvl w:ilvl="7" w:tplc="08090019" w:tentative="1">
      <w:start w:val="1"/>
      <w:numFmt w:val="lowerLetter"/>
      <w:lvlText w:val="%8."/>
      <w:lvlJc w:val="left"/>
      <w:pPr>
        <w:tabs>
          <w:tab w:val="num" w:pos="6829"/>
        </w:tabs>
        <w:ind w:left="6829" w:hanging="360"/>
      </w:pPr>
      <w:rPr>
        <w:rFonts w:cs="Times New Roman"/>
      </w:rPr>
    </w:lvl>
    <w:lvl w:ilvl="8" w:tplc="0809001B" w:tentative="1">
      <w:start w:val="1"/>
      <w:numFmt w:val="lowerRoman"/>
      <w:lvlText w:val="%9."/>
      <w:lvlJc w:val="right"/>
      <w:pPr>
        <w:tabs>
          <w:tab w:val="num" w:pos="7549"/>
        </w:tabs>
        <w:ind w:left="7549" w:hanging="180"/>
      </w:pPr>
      <w:rPr>
        <w:rFonts w:cs="Times New Roman"/>
      </w:rPr>
    </w:lvl>
  </w:abstractNum>
  <w:abstractNum w:abstractNumId="41">
    <w:nsid w:val="49FA3854"/>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nsid w:val="49FE51C8"/>
    <w:multiLevelType w:val="multilevel"/>
    <w:tmpl w:val="4756414C"/>
    <w:lvl w:ilvl="0">
      <w:start w:val="1"/>
      <w:numFmt w:val="decimal"/>
      <w:lvlText w:val="%1."/>
      <w:lvlJc w:val="left"/>
      <w:pPr>
        <w:tabs>
          <w:tab w:val="num" w:pos="924"/>
        </w:tabs>
        <w:ind w:left="924" w:hanging="924"/>
      </w:pPr>
      <w:rPr>
        <w:rFonts w:hint="default"/>
        <w:b/>
        <w:i w:val="0"/>
        <w:sz w:val="24"/>
      </w:rPr>
    </w:lvl>
    <w:lvl w:ilvl="1">
      <w:start w:val="1"/>
      <w:numFmt w:val="decimal"/>
      <w:lvlText w:val="%1.%2"/>
      <w:lvlJc w:val="left"/>
      <w:pPr>
        <w:tabs>
          <w:tab w:val="num" w:pos="924"/>
        </w:tabs>
        <w:ind w:left="924" w:hanging="924"/>
      </w:pPr>
      <w:rPr>
        <w:rFonts w:hint="default"/>
        <w:b w:val="0"/>
        <w:i w:val="0"/>
        <w:sz w:val="21"/>
      </w:rPr>
    </w:lvl>
    <w:lvl w:ilvl="2">
      <w:start w:val="1"/>
      <w:numFmt w:val="lowerLetter"/>
      <w:lvlText w:val="%3."/>
      <w:lvlJc w:val="left"/>
      <w:pPr>
        <w:tabs>
          <w:tab w:val="num" w:pos="1775"/>
        </w:tabs>
        <w:ind w:left="1775" w:hanging="924"/>
      </w:pPr>
      <w:rPr>
        <w:rFonts w:hint="default"/>
        <w:b w:val="0"/>
        <w:i w:val="0"/>
        <w:sz w:val="21"/>
      </w:rPr>
    </w:lvl>
    <w:lvl w:ilvl="3">
      <w:start w:val="1"/>
      <w:numFmt w:val="lowerRoman"/>
      <w:pStyle w:val="Heading5"/>
      <w:lvlText w:val="%4."/>
      <w:lvlJc w:val="left"/>
      <w:pPr>
        <w:tabs>
          <w:tab w:val="num" w:pos="2773"/>
        </w:tabs>
        <w:ind w:left="2773" w:hanging="9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nsid w:val="50970093"/>
    <w:multiLevelType w:val="multilevel"/>
    <w:tmpl w:val="A4943658"/>
    <w:styleLink w:val="StyleNumbered"/>
    <w:lvl w:ilvl="0">
      <w:start w:val="1"/>
      <w:numFmt w:val="lowerLetter"/>
      <w:lvlText w:val="%1)"/>
      <w:lvlJc w:val="left"/>
      <w:pPr>
        <w:tabs>
          <w:tab w:val="num" w:pos="567"/>
        </w:tabs>
        <w:ind w:left="567" w:hanging="567"/>
      </w:pPr>
      <w:rPr>
        <w:rFonts w:ascii="Arial" w:hAnsi="Arial" w:hint="default"/>
        <w:sz w:val="20"/>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4">
    <w:nsid w:val="514C2666"/>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51FB5D5D"/>
    <w:multiLevelType w:val="multilevel"/>
    <w:tmpl w:val="8642376A"/>
    <w:styleLink w:val="111111"/>
    <w:lvl w:ilvl="0">
      <w:start w:val="1"/>
      <w:numFmt w:val="decimal"/>
      <w:pStyle w:val="Manualnumberedheadingl1"/>
      <w:lvlText w:val="%1."/>
      <w:lvlJc w:val="left"/>
      <w:pPr>
        <w:tabs>
          <w:tab w:val="num" w:pos="360"/>
        </w:tabs>
        <w:ind w:left="360" w:hanging="360"/>
      </w:pPr>
      <w:rPr>
        <w:rFonts w:cs="Times New Roman"/>
        <w:b/>
      </w:rPr>
    </w:lvl>
    <w:lvl w:ilvl="1">
      <w:start w:val="1"/>
      <w:numFmt w:val="decimal"/>
      <w:pStyle w:val="Manualnumberedheadingl2"/>
      <w:lvlText w:val="%1.%2."/>
      <w:lvlJc w:val="left"/>
      <w:pPr>
        <w:tabs>
          <w:tab w:val="num" w:pos="792"/>
        </w:tabs>
        <w:ind w:left="792" w:hanging="432"/>
      </w:pPr>
      <w:rPr>
        <w:rFonts w:cs="Times New Roman" w:hint="default"/>
      </w:rPr>
    </w:lvl>
    <w:lvl w:ilvl="2">
      <w:start w:val="1"/>
      <w:numFmt w:val="decimal"/>
      <w:pStyle w:val="Manualnumberedparagraph"/>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nsid w:val="53551C6A"/>
    <w:multiLevelType w:val="multilevel"/>
    <w:tmpl w:val="9250A5BE"/>
    <w:lvl w:ilvl="0">
      <w:start w:val="1"/>
      <w:numFmt w:val="decimal"/>
      <w:pStyle w:val="Schedule1"/>
      <w:lvlText w:val="%1."/>
      <w:lvlJc w:val="left"/>
      <w:pPr>
        <w:tabs>
          <w:tab w:val="num" w:pos="964"/>
        </w:tabs>
        <w:ind w:left="964" w:hanging="964"/>
      </w:pPr>
      <w:rPr>
        <w:rFonts w:ascii="Arial" w:hAnsi="Arial" w:hint="default"/>
        <w:b/>
        <w:i w:val="0"/>
        <w:caps/>
        <w:sz w:val="28"/>
        <w:u w:val="none"/>
      </w:rPr>
    </w:lvl>
    <w:lvl w:ilvl="1">
      <w:start w:val="1"/>
      <w:numFmt w:val="decimal"/>
      <w:pStyle w:val="Schedule2"/>
      <w:lvlText w:val="%1.%2"/>
      <w:lvlJc w:val="left"/>
      <w:pPr>
        <w:tabs>
          <w:tab w:val="num" w:pos="964"/>
        </w:tabs>
        <w:ind w:left="964" w:hanging="964"/>
      </w:pPr>
      <w:rPr>
        <w:rFonts w:ascii="Arial" w:hAnsi="Arial" w:hint="default"/>
        <w:b/>
        <w:i w:val="0"/>
        <w:sz w:val="24"/>
        <w:u w:val="none"/>
      </w:rPr>
    </w:lvl>
    <w:lvl w:ilvl="2">
      <w:start w:val="1"/>
      <w:numFmt w:val="lowerLetter"/>
      <w:pStyle w:val="Schedule3"/>
      <w:lvlText w:val="(%3)"/>
      <w:lvlJc w:val="left"/>
      <w:pPr>
        <w:tabs>
          <w:tab w:val="num" w:pos="1928"/>
        </w:tabs>
        <w:ind w:left="1928" w:hanging="964"/>
      </w:pPr>
      <w:rPr>
        <w:rFonts w:hint="default"/>
        <w:b w:val="0"/>
        <w:i w:val="0"/>
        <w:u w:val="none"/>
      </w:rPr>
    </w:lvl>
    <w:lvl w:ilvl="3">
      <w:start w:val="1"/>
      <w:numFmt w:val="lowerRoman"/>
      <w:pStyle w:val="Schedule4"/>
      <w:lvlText w:val="(%4)"/>
      <w:lvlJc w:val="left"/>
      <w:pPr>
        <w:tabs>
          <w:tab w:val="num" w:pos="2892"/>
        </w:tabs>
        <w:ind w:left="2892" w:hanging="964"/>
      </w:pPr>
      <w:rPr>
        <w:rFonts w:hint="default"/>
        <w:u w:val="none"/>
      </w:rPr>
    </w:lvl>
    <w:lvl w:ilvl="4">
      <w:start w:val="1"/>
      <w:numFmt w:val="upperLetter"/>
      <w:pStyle w:val="Schedule5"/>
      <w:lvlText w:val="%5."/>
      <w:lvlJc w:val="left"/>
      <w:pPr>
        <w:tabs>
          <w:tab w:val="num" w:pos="3856"/>
        </w:tabs>
        <w:ind w:left="3856" w:hanging="964"/>
      </w:pPr>
      <w:rPr>
        <w:rFonts w:hint="default"/>
        <w:b w:val="0"/>
        <w:i w:val="0"/>
        <w:u w:val="none"/>
      </w:rPr>
    </w:lvl>
    <w:lvl w:ilvl="5">
      <w:start w:val="1"/>
      <w:numFmt w:val="decimal"/>
      <w:pStyle w:val="Schedule6"/>
      <w:lvlText w:val="%6)"/>
      <w:lvlJc w:val="left"/>
      <w:pPr>
        <w:tabs>
          <w:tab w:val="num" w:pos="4820"/>
        </w:tabs>
        <w:ind w:left="4820" w:hanging="964"/>
      </w:pPr>
      <w:rPr>
        <w:rFonts w:hint="default"/>
        <w:b w:val="0"/>
        <w:i w:val="0"/>
        <w:u w:val="none"/>
      </w:rPr>
    </w:lvl>
    <w:lvl w:ilvl="6">
      <w:start w:val="1"/>
      <w:numFmt w:val="lowerLetter"/>
      <w:pStyle w:val="Schedule7"/>
      <w:lvlText w:val="%7)"/>
      <w:lvlJc w:val="left"/>
      <w:pPr>
        <w:tabs>
          <w:tab w:val="num" w:pos="5783"/>
        </w:tabs>
        <w:ind w:left="5783" w:hanging="963"/>
      </w:pPr>
      <w:rPr>
        <w:rFonts w:hint="default"/>
        <w:b w:val="0"/>
        <w:i w:val="0"/>
        <w:u w:val="none"/>
      </w:rPr>
    </w:lvl>
    <w:lvl w:ilvl="7">
      <w:start w:val="1"/>
      <w:numFmt w:val="lowerRoman"/>
      <w:pStyle w:val="Schedule8"/>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47">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48">
    <w:nsid w:val="5F6563A7"/>
    <w:multiLevelType w:val="multilevel"/>
    <w:tmpl w:val="F5AA2492"/>
    <w:lvl w:ilvl="0">
      <w:start w:val="10"/>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9"/>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9">
    <w:nsid w:val="612B6D3C"/>
    <w:multiLevelType w:val="multilevel"/>
    <w:tmpl w:val="E5F6A224"/>
    <w:lvl w:ilvl="0">
      <w:start w:val="1"/>
      <w:numFmt w:val="bullet"/>
      <w:lvlText w:val=""/>
      <w:lvlJc w:val="left"/>
      <w:pPr>
        <w:ind w:left="2160" w:hanging="360"/>
      </w:pPr>
      <w:rPr>
        <w:rFonts w:ascii="Symbol" w:hAnsi="Symbol" w:hint="default"/>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50">
    <w:nsid w:val="62C8716B"/>
    <w:multiLevelType w:val="multilevel"/>
    <w:tmpl w:val="920A00A0"/>
    <w:lvl w:ilvl="0">
      <w:start w:val="1"/>
      <w:numFmt w:val="decimal"/>
      <w:lvlRestart w:val="0"/>
      <w:lvlText w:val="%1"/>
      <w:lvlJc w:val="left"/>
      <w:pPr>
        <w:tabs>
          <w:tab w:val="num" w:pos="709"/>
        </w:tabs>
        <w:ind w:left="709" w:hanging="709"/>
      </w:pPr>
      <w:rPr>
        <w:rFonts w:cs="Times New Roman" w:hint="default"/>
        <w:b w:val="0"/>
        <w:i w:val="0"/>
      </w:rPr>
    </w:lvl>
    <w:lvl w:ilvl="1">
      <w:start w:val="1"/>
      <w:numFmt w:val="lowerLetter"/>
      <w:lvlText w:val="(%2)"/>
      <w:lvlJc w:val="left"/>
      <w:pPr>
        <w:tabs>
          <w:tab w:val="num" w:pos="1417"/>
        </w:tabs>
        <w:ind w:left="1417" w:hanging="708"/>
      </w:pPr>
      <w:rPr>
        <w:rFonts w:cs="Times New Roman" w:hint="default"/>
        <w:b w:val="0"/>
        <w:i w:val="0"/>
      </w:rPr>
    </w:lvl>
    <w:lvl w:ilvl="2">
      <w:start w:val="1"/>
      <w:numFmt w:val="lowerRoman"/>
      <w:lvlText w:val="(%3)"/>
      <w:lvlJc w:val="left"/>
      <w:pPr>
        <w:tabs>
          <w:tab w:val="num" w:pos="2126"/>
        </w:tabs>
        <w:ind w:left="2126" w:hanging="709"/>
      </w:pPr>
      <w:rPr>
        <w:rFonts w:cs="Times New Roman" w:hint="default"/>
        <w:b w:val="0"/>
        <w:i w:val="0"/>
      </w:rPr>
    </w:lvl>
    <w:lvl w:ilvl="3">
      <w:start w:val="1"/>
      <w:numFmt w:val="decimal"/>
      <w:lvlText w:val="(%4)"/>
      <w:lvlJc w:val="left"/>
      <w:pPr>
        <w:tabs>
          <w:tab w:val="num" w:pos="1440"/>
        </w:tabs>
        <w:ind w:left="1440" w:hanging="363"/>
      </w:pPr>
      <w:rPr>
        <w:rFonts w:cs="Times New Roman" w:hint="default"/>
      </w:rPr>
    </w:lvl>
    <w:lvl w:ilvl="4">
      <w:start w:val="1"/>
      <w:numFmt w:val="lowerLetter"/>
      <w:lvlText w:val="(%5)"/>
      <w:lvlJc w:val="left"/>
      <w:pPr>
        <w:tabs>
          <w:tab w:val="num" w:pos="1797"/>
        </w:tabs>
        <w:ind w:left="1797" w:hanging="357"/>
      </w:pPr>
      <w:rPr>
        <w:rFonts w:cs="Times New Roman" w:hint="default"/>
      </w:rPr>
    </w:lvl>
    <w:lvl w:ilvl="5">
      <w:start w:val="1"/>
      <w:numFmt w:val="lowerRoman"/>
      <w:lvlText w:val="(%6)"/>
      <w:lvlJc w:val="left"/>
      <w:pPr>
        <w:tabs>
          <w:tab w:val="num" w:pos="2160"/>
        </w:tabs>
        <w:ind w:left="2160" w:hanging="363"/>
      </w:pPr>
      <w:rPr>
        <w:rFonts w:cs="Times New Roman" w:hint="default"/>
      </w:rPr>
    </w:lvl>
    <w:lvl w:ilvl="6">
      <w:start w:val="1"/>
      <w:numFmt w:val="decimal"/>
      <w:lvlText w:val="%7."/>
      <w:lvlJc w:val="left"/>
      <w:pPr>
        <w:tabs>
          <w:tab w:val="num" w:pos="2517"/>
        </w:tabs>
        <w:ind w:left="2517" w:hanging="357"/>
      </w:pPr>
      <w:rPr>
        <w:rFonts w:cs="Times New Roman" w:hint="default"/>
      </w:rPr>
    </w:lvl>
    <w:lvl w:ilvl="7">
      <w:start w:val="1"/>
      <w:numFmt w:val="lowerLetter"/>
      <w:lvlText w:val="%8."/>
      <w:lvlJc w:val="left"/>
      <w:pPr>
        <w:tabs>
          <w:tab w:val="num" w:pos="2880"/>
        </w:tabs>
        <w:ind w:left="2880" w:hanging="363"/>
      </w:pPr>
      <w:rPr>
        <w:rFonts w:cs="Times New Roman" w:hint="default"/>
      </w:rPr>
    </w:lvl>
    <w:lvl w:ilvl="8">
      <w:start w:val="1"/>
      <w:numFmt w:val="lowerRoman"/>
      <w:lvlText w:val="%9."/>
      <w:lvlJc w:val="left"/>
      <w:pPr>
        <w:tabs>
          <w:tab w:val="num" w:pos="3237"/>
        </w:tabs>
        <w:ind w:left="3237" w:hanging="357"/>
      </w:pPr>
      <w:rPr>
        <w:rFonts w:cs="Times New Roman" w:hint="default"/>
      </w:rPr>
    </w:lvl>
  </w:abstractNum>
  <w:abstractNum w:abstractNumId="51">
    <w:nsid w:val="648C145A"/>
    <w:multiLevelType w:val="hybridMultilevel"/>
    <w:tmpl w:val="0B2E4A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2">
    <w:nsid w:val="68EF6085"/>
    <w:multiLevelType w:val="multilevel"/>
    <w:tmpl w:val="2ACAE1EC"/>
    <w:lvl w:ilvl="0">
      <w:start w:val="1"/>
      <w:numFmt w:val="upperLetter"/>
      <w:lvlText w:val="%1"/>
      <w:lvlJc w:val="left"/>
      <w:pPr>
        <w:tabs>
          <w:tab w:val="num" w:pos="432"/>
        </w:tabs>
        <w:ind w:left="432" w:hanging="432"/>
      </w:pPr>
      <w:rPr>
        <w:rFonts w:cs="Times New Roman" w:hint="default"/>
      </w:rPr>
    </w:lvl>
    <w:lvl w:ilvl="1">
      <w:start w:val="1"/>
      <w:numFmt w:val="decimal"/>
      <w:lvlText w:val="%2"/>
      <w:lvlJc w:val="left"/>
      <w:pPr>
        <w:tabs>
          <w:tab w:val="num" w:pos="576"/>
        </w:tabs>
        <w:ind w:left="576" w:hanging="576"/>
      </w:pPr>
      <w:rPr>
        <w:rFonts w:cs="Times New Roman" w:hint="default"/>
      </w:rPr>
    </w:lvl>
    <w:lvl w:ilvl="2">
      <w:start w:val="1"/>
      <w:numFmt w:val="lowerLetter"/>
      <w:pStyle w:val="aHeading3"/>
      <w:lvlText w:val="%3"/>
      <w:lvlJc w:val="left"/>
      <w:pPr>
        <w:tabs>
          <w:tab w:val="num" w:pos="720"/>
        </w:tabs>
        <w:ind w:left="720" w:hanging="720"/>
      </w:pPr>
      <w:rPr>
        <w:rFonts w:cs="Times New Roman" w:hint="default"/>
      </w:rPr>
    </w:lvl>
    <w:lvl w:ilvl="3">
      <w:start w:val="1"/>
      <w:numFmt w:val="bullet"/>
      <w:lvlText w:val=""/>
      <w:lvlJc w:val="left"/>
      <w:pPr>
        <w:tabs>
          <w:tab w:val="num" w:pos="864"/>
        </w:tabs>
        <w:ind w:left="864" w:hanging="864"/>
      </w:pPr>
      <w:rPr>
        <w:rFonts w:ascii="Symbol" w:hAnsi="Symbol"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nsid w:val="69A82534"/>
    <w:multiLevelType w:val="hybridMultilevel"/>
    <w:tmpl w:val="7A0E06A2"/>
    <w:lvl w:ilvl="0" w:tplc="37B6D168">
      <w:start w:val="1"/>
      <w:numFmt w:val="lowerLetter"/>
      <w:pStyle w:val="BulletNumber"/>
      <w:lvlText w:val="%1)."/>
      <w:lvlJc w:val="left"/>
      <w:pPr>
        <w:tabs>
          <w:tab w:val="num" w:pos="360"/>
        </w:tabs>
        <w:ind w:left="284" w:hanging="284"/>
      </w:pPr>
      <w:rPr>
        <w:rFonts w:cs="Times New Roman"/>
      </w:rPr>
    </w:lvl>
    <w:lvl w:ilvl="1" w:tplc="FB8E00EE">
      <w:start w:val="1"/>
      <w:numFmt w:val="decimal"/>
      <w:lvlText w:val="%2."/>
      <w:lvlJc w:val="left"/>
      <w:pPr>
        <w:tabs>
          <w:tab w:val="num" w:pos="1440"/>
        </w:tabs>
        <w:ind w:left="1440" w:hanging="360"/>
      </w:pPr>
      <w:rPr>
        <w:rFonts w:cs="Times New Roman"/>
      </w:rPr>
    </w:lvl>
    <w:lvl w:ilvl="2" w:tplc="E6365E6C">
      <w:start w:val="1"/>
      <w:numFmt w:val="decimal"/>
      <w:lvlText w:val="%3."/>
      <w:lvlJc w:val="left"/>
      <w:pPr>
        <w:tabs>
          <w:tab w:val="num" w:pos="2160"/>
        </w:tabs>
        <w:ind w:left="2160" w:hanging="360"/>
      </w:pPr>
      <w:rPr>
        <w:rFonts w:cs="Times New Roman"/>
      </w:rPr>
    </w:lvl>
    <w:lvl w:ilvl="3" w:tplc="ED5EE5D2">
      <w:start w:val="1"/>
      <w:numFmt w:val="decimal"/>
      <w:lvlText w:val="%4."/>
      <w:lvlJc w:val="left"/>
      <w:pPr>
        <w:tabs>
          <w:tab w:val="num" w:pos="2880"/>
        </w:tabs>
        <w:ind w:left="2880" w:hanging="360"/>
      </w:pPr>
      <w:rPr>
        <w:rFonts w:cs="Times New Roman"/>
      </w:rPr>
    </w:lvl>
    <w:lvl w:ilvl="4" w:tplc="26D65CE6">
      <w:start w:val="1"/>
      <w:numFmt w:val="decimal"/>
      <w:lvlText w:val="%5."/>
      <w:lvlJc w:val="left"/>
      <w:pPr>
        <w:tabs>
          <w:tab w:val="num" w:pos="3600"/>
        </w:tabs>
        <w:ind w:left="3600" w:hanging="360"/>
      </w:pPr>
      <w:rPr>
        <w:rFonts w:cs="Times New Roman"/>
      </w:rPr>
    </w:lvl>
    <w:lvl w:ilvl="5" w:tplc="7C6CE19C">
      <w:start w:val="1"/>
      <w:numFmt w:val="decimal"/>
      <w:lvlText w:val="%6."/>
      <w:lvlJc w:val="left"/>
      <w:pPr>
        <w:tabs>
          <w:tab w:val="num" w:pos="4320"/>
        </w:tabs>
        <w:ind w:left="4320" w:hanging="360"/>
      </w:pPr>
      <w:rPr>
        <w:rFonts w:cs="Times New Roman"/>
      </w:rPr>
    </w:lvl>
    <w:lvl w:ilvl="6" w:tplc="D49AA908">
      <w:start w:val="1"/>
      <w:numFmt w:val="decimal"/>
      <w:lvlText w:val="%7."/>
      <w:lvlJc w:val="left"/>
      <w:pPr>
        <w:tabs>
          <w:tab w:val="num" w:pos="5040"/>
        </w:tabs>
        <w:ind w:left="5040" w:hanging="360"/>
      </w:pPr>
      <w:rPr>
        <w:rFonts w:cs="Times New Roman"/>
      </w:rPr>
    </w:lvl>
    <w:lvl w:ilvl="7" w:tplc="3012A2B2">
      <w:start w:val="1"/>
      <w:numFmt w:val="decimal"/>
      <w:lvlText w:val="%8."/>
      <w:lvlJc w:val="left"/>
      <w:pPr>
        <w:tabs>
          <w:tab w:val="num" w:pos="5760"/>
        </w:tabs>
        <w:ind w:left="5760" w:hanging="360"/>
      </w:pPr>
      <w:rPr>
        <w:rFonts w:cs="Times New Roman"/>
      </w:rPr>
    </w:lvl>
    <w:lvl w:ilvl="8" w:tplc="2688A0E0">
      <w:start w:val="1"/>
      <w:numFmt w:val="decimal"/>
      <w:lvlText w:val="%9."/>
      <w:lvlJc w:val="left"/>
      <w:pPr>
        <w:tabs>
          <w:tab w:val="num" w:pos="6480"/>
        </w:tabs>
        <w:ind w:left="6480" w:hanging="360"/>
      </w:pPr>
      <w:rPr>
        <w:rFonts w:cs="Times New Roman"/>
      </w:rPr>
    </w:lvl>
  </w:abstractNum>
  <w:abstractNum w:abstractNumId="54">
    <w:nsid w:val="6C6B09F1"/>
    <w:multiLevelType w:val="multilevel"/>
    <w:tmpl w:val="908E1F96"/>
    <w:lvl w:ilvl="0">
      <w:start w:val="1"/>
      <w:numFmt w:val="bullet"/>
      <w:pStyle w:val="LongDocBulletListIndent1"/>
      <w:lvlText w:val=""/>
      <w:lvlJc w:val="left"/>
      <w:pPr>
        <w:tabs>
          <w:tab w:val="num" w:pos="1418"/>
        </w:tabs>
        <w:ind w:left="851"/>
      </w:pPr>
      <w:rPr>
        <w:rFonts w:ascii="Symbol" w:hAnsi="Symbol" w:hint="default"/>
        <w:color w:val="auto"/>
        <w:spacing w:val="0"/>
        <w:w w:val="100"/>
        <w:position w:val="0"/>
        <w:sz w:val="18"/>
      </w:rPr>
    </w:lvl>
    <w:lvl w:ilvl="1">
      <w:start w:val="1"/>
      <w:numFmt w:val="decimal"/>
      <w:lvlText w:val="%1.%2."/>
      <w:lvlJc w:val="left"/>
      <w:pPr>
        <w:tabs>
          <w:tab w:val="num" w:pos="2210"/>
        </w:tabs>
        <w:ind w:left="2210" w:hanging="432"/>
      </w:pPr>
      <w:rPr>
        <w:rFonts w:cs="Times New Roman" w:hint="default"/>
      </w:rPr>
    </w:lvl>
    <w:lvl w:ilvl="2">
      <w:start w:val="1"/>
      <w:numFmt w:val="decimal"/>
      <w:lvlText w:val="%1.%2.%3."/>
      <w:lvlJc w:val="left"/>
      <w:pPr>
        <w:tabs>
          <w:tab w:val="num" w:pos="2642"/>
        </w:tabs>
        <w:ind w:left="2642" w:hanging="504"/>
      </w:pPr>
      <w:rPr>
        <w:rFonts w:cs="Times New Roman" w:hint="default"/>
      </w:rPr>
    </w:lvl>
    <w:lvl w:ilvl="3">
      <w:start w:val="1"/>
      <w:numFmt w:val="decimal"/>
      <w:lvlText w:val="%1.%2.%3.%4."/>
      <w:lvlJc w:val="left"/>
      <w:pPr>
        <w:tabs>
          <w:tab w:val="num" w:pos="3146"/>
        </w:tabs>
        <w:ind w:left="3146" w:hanging="648"/>
      </w:pPr>
      <w:rPr>
        <w:rFonts w:cs="Times New Roman" w:hint="default"/>
      </w:rPr>
    </w:lvl>
    <w:lvl w:ilvl="4">
      <w:start w:val="1"/>
      <w:numFmt w:val="decimal"/>
      <w:lvlText w:val="%1.%2.%3.%4.%5."/>
      <w:lvlJc w:val="left"/>
      <w:pPr>
        <w:tabs>
          <w:tab w:val="num" w:pos="3650"/>
        </w:tabs>
        <w:ind w:left="3650" w:hanging="792"/>
      </w:pPr>
      <w:rPr>
        <w:rFonts w:cs="Times New Roman" w:hint="default"/>
      </w:rPr>
    </w:lvl>
    <w:lvl w:ilvl="5">
      <w:start w:val="1"/>
      <w:numFmt w:val="decimal"/>
      <w:lvlText w:val="%1.%2.%3.%4.%5.%6."/>
      <w:lvlJc w:val="left"/>
      <w:pPr>
        <w:tabs>
          <w:tab w:val="num" w:pos="4154"/>
        </w:tabs>
        <w:ind w:left="4154" w:hanging="936"/>
      </w:pPr>
      <w:rPr>
        <w:rFonts w:cs="Times New Roman" w:hint="default"/>
      </w:rPr>
    </w:lvl>
    <w:lvl w:ilvl="6">
      <w:start w:val="1"/>
      <w:numFmt w:val="decimal"/>
      <w:lvlText w:val="%1.%2.%3.%4.%5.%6.%7."/>
      <w:lvlJc w:val="left"/>
      <w:pPr>
        <w:tabs>
          <w:tab w:val="num" w:pos="4658"/>
        </w:tabs>
        <w:ind w:left="4658" w:hanging="1080"/>
      </w:pPr>
      <w:rPr>
        <w:rFonts w:cs="Times New Roman" w:hint="default"/>
      </w:rPr>
    </w:lvl>
    <w:lvl w:ilvl="7">
      <w:start w:val="1"/>
      <w:numFmt w:val="decimal"/>
      <w:lvlText w:val="%1.%2.%3.%4.%5.%6.%7.%8."/>
      <w:lvlJc w:val="left"/>
      <w:pPr>
        <w:tabs>
          <w:tab w:val="num" w:pos="5162"/>
        </w:tabs>
        <w:ind w:left="5162" w:hanging="1224"/>
      </w:pPr>
      <w:rPr>
        <w:rFonts w:cs="Times New Roman" w:hint="default"/>
      </w:rPr>
    </w:lvl>
    <w:lvl w:ilvl="8">
      <w:start w:val="1"/>
      <w:numFmt w:val="decimal"/>
      <w:lvlText w:val="%1.%2.%3.%4.%5.%6.%7.%8.%9."/>
      <w:lvlJc w:val="left"/>
      <w:pPr>
        <w:tabs>
          <w:tab w:val="num" w:pos="5738"/>
        </w:tabs>
        <w:ind w:left="5738" w:hanging="1440"/>
      </w:pPr>
      <w:rPr>
        <w:rFonts w:cs="Times New Roman" w:hint="default"/>
      </w:rPr>
    </w:lvl>
  </w:abstractNum>
  <w:abstractNum w:abstractNumId="55">
    <w:nsid w:val="6D5103B2"/>
    <w:multiLevelType w:val="hybridMultilevel"/>
    <w:tmpl w:val="88AEDE50"/>
    <w:lvl w:ilvl="0" w:tplc="B65C9632">
      <w:start w:val="1"/>
      <w:numFmt w:val="bullet"/>
      <w:pStyle w:val="TableBullet0"/>
      <w:lvlText w:val=""/>
      <w:lvlJc w:val="left"/>
      <w:pPr>
        <w:tabs>
          <w:tab w:val="num" w:pos="357"/>
        </w:tabs>
        <w:ind w:left="357" w:hanging="357"/>
      </w:pPr>
      <w:rPr>
        <w:rFonts w:ascii="Symbol" w:hAnsi="Symbol" w:hint="default"/>
      </w:rPr>
    </w:lvl>
    <w:lvl w:ilvl="1" w:tplc="638C5A40" w:tentative="1">
      <w:start w:val="1"/>
      <w:numFmt w:val="bullet"/>
      <w:lvlText w:val="o"/>
      <w:lvlJc w:val="left"/>
      <w:pPr>
        <w:tabs>
          <w:tab w:val="num" w:pos="1440"/>
        </w:tabs>
        <w:ind w:left="1440" w:hanging="360"/>
      </w:pPr>
      <w:rPr>
        <w:rFonts w:ascii="Courier New" w:hAnsi="Courier New" w:hint="default"/>
      </w:rPr>
    </w:lvl>
    <w:lvl w:ilvl="2" w:tplc="C4A0D346" w:tentative="1">
      <w:start w:val="1"/>
      <w:numFmt w:val="bullet"/>
      <w:lvlText w:val=""/>
      <w:lvlJc w:val="left"/>
      <w:pPr>
        <w:tabs>
          <w:tab w:val="num" w:pos="2160"/>
        </w:tabs>
        <w:ind w:left="2160" w:hanging="360"/>
      </w:pPr>
      <w:rPr>
        <w:rFonts w:ascii="Wingdings" w:hAnsi="Wingdings" w:hint="default"/>
      </w:rPr>
    </w:lvl>
    <w:lvl w:ilvl="3" w:tplc="CADCE946" w:tentative="1">
      <w:start w:val="1"/>
      <w:numFmt w:val="bullet"/>
      <w:lvlText w:val=""/>
      <w:lvlJc w:val="left"/>
      <w:pPr>
        <w:tabs>
          <w:tab w:val="num" w:pos="2880"/>
        </w:tabs>
        <w:ind w:left="2880" w:hanging="360"/>
      </w:pPr>
      <w:rPr>
        <w:rFonts w:ascii="Symbol" w:hAnsi="Symbol" w:hint="default"/>
      </w:rPr>
    </w:lvl>
    <w:lvl w:ilvl="4" w:tplc="DE5AA236" w:tentative="1">
      <w:start w:val="1"/>
      <w:numFmt w:val="bullet"/>
      <w:lvlText w:val="o"/>
      <w:lvlJc w:val="left"/>
      <w:pPr>
        <w:tabs>
          <w:tab w:val="num" w:pos="3600"/>
        </w:tabs>
        <w:ind w:left="3600" w:hanging="360"/>
      </w:pPr>
      <w:rPr>
        <w:rFonts w:ascii="Courier New" w:hAnsi="Courier New" w:hint="default"/>
      </w:rPr>
    </w:lvl>
    <w:lvl w:ilvl="5" w:tplc="58A66198" w:tentative="1">
      <w:start w:val="1"/>
      <w:numFmt w:val="bullet"/>
      <w:lvlText w:val=""/>
      <w:lvlJc w:val="left"/>
      <w:pPr>
        <w:tabs>
          <w:tab w:val="num" w:pos="4320"/>
        </w:tabs>
        <w:ind w:left="4320" w:hanging="360"/>
      </w:pPr>
      <w:rPr>
        <w:rFonts w:ascii="Wingdings" w:hAnsi="Wingdings" w:hint="default"/>
      </w:rPr>
    </w:lvl>
    <w:lvl w:ilvl="6" w:tplc="8D627C62" w:tentative="1">
      <w:start w:val="1"/>
      <w:numFmt w:val="bullet"/>
      <w:lvlText w:val=""/>
      <w:lvlJc w:val="left"/>
      <w:pPr>
        <w:tabs>
          <w:tab w:val="num" w:pos="5040"/>
        </w:tabs>
        <w:ind w:left="5040" w:hanging="360"/>
      </w:pPr>
      <w:rPr>
        <w:rFonts w:ascii="Symbol" w:hAnsi="Symbol" w:hint="default"/>
      </w:rPr>
    </w:lvl>
    <w:lvl w:ilvl="7" w:tplc="29307904" w:tentative="1">
      <w:start w:val="1"/>
      <w:numFmt w:val="bullet"/>
      <w:lvlText w:val="o"/>
      <w:lvlJc w:val="left"/>
      <w:pPr>
        <w:tabs>
          <w:tab w:val="num" w:pos="5760"/>
        </w:tabs>
        <w:ind w:left="5760" w:hanging="360"/>
      </w:pPr>
      <w:rPr>
        <w:rFonts w:ascii="Courier New" w:hAnsi="Courier New" w:hint="default"/>
      </w:rPr>
    </w:lvl>
    <w:lvl w:ilvl="8" w:tplc="2BA0FB8E" w:tentative="1">
      <w:start w:val="1"/>
      <w:numFmt w:val="bullet"/>
      <w:lvlText w:val=""/>
      <w:lvlJc w:val="left"/>
      <w:pPr>
        <w:tabs>
          <w:tab w:val="num" w:pos="6480"/>
        </w:tabs>
        <w:ind w:left="6480" w:hanging="360"/>
      </w:pPr>
      <w:rPr>
        <w:rFonts w:ascii="Wingdings" w:hAnsi="Wingdings" w:hint="default"/>
      </w:rPr>
    </w:lvl>
  </w:abstractNum>
  <w:abstractNum w:abstractNumId="56">
    <w:nsid w:val="6F4E4AF3"/>
    <w:multiLevelType w:val="multilevel"/>
    <w:tmpl w:val="52B0BFBE"/>
    <w:lvl w:ilvl="0">
      <w:start w:val="1"/>
      <w:numFmt w:val="decimal"/>
      <w:pStyle w:val="CUNumber1"/>
      <w:lvlText w:val="%1."/>
      <w:lvlJc w:val="left"/>
      <w:pPr>
        <w:tabs>
          <w:tab w:val="num" w:pos="924"/>
        </w:tabs>
        <w:ind w:left="924" w:hanging="924"/>
      </w:pPr>
      <w:rPr>
        <w:rFonts w:ascii="Arial" w:hAnsi="Arial" w:cs="Times New Roman" w:hint="default"/>
        <w:b w:val="0"/>
        <w:i w:val="0"/>
        <w:caps/>
        <w:sz w:val="22"/>
        <w:u w:val="none"/>
      </w:rPr>
    </w:lvl>
    <w:lvl w:ilvl="1">
      <w:start w:val="1"/>
      <w:numFmt w:val="lowerLetter"/>
      <w:pStyle w:val="CUNumber2"/>
      <w:lvlText w:val="%2."/>
      <w:lvlJc w:val="left"/>
      <w:pPr>
        <w:tabs>
          <w:tab w:val="num" w:pos="1848"/>
        </w:tabs>
        <w:ind w:left="1848" w:hanging="924"/>
      </w:pPr>
      <w:rPr>
        <w:rFonts w:ascii="Arial" w:hAnsi="Arial" w:cs="Times New Roman" w:hint="default"/>
        <w:b w:val="0"/>
        <w:i w:val="0"/>
        <w:sz w:val="22"/>
        <w:u w:val="none"/>
      </w:rPr>
    </w:lvl>
    <w:lvl w:ilvl="2">
      <w:start w:val="1"/>
      <w:numFmt w:val="lowerLetter"/>
      <w:pStyle w:val="CUNumber3"/>
      <w:lvlText w:val="(%3)"/>
      <w:lvlJc w:val="left"/>
      <w:pPr>
        <w:tabs>
          <w:tab w:val="num" w:pos="1928"/>
        </w:tabs>
        <w:ind w:left="1928" w:hanging="964"/>
      </w:pPr>
      <w:rPr>
        <w:rFonts w:ascii="Times New Roman" w:hAnsi="Times New Roman" w:cs="Times New Roman" w:hint="default"/>
        <w:b w:val="0"/>
        <w:i w:val="0"/>
        <w:sz w:val="22"/>
        <w:u w:val="none"/>
      </w:rPr>
    </w:lvl>
    <w:lvl w:ilvl="3">
      <w:start w:val="1"/>
      <w:numFmt w:val="lowerRoman"/>
      <w:pStyle w:val="CUNumber4"/>
      <w:lvlText w:val="(%4)"/>
      <w:lvlJc w:val="left"/>
      <w:pPr>
        <w:tabs>
          <w:tab w:val="num" w:pos="2891"/>
        </w:tabs>
        <w:ind w:left="2891" w:hanging="963"/>
      </w:pPr>
      <w:rPr>
        <w:rFonts w:ascii="Times New Roman" w:hAnsi="Times New Roman" w:cs="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cs="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cs="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cs="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cs="Times New Roman" w:hint="default"/>
        <w:b w:val="0"/>
        <w:i w:val="0"/>
        <w:sz w:val="22"/>
        <w:u w:val="none"/>
      </w:rPr>
    </w:lvl>
    <w:lvl w:ilvl="8">
      <w:start w:val="1"/>
      <w:numFmt w:val="none"/>
      <w:suff w:val="nothing"/>
      <w:lvlText w:val=""/>
      <w:lvlJc w:val="left"/>
      <w:rPr>
        <w:rFonts w:ascii="Times New Roman" w:hAnsi="Times New Roman" w:cs="Times New Roman" w:hint="default"/>
        <w:b w:val="0"/>
        <w:i w:val="0"/>
        <w:sz w:val="24"/>
      </w:rPr>
    </w:lvl>
  </w:abstractNum>
  <w:abstractNum w:abstractNumId="57">
    <w:nsid w:val="73637C9B"/>
    <w:multiLevelType w:val="multilevel"/>
    <w:tmpl w:val="8642376A"/>
    <w:numStyleLink w:val="111111"/>
  </w:abstractNum>
  <w:abstractNum w:abstractNumId="58">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9">
    <w:nsid w:val="75D369AC"/>
    <w:multiLevelType w:val="hybridMultilevel"/>
    <w:tmpl w:val="A1CA3768"/>
    <w:lvl w:ilvl="0" w:tplc="61902DE6">
      <w:start w:val="1"/>
      <w:numFmt w:val="bullet"/>
      <w:pStyle w:val="bodytextbullets"/>
      <w:lvlText w:val=""/>
      <w:lvlJc w:val="left"/>
      <w:pPr>
        <w:tabs>
          <w:tab w:val="num" w:pos="2520"/>
        </w:tabs>
        <w:ind w:left="2520" w:hanging="360"/>
      </w:pPr>
      <w:rPr>
        <w:rFonts w:ascii="Symbol" w:hAnsi="Symbol" w:hint="default"/>
      </w:rPr>
    </w:lvl>
    <w:lvl w:ilvl="1" w:tplc="1CC8768A">
      <w:start w:val="1"/>
      <w:numFmt w:val="decimal"/>
      <w:lvlText w:val="%2."/>
      <w:lvlJc w:val="left"/>
      <w:pPr>
        <w:tabs>
          <w:tab w:val="num" w:pos="2520"/>
        </w:tabs>
        <w:ind w:left="2520" w:hanging="360"/>
      </w:pPr>
      <w:rPr>
        <w:rFonts w:cs="Times New Roman"/>
      </w:rPr>
    </w:lvl>
    <w:lvl w:ilvl="2" w:tplc="162CE5CC">
      <w:start w:val="1"/>
      <w:numFmt w:val="decimal"/>
      <w:lvlText w:val="%3."/>
      <w:lvlJc w:val="left"/>
      <w:pPr>
        <w:tabs>
          <w:tab w:val="num" w:pos="3240"/>
        </w:tabs>
        <w:ind w:left="3240" w:hanging="360"/>
      </w:pPr>
      <w:rPr>
        <w:rFonts w:cs="Times New Roman"/>
      </w:rPr>
    </w:lvl>
    <w:lvl w:ilvl="3" w:tplc="8480B6DE">
      <w:start w:val="1"/>
      <w:numFmt w:val="decimal"/>
      <w:lvlText w:val="%4."/>
      <w:lvlJc w:val="left"/>
      <w:pPr>
        <w:tabs>
          <w:tab w:val="num" w:pos="3960"/>
        </w:tabs>
        <w:ind w:left="3960" w:hanging="360"/>
      </w:pPr>
      <w:rPr>
        <w:rFonts w:cs="Times New Roman"/>
      </w:rPr>
    </w:lvl>
    <w:lvl w:ilvl="4" w:tplc="001CAF7A">
      <w:start w:val="1"/>
      <w:numFmt w:val="decimal"/>
      <w:lvlText w:val="%5."/>
      <w:lvlJc w:val="left"/>
      <w:pPr>
        <w:tabs>
          <w:tab w:val="num" w:pos="4680"/>
        </w:tabs>
        <w:ind w:left="4680" w:hanging="360"/>
      </w:pPr>
      <w:rPr>
        <w:rFonts w:cs="Times New Roman"/>
      </w:rPr>
    </w:lvl>
    <w:lvl w:ilvl="5" w:tplc="6EDC73C6">
      <w:start w:val="1"/>
      <w:numFmt w:val="decimal"/>
      <w:lvlText w:val="%6."/>
      <w:lvlJc w:val="left"/>
      <w:pPr>
        <w:tabs>
          <w:tab w:val="num" w:pos="5400"/>
        </w:tabs>
        <w:ind w:left="5400" w:hanging="360"/>
      </w:pPr>
      <w:rPr>
        <w:rFonts w:cs="Times New Roman"/>
      </w:rPr>
    </w:lvl>
    <w:lvl w:ilvl="6" w:tplc="E9B4438E">
      <w:start w:val="1"/>
      <w:numFmt w:val="decimal"/>
      <w:lvlText w:val="%7."/>
      <w:lvlJc w:val="left"/>
      <w:pPr>
        <w:tabs>
          <w:tab w:val="num" w:pos="6120"/>
        </w:tabs>
        <w:ind w:left="6120" w:hanging="360"/>
      </w:pPr>
      <w:rPr>
        <w:rFonts w:cs="Times New Roman"/>
      </w:rPr>
    </w:lvl>
    <w:lvl w:ilvl="7" w:tplc="30C2F55E">
      <w:start w:val="1"/>
      <w:numFmt w:val="decimal"/>
      <w:lvlText w:val="%8."/>
      <w:lvlJc w:val="left"/>
      <w:pPr>
        <w:tabs>
          <w:tab w:val="num" w:pos="6840"/>
        </w:tabs>
        <w:ind w:left="6840" w:hanging="360"/>
      </w:pPr>
      <w:rPr>
        <w:rFonts w:cs="Times New Roman"/>
      </w:rPr>
    </w:lvl>
    <w:lvl w:ilvl="8" w:tplc="DE46CD0C">
      <w:start w:val="1"/>
      <w:numFmt w:val="decimal"/>
      <w:lvlText w:val="%9."/>
      <w:lvlJc w:val="left"/>
      <w:pPr>
        <w:tabs>
          <w:tab w:val="num" w:pos="7560"/>
        </w:tabs>
        <w:ind w:left="7560" w:hanging="360"/>
      </w:pPr>
      <w:rPr>
        <w:rFonts w:cs="Times New Roman"/>
      </w:rPr>
    </w:lvl>
  </w:abstractNum>
  <w:abstractNum w:abstractNumId="60">
    <w:nsid w:val="76F55D72"/>
    <w:multiLevelType w:val="multilevel"/>
    <w:tmpl w:val="89527568"/>
    <w:lvl w:ilvl="0">
      <w:start w:val="1"/>
      <w:numFmt w:val="decimal"/>
      <w:lvlRestart w:val="0"/>
      <w:lvlText w:val="%1"/>
      <w:lvlJc w:val="left"/>
      <w:pPr>
        <w:tabs>
          <w:tab w:val="num" w:pos="709"/>
        </w:tabs>
        <w:ind w:left="709" w:hanging="709"/>
      </w:pPr>
      <w:rPr>
        <w:rFonts w:ascii="Calibri" w:hAnsi="Calibri"/>
        <w:b w:val="0"/>
        <w:i w:val="0"/>
        <w:sz w:val="22"/>
      </w:rPr>
    </w:lvl>
    <w:lvl w:ilvl="1">
      <w:start w:val="1"/>
      <w:numFmt w:val="lowerLetter"/>
      <w:lvlText w:val="(%2)"/>
      <w:lvlJc w:val="left"/>
      <w:pPr>
        <w:tabs>
          <w:tab w:val="num" w:pos="1417"/>
        </w:tabs>
        <w:ind w:left="1417" w:hanging="708"/>
      </w:pPr>
      <w:rPr>
        <w:rFonts w:ascii="Calibri" w:hAnsi="Calibri"/>
        <w:b w:val="0"/>
        <w:i w:val="0"/>
        <w:caps w:val="0"/>
        <w:sz w:val="22"/>
      </w:rPr>
    </w:lvl>
    <w:lvl w:ilvl="2">
      <w:start w:val="1"/>
      <w:numFmt w:val="lowerRoman"/>
      <w:lvlText w:val="(%3)"/>
      <w:lvlJc w:val="left"/>
      <w:pPr>
        <w:tabs>
          <w:tab w:val="num" w:pos="2126"/>
        </w:tabs>
        <w:ind w:left="2126" w:hanging="709"/>
      </w:pPr>
      <w:rPr>
        <w:rFonts w:ascii="Calibri" w:hAnsi="Calibri"/>
        <w:b w:val="0"/>
        <w:i w:val="0"/>
        <w:caps w:val="0"/>
        <w:sz w:val="22"/>
      </w:rPr>
    </w:lvl>
    <w:lvl w:ilvl="3">
      <w:start w:val="1"/>
      <w:numFmt w:val="upperLetter"/>
      <w:lvlText w:val="(%4)"/>
      <w:lvlJc w:val="left"/>
      <w:pPr>
        <w:tabs>
          <w:tab w:val="num" w:pos="2835"/>
        </w:tabs>
        <w:ind w:left="2835" w:hanging="709"/>
      </w:pPr>
      <w:rPr>
        <w:rFonts w:ascii="Calibri" w:hAnsi="Calibri"/>
        <w:b w:val="0"/>
        <w:i w:val="0"/>
        <w:caps w:val="0"/>
        <w:sz w:val="22"/>
      </w:rPr>
    </w:lvl>
    <w:lvl w:ilvl="4">
      <w:numFmt w:val="none"/>
      <w:lvlRestart w:val="0"/>
      <w:suff w:val="nothing"/>
      <w:lvlText w:val=""/>
      <w:lvlJc w:val="left"/>
      <w:pPr>
        <w:tabs>
          <w:tab w:val="num" w:pos="0"/>
        </w:tabs>
        <w:ind w:left="0" w:firstLine="0"/>
      </w:pPr>
      <w:rPr>
        <w:rFonts w:ascii="Calibri" w:hAnsi="Calibri"/>
        <w:b w:val="0"/>
        <w:i w:val="0"/>
        <w:caps w:val="0"/>
        <w:sz w:val="22"/>
      </w:rPr>
    </w:lvl>
    <w:lvl w:ilvl="5">
      <w:numFmt w:val="none"/>
      <w:lvlRestart w:val="0"/>
      <w:suff w:val="nothing"/>
      <w:lvlText w:val=""/>
      <w:lvlJc w:val="left"/>
      <w:pPr>
        <w:tabs>
          <w:tab w:val="num" w:pos="0"/>
        </w:tabs>
        <w:ind w:left="0" w:firstLine="0"/>
      </w:pPr>
      <w:rPr>
        <w:rFonts w:ascii="Calibri" w:hAnsi="Calibri"/>
        <w:b w:val="0"/>
        <w:i w:val="0"/>
        <w:caps w:val="0"/>
        <w:sz w:val="22"/>
      </w:rPr>
    </w:lvl>
    <w:lvl w:ilvl="6">
      <w:numFmt w:val="none"/>
      <w:lvlRestart w:val="0"/>
      <w:suff w:val="nothing"/>
      <w:lvlText w:val=""/>
      <w:lvlJc w:val="left"/>
      <w:pPr>
        <w:tabs>
          <w:tab w:val="num" w:pos="0"/>
        </w:tabs>
        <w:ind w:left="0" w:firstLine="0"/>
      </w:pPr>
      <w:rPr>
        <w:rFonts w:ascii="Calibri" w:hAnsi="Calibri"/>
        <w:b w:val="0"/>
        <w:i w:val="0"/>
        <w:caps w:val="0"/>
        <w:sz w:val="22"/>
      </w:rPr>
    </w:lvl>
    <w:lvl w:ilvl="7">
      <w:numFmt w:val="none"/>
      <w:lvlRestart w:val="0"/>
      <w:suff w:val="nothing"/>
      <w:lvlText w:val=""/>
      <w:lvlJc w:val="left"/>
      <w:pPr>
        <w:tabs>
          <w:tab w:val="num" w:pos="0"/>
        </w:tabs>
        <w:ind w:left="0" w:firstLine="0"/>
      </w:pPr>
      <w:rPr>
        <w:rFonts w:ascii="Calibri" w:hAnsi="Calibri"/>
        <w:b w:val="0"/>
        <w:i w:val="0"/>
        <w:caps w:val="0"/>
        <w:sz w:val="22"/>
      </w:rPr>
    </w:lvl>
    <w:lvl w:ilvl="8">
      <w:numFmt w:val="none"/>
      <w:lvlRestart w:val="0"/>
      <w:suff w:val="nothing"/>
      <w:lvlText w:val=""/>
      <w:lvlJc w:val="left"/>
      <w:pPr>
        <w:tabs>
          <w:tab w:val="num" w:pos="0"/>
        </w:tabs>
        <w:ind w:left="0" w:firstLine="0"/>
      </w:pPr>
      <w:rPr>
        <w:rFonts w:ascii="Calibri" w:hAnsi="Calibri"/>
        <w:b w:val="0"/>
        <w:i w:val="0"/>
        <w:caps w:val="0"/>
        <w:sz w:val="22"/>
      </w:rPr>
    </w:lvl>
  </w:abstractNum>
  <w:num w:numId="1">
    <w:abstractNumId w:val="11"/>
  </w:num>
  <w:num w:numId="2">
    <w:abstractNumId w:val="43"/>
  </w:num>
  <w:num w:numId="3">
    <w:abstractNumId w:val="46"/>
  </w:num>
  <w:num w:numId="4">
    <w:abstractNumId w:val="42"/>
  </w:num>
  <w:num w:numId="5">
    <w:abstractNumId w:val="12"/>
  </w:num>
  <w:num w:numId="6">
    <w:abstractNumId w:val="56"/>
  </w:num>
  <w:num w:numId="7">
    <w:abstractNumId w:val="8"/>
  </w:num>
  <w:num w:numId="8">
    <w:abstractNumId w:val="54"/>
  </w:num>
  <w:num w:numId="9">
    <w:abstractNumId w:val="9"/>
    <w:lvlOverride w:ilvl="0">
      <w:startOverride w:val="1"/>
    </w:lvlOverride>
  </w:num>
  <w:num w:numId="10">
    <w:abstractNumId w:val="47"/>
  </w:num>
  <w:num w:numId="11">
    <w:abstractNumId w:val="27"/>
  </w:num>
  <w:num w:numId="12">
    <w:abstractNumId w:val="58"/>
  </w:num>
  <w:num w:numId="13">
    <w:abstractNumId w:val="31"/>
  </w:num>
  <w:num w:numId="14">
    <w:abstractNumId w:val="10"/>
  </w:num>
  <w:num w:numId="15">
    <w:abstractNumId w:val="38"/>
  </w:num>
  <w:num w:numId="16">
    <w:abstractNumId w:val="2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9"/>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1"/>
  </w:num>
  <w:num w:numId="21">
    <w:abstractNumId w:val="45"/>
  </w:num>
  <w:num w:numId="22">
    <w:abstractNumId w:val="57"/>
    <w:lvlOverride w:ilvl="0">
      <w:lvl w:ilvl="0">
        <w:start w:val="1"/>
        <w:numFmt w:val="decimal"/>
        <w:pStyle w:val="Manualnumberedheadingl1"/>
        <w:lvlText w:val="%1."/>
        <w:lvlJc w:val="left"/>
        <w:pPr>
          <w:tabs>
            <w:tab w:val="num" w:pos="303"/>
          </w:tabs>
          <w:ind w:left="303" w:hanging="303"/>
        </w:pPr>
        <w:rPr>
          <w:rFonts w:cs="Times New Roman" w:hint="default"/>
        </w:rPr>
      </w:lvl>
    </w:lvlOverride>
    <w:lvlOverride w:ilvl="1">
      <w:lvl w:ilvl="1">
        <w:start w:val="1"/>
        <w:numFmt w:val="decimal"/>
        <w:pStyle w:val="Manualnumberedheadingl2"/>
        <w:lvlText w:val="%1.%2."/>
        <w:lvlJc w:val="left"/>
        <w:pPr>
          <w:tabs>
            <w:tab w:val="num" w:pos="735"/>
          </w:tabs>
          <w:ind w:left="735" w:hanging="432"/>
        </w:pPr>
        <w:rPr>
          <w:rFonts w:cs="Times New Roman" w:hint="default"/>
          <w:b w:val="0"/>
        </w:rPr>
      </w:lvl>
    </w:lvlOverride>
    <w:lvlOverride w:ilvl="2">
      <w:lvl w:ilvl="2">
        <w:start w:val="1"/>
        <w:numFmt w:val="decimal"/>
        <w:pStyle w:val="Manualnumberedparagraph"/>
        <w:lvlText w:val="%1.%2.%3."/>
        <w:lvlJc w:val="left"/>
        <w:pPr>
          <w:tabs>
            <w:tab w:val="num" w:pos="1383"/>
          </w:tabs>
          <w:ind w:left="1167" w:hanging="504"/>
        </w:pPr>
        <w:rPr>
          <w:rFonts w:cs="Times New Roman" w:hint="default"/>
        </w:rPr>
      </w:lvl>
    </w:lvlOverride>
    <w:lvlOverride w:ilvl="3">
      <w:lvl w:ilvl="3">
        <w:start w:val="1"/>
        <w:numFmt w:val="decimal"/>
        <w:lvlText w:val="%1.%2.%3.%4."/>
        <w:lvlJc w:val="left"/>
        <w:pPr>
          <w:tabs>
            <w:tab w:val="num" w:pos="1743"/>
          </w:tabs>
          <w:ind w:left="1671" w:hanging="648"/>
        </w:pPr>
        <w:rPr>
          <w:rFonts w:cs="Times New Roman" w:hint="default"/>
        </w:rPr>
      </w:lvl>
    </w:lvlOverride>
    <w:lvlOverride w:ilvl="4">
      <w:lvl w:ilvl="4">
        <w:start w:val="1"/>
        <w:numFmt w:val="decimal"/>
        <w:lvlText w:val="%1.%2.%3.%4.%5."/>
        <w:lvlJc w:val="left"/>
        <w:pPr>
          <w:tabs>
            <w:tab w:val="num" w:pos="2463"/>
          </w:tabs>
          <w:ind w:left="2175" w:hanging="792"/>
        </w:pPr>
        <w:rPr>
          <w:rFonts w:cs="Times New Roman" w:hint="default"/>
        </w:rPr>
      </w:lvl>
    </w:lvlOverride>
    <w:lvlOverride w:ilvl="5">
      <w:lvl w:ilvl="5">
        <w:start w:val="1"/>
        <w:numFmt w:val="decimal"/>
        <w:lvlText w:val="%1.%2.%3.%4.%5.%6."/>
        <w:lvlJc w:val="left"/>
        <w:pPr>
          <w:tabs>
            <w:tab w:val="num" w:pos="2823"/>
          </w:tabs>
          <w:ind w:left="2679" w:hanging="936"/>
        </w:pPr>
        <w:rPr>
          <w:rFonts w:cs="Times New Roman" w:hint="default"/>
        </w:rPr>
      </w:lvl>
    </w:lvlOverride>
    <w:lvlOverride w:ilvl="6">
      <w:lvl w:ilvl="6">
        <w:start w:val="1"/>
        <w:numFmt w:val="decimal"/>
        <w:lvlText w:val="%1.%2.%3.%4.%5.%6.%7."/>
        <w:lvlJc w:val="left"/>
        <w:pPr>
          <w:tabs>
            <w:tab w:val="num" w:pos="3543"/>
          </w:tabs>
          <w:ind w:left="3183" w:hanging="1080"/>
        </w:pPr>
        <w:rPr>
          <w:rFonts w:cs="Times New Roman" w:hint="default"/>
        </w:rPr>
      </w:lvl>
    </w:lvlOverride>
    <w:lvlOverride w:ilvl="7">
      <w:lvl w:ilvl="7">
        <w:start w:val="1"/>
        <w:numFmt w:val="decimal"/>
        <w:lvlText w:val="%1.%2.%3.%4.%5.%6.%7.%8."/>
        <w:lvlJc w:val="left"/>
        <w:pPr>
          <w:tabs>
            <w:tab w:val="num" w:pos="3903"/>
          </w:tabs>
          <w:ind w:left="3687" w:hanging="1224"/>
        </w:pPr>
        <w:rPr>
          <w:rFonts w:cs="Times New Roman" w:hint="default"/>
        </w:rPr>
      </w:lvl>
    </w:lvlOverride>
    <w:lvlOverride w:ilvl="8">
      <w:lvl w:ilvl="8">
        <w:start w:val="1"/>
        <w:numFmt w:val="decimal"/>
        <w:lvlText w:val="%1.%2.%3.%4.%5.%6.%7.%8.%9."/>
        <w:lvlJc w:val="left"/>
        <w:pPr>
          <w:tabs>
            <w:tab w:val="num" w:pos="4623"/>
          </w:tabs>
          <w:ind w:left="4263" w:hanging="1440"/>
        </w:pPr>
        <w:rPr>
          <w:rFonts w:cs="Times New Roman" w:hint="default"/>
        </w:rPr>
      </w:lvl>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41"/>
  </w:num>
  <w:num w:numId="31">
    <w:abstractNumId w:val="7"/>
  </w:num>
  <w:num w:numId="32">
    <w:abstractNumId w:val="6"/>
  </w:num>
  <w:num w:numId="33">
    <w:abstractNumId w:val="5"/>
  </w:num>
  <w:num w:numId="34">
    <w:abstractNumId w:val="4"/>
  </w:num>
  <w:num w:numId="35">
    <w:abstractNumId w:val="3"/>
  </w:num>
  <w:num w:numId="36">
    <w:abstractNumId w:val="2"/>
  </w:num>
  <w:num w:numId="37">
    <w:abstractNumId w:val="1"/>
  </w:num>
  <w:num w:numId="38">
    <w:abstractNumId w:val="0"/>
  </w:num>
  <w:num w:numId="39">
    <w:abstractNumId w:val="32"/>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41">
    <w:abstractNumId w:val="52"/>
  </w:num>
  <w:num w:numId="42">
    <w:abstractNumId w:val="30"/>
  </w:num>
  <w:num w:numId="43">
    <w:abstractNumId w:val="59"/>
  </w:num>
  <w:num w:numId="44">
    <w:abstractNumId w:val="33"/>
  </w:num>
  <w:num w:numId="45">
    <w:abstractNumId w:val="53"/>
  </w:num>
  <w:num w:numId="46">
    <w:abstractNumId w:val="36"/>
  </w:num>
  <w:num w:numId="47">
    <w:abstractNumId w:val="20"/>
  </w:num>
  <w:num w:numId="48">
    <w:abstractNumId w:val="17"/>
  </w:num>
  <w:num w:numId="49">
    <w:abstractNumId w:val="13"/>
  </w:num>
  <w:num w:numId="50">
    <w:abstractNumId w:val="15"/>
  </w:num>
  <w:num w:numId="51">
    <w:abstractNumId w:val="24"/>
  </w:num>
  <w:num w:numId="52">
    <w:abstractNumId w:val="16"/>
  </w:num>
  <w:num w:numId="53">
    <w:abstractNumId w:val="55"/>
  </w:num>
  <w:num w:numId="54">
    <w:abstractNumId w:val="50"/>
  </w:num>
  <w:num w:numId="55">
    <w:abstractNumId w:val="34"/>
  </w:num>
  <w:num w:numId="56">
    <w:abstractNumId w:val="40"/>
  </w:num>
  <w:num w:numId="57">
    <w:abstractNumId w:val="37"/>
  </w:num>
  <w:num w:numId="58">
    <w:abstractNumId w:val="25"/>
  </w:num>
  <w:num w:numId="59">
    <w:abstractNumId w:val="18"/>
  </w:num>
  <w:num w:numId="60">
    <w:abstractNumId w:val="22"/>
  </w:num>
  <w:num w:numId="61">
    <w:abstractNumId w:val="35"/>
  </w:num>
  <w:num w:numId="62">
    <w:abstractNumId w:val="48"/>
  </w:num>
  <w:num w:numId="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64">
    <w:abstractNumId w:val="21"/>
  </w:num>
  <w:num w:numId="6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lvlOverride w:ilvl="6"/>
    <w:lvlOverride w:ilvl="7"/>
    <w:lvlOverride w:ilvl="8"/>
  </w:num>
  <w:num w:numId="66">
    <w:abstractNumId w:val="23"/>
  </w:num>
  <w:num w:numId="67">
    <w:abstractNumId w:val="19"/>
  </w:num>
  <w:num w:numId="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70">
    <w:abstractNumId w:val="39"/>
  </w:num>
  <w:num w:numId="71">
    <w:abstractNumId w:val="60"/>
  </w:num>
  <w:num w:numId="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73">
    <w:abstractNumId w:val="14"/>
    <w:lvlOverride w:ilvl="0">
      <w:lvl w:ilvl="0">
        <w:start w:val="1"/>
        <w:numFmt w:val="decimal"/>
        <w:lvlRestart w:val="0"/>
        <w:lvlText w:val="%1"/>
        <w:lvlJc w:val="left"/>
        <w:pPr>
          <w:tabs>
            <w:tab w:val="num" w:pos="709"/>
          </w:tabs>
          <w:ind w:left="709" w:hanging="709"/>
        </w:pPr>
        <w:rPr>
          <w:rFonts w:hint="default"/>
          <w:caps w:val="0"/>
          <w:smallCaps w:val="0"/>
        </w:rPr>
      </w:lvl>
    </w:lvlOverride>
    <w:lvlOverride w:ilvl="1">
      <w:lvl w:ilvl="1">
        <w:start w:val="1"/>
        <w:numFmt w:val="decimal"/>
        <w:lvlText w:val="%1.%2"/>
        <w:lvlJc w:val="left"/>
        <w:pPr>
          <w:tabs>
            <w:tab w:val="num" w:pos="709"/>
          </w:tabs>
          <w:ind w:left="709" w:hanging="709"/>
        </w:pPr>
        <w:rPr>
          <w:rFonts w:asciiTheme="minorHAnsi" w:hAnsiTheme="minorHAnsi" w:hint="default"/>
          <w:b w:val="0"/>
          <w:i w:val="0"/>
          <w:caps w:val="0"/>
          <w:sz w:val="22"/>
        </w:rPr>
      </w:lvl>
    </w:lvlOverride>
    <w:lvlOverride w:ilvl="2">
      <w:lvl w:ilvl="2">
        <w:start w:val="1"/>
        <w:numFmt w:val="lowerLetter"/>
        <w:lvlText w:val="(%3)"/>
        <w:lvlJc w:val="left"/>
        <w:pPr>
          <w:tabs>
            <w:tab w:val="num" w:pos="1417"/>
          </w:tabs>
          <w:ind w:left="1417" w:hanging="708"/>
        </w:pPr>
        <w:rPr>
          <w:rFonts w:hint="default"/>
          <w:b w:val="0"/>
          <w:i w:val="0"/>
          <w:caps w:val="0"/>
          <w:sz w:val="22"/>
        </w:rPr>
      </w:lvl>
    </w:lvlOverride>
    <w:lvlOverride w:ilvl="3">
      <w:lvl w:ilvl="3">
        <w:start w:val="1"/>
        <w:numFmt w:val="lowerRoman"/>
        <w:lvlText w:val="(%4)"/>
        <w:lvlJc w:val="left"/>
        <w:pPr>
          <w:tabs>
            <w:tab w:val="num" w:pos="2126"/>
          </w:tabs>
          <w:ind w:left="2126" w:hanging="709"/>
        </w:pPr>
        <w:rPr>
          <w:rFonts w:ascii="Calibri" w:hAnsi="Calibri" w:hint="default"/>
          <w:b w:val="0"/>
          <w:i w:val="0"/>
          <w:caps w:val="0"/>
          <w:sz w:val="22"/>
        </w:rPr>
      </w:lvl>
    </w:lvlOverride>
    <w:lvlOverride w:ilvl="4">
      <w:lvl w:ilvl="4">
        <w:start w:val="1"/>
        <w:numFmt w:val="upperLetter"/>
        <w:lvlText w:val="(%5)"/>
        <w:lvlJc w:val="left"/>
        <w:pPr>
          <w:tabs>
            <w:tab w:val="num" w:pos="2835"/>
          </w:tabs>
          <w:ind w:left="2835" w:hanging="709"/>
        </w:pPr>
        <w:rPr>
          <w:rFonts w:ascii="Calibri" w:hAnsi="Calibri" w:hint="default"/>
          <w:b w:val="0"/>
          <w:i w:val="0"/>
          <w:caps w:val="0"/>
          <w:sz w:val="22"/>
        </w:rPr>
      </w:lvl>
    </w:lvlOverride>
    <w:lvlOverride w:ilvl="5">
      <w:lvl w:ilvl="5">
        <w:numFmt w:val="none"/>
        <w:lvlRestart w:val="0"/>
        <w:suff w:val="nothing"/>
        <w:lvlText w:val=""/>
        <w:lvlJc w:val="left"/>
        <w:pPr>
          <w:ind w:left="0" w:firstLine="0"/>
        </w:pPr>
        <w:rPr>
          <w:rFonts w:ascii="Calibri" w:hAnsi="Calibri" w:hint="default"/>
          <w:b w:val="0"/>
          <w:i w:val="0"/>
          <w:caps w:val="0"/>
          <w:sz w:val="22"/>
        </w:rPr>
      </w:lvl>
    </w:lvlOverride>
    <w:lvlOverride w:ilvl="6">
      <w:lvl w:ilvl="6">
        <w:numFmt w:val="none"/>
        <w:lvlRestart w:val="0"/>
        <w:suff w:val="nothing"/>
        <w:lvlText w:val=""/>
        <w:lvlJc w:val="left"/>
        <w:pPr>
          <w:ind w:left="0" w:firstLine="0"/>
        </w:pPr>
        <w:rPr>
          <w:rFonts w:ascii="Calibri" w:hAnsi="Calibri" w:hint="default"/>
          <w:b w:val="0"/>
          <w:i w:val="0"/>
          <w:caps w:val="0"/>
          <w:sz w:val="22"/>
        </w:rPr>
      </w:lvl>
    </w:lvlOverride>
    <w:lvlOverride w:ilvl="7">
      <w:lvl w:ilvl="7">
        <w:numFmt w:val="none"/>
        <w:lvlRestart w:val="0"/>
        <w:suff w:val="nothing"/>
        <w:lvlText w:val=""/>
        <w:lvlJc w:val="left"/>
        <w:pPr>
          <w:ind w:left="0" w:firstLine="0"/>
        </w:pPr>
        <w:rPr>
          <w:rFonts w:ascii="Calibri" w:hAnsi="Calibri" w:hint="default"/>
          <w:b w:val="0"/>
          <w:i w:val="0"/>
          <w:caps w:val="0"/>
          <w:sz w:val="22"/>
        </w:rPr>
      </w:lvl>
    </w:lvlOverride>
    <w:lvlOverride w:ilvl="8">
      <w:lvl w:ilvl="8">
        <w:numFmt w:val="none"/>
        <w:lvlRestart w:val="0"/>
        <w:suff w:val="nothing"/>
        <w:lvlText w:val=""/>
        <w:lvlJc w:val="left"/>
        <w:pPr>
          <w:ind w:left="0" w:firstLine="0"/>
        </w:pPr>
        <w:rPr>
          <w:rFonts w:ascii="Calibri" w:hAnsi="Calibri" w:hint="default"/>
          <w:b w:val="0"/>
          <w:i w:val="0"/>
          <w:caps w:val="0"/>
          <w:sz w:val="22"/>
        </w:rPr>
      </w:lvl>
    </w:lvlOverride>
  </w:num>
  <w:num w:numId="74">
    <w:abstractNumId w:val="14"/>
    <w:lvlOverride w:ilvl="0">
      <w:startOverride w:val="1"/>
      <w:lvl w:ilvl="0">
        <w:start w:val="1"/>
        <w:numFmt w:val="decimal"/>
        <w:lvlRestart w:val="0"/>
        <w:lvlText w:val="%1"/>
        <w:lvlJc w:val="left"/>
        <w:pPr>
          <w:tabs>
            <w:tab w:val="num" w:pos="709"/>
          </w:tabs>
          <w:ind w:left="709" w:hanging="709"/>
        </w:pPr>
        <w:rPr>
          <w:rFonts w:hint="default"/>
          <w:caps w:val="0"/>
          <w:smallCaps w:val="0"/>
        </w:rPr>
      </w:lvl>
    </w:lvlOverride>
    <w:lvlOverride w:ilvl="1">
      <w:startOverride w:val="1"/>
      <w:lvl w:ilvl="1">
        <w:start w:val="1"/>
        <w:numFmt w:val="decimal"/>
        <w:lvlText w:val="%1.%2"/>
        <w:lvlJc w:val="left"/>
        <w:pPr>
          <w:tabs>
            <w:tab w:val="num" w:pos="709"/>
          </w:tabs>
          <w:ind w:left="709" w:hanging="709"/>
        </w:pPr>
        <w:rPr>
          <w:rFonts w:asciiTheme="minorHAnsi" w:hAnsiTheme="minorHAnsi" w:hint="default"/>
          <w:b w:val="0"/>
          <w:i w:val="0"/>
          <w:caps w:val="0"/>
          <w:sz w:val="22"/>
        </w:rPr>
      </w:lvl>
    </w:lvlOverride>
    <w:lvlOverride w:ilvl="2">
      <w:startOverride w:val="1"/>
      <w:lvl w:ilvl="2">
        <w:start w:val="1"/>
        <w:numFmt w:val="lowerLetter"/>
        <w:lvlText w:val="(%3)"/>
        <w:lvlJc w:val="left"/>
        <w:pPr>
          <w:tabs>
            <w:tab w:val="num" w:pos="1417"/>
          </w:tabs>
          <w:ind w:left="1417" w:hanging="708"/>
        </w:pPr>
        <w:rPr>
          <w:rFonts w:hint="default"/>
          <w:b w:val="0"/>
          <w:i w:val="0"/>
          <w:caps w:val="0"/>
          <w:sz w:val="22"/>
        </w:rPr>
      </w:lvl>
    </w:lvlOverride>
    <w:lvlOverride w:ilvl="3">
      <w:startOverride w:val="1"/>
      <w:lvl w:ilvl="3">
        <w:start w:val="1"/>
        <w:numFmt w:val="lowerRoman"/>
        <w:lvlText w:val="(%4)"/>
        <w:lvlJc w:val="left"/>
        <w:pPr>
          <w:tabs>
            <w:tab w:val="num" w:pos="2126"/>
          </w:tabs>
          <w:ind w:left="2126" w:hanging="709"/>
        </w:pPr>
        <w:rPr>
          <w:rFonts w:ascii="Calibri" w:hAnsi="Calibri" w:hint="default"/>
          <w:b w:val="0"/>
          <w:i w:val="0"/>
          <w:caps w:val="0"/>
          <w:sz w:val="22"/>
        </w:rPr>
      </w:lvl>
    </w:lvlOverride>
    <w:lvlOverride w:ilvl="4">
      <w:startOverride w:val="1"/>
      <w:lvl w:ilvl="4">
        <w:start w:val="1"/>
        <w:numFmt w:val="upperLetter"/>
        <w:lvlText w:val="(%5)"/>
        <w:lvlJc w:val="left"/>
        <w:pPr>
          <w:tabs>
            <w:tab w:val="num" w:pos="2835"/>
          </w:tabs>
          <w:ind w:left="2835" w:hanging="709"/>
        </w:pPr>
        <w:rPr>
          <w:rFonts w:ascii="Calibri" w:hAnsi="Calibri" w:hint="default"/>
          <w:b w:val="0"/>
          <w:i w:val="0"/>
          <w:caps w:val="0"/>
          <w:sz w:val="22"/>
        </w:rPr>
      </w:lvl>
    </w:lvlOverride>
    <w:lvlOverride w:ilvl="5">
      <w:lvl w:ilvl="5">
        <w:numFmt w:val="none"/>
        <w:lvlRestart w:val="0"/>
        <w:suff w:val="nothing"/>
        <w:lvlText w:val=""/>
        <w:lvlJc w:val="left"/>
        <w:pPr>
          <w:ind w:left="0" w:firstLine="0"/>
        </w:pPr>
        <w:rPr>
          <w:rFonts w:ascii="Calibri" w:hAnsi="Calibri" w:hint="default"/>
          <w:b w:val="0"/>
          <w:i w:val="0"/>
          <w:caps w:val="0"/>
          <w:sz w:val="22"/>
        </w:rPr>
      </w:lvl>
    </w:lvlOverride>
    <w:lvlOverride w:ilvl="6">
      <w:lvl w:ilvl="6">
        <w:numFmt w:val="none"/>
        <w:lvlRestart w:val="0"/>
        <w:suff w:val="nothing"/>
        <w:lvlText w:val=""/>
        <w:lvlJc w:val="left"/>
        <w:pPr>
          <w:ind w:left="0" w:firstLine="0"/>
        </w:pPr>
        <w:rPr>
          <w:rFonts w:ascii="Calibri" w:hAnsi="Calibri" w:hint="default"/>
          <w:b w:val="0"/>
          <w:i w:val="0"/>
          <w:caps w:val="0"/>
          <w:sz w:val="22"/>
        </w:rPr>
      </w:lvl>
    </w:lvlOverride>
    <w:lvlOverride w:ilvl="7">
      <w:lvl w:ilvl="7">
        <w:numFmt w:val="none"/>
        <w:lvlRestart w:val="0"/>
        <w:suff w:val="nothing"/>
        <w:lvlText w:val=""/>
        <w:lvlJc w:val="left"/>
        <w:pPr>
          <w:ind w:left="0" w:firstLine="0"/>
        </w:pPr>
        <w:rPr>
          <w:rFonts w:ascii="Calibri" w:hAnsi="Calibri" w:hint="default"/>
          <w:b w:val="0"/>
          <w:i w:val="0"/>
          <w:caps w:val="0"/>
          <w:sz w:val="22"/>
        </w:rPr>
      </w:lvl>
    </w:lvlOverride>
    <w:lvlOverride w:ilvl="8">
      <w:lvl w:ilvl="8">
        <w:numFmt w:val="none"/>
        <w:lvlRestart w:val="0"/>
        <w:suff w:val="nothing"/>
        <w:lvlText w:val=""/>
        <w:lvlJc w:val="left"/>
        <w:pPr>
          <w:ind w:left="0" w:firstLine="0"/>
        </w:pPr>
        <w:rPr>
          <w:rFonts w:ascii="Calibri" w:hAnsi="Calibri" w:hint="default"/>
          <w:b w:val="0"/>
          <w:i w:val="0"/>
          <w:caps w:val="0"/>
          <w:sz w:val="22"/>
        </w:rPr>
      </w:lvl>
    </w:lvlOverride>
  </w:num>
  <w:num w:numId="75">
    <w:abstractNumId w:val="14"/>
    <w:lvlOverride w:ilvl="0">
      <w:startOverride w:val="1"/>
      <w:lvl w:ilvl="0">
        <w:start w:val="1"/>
        <w:numFmt w:val="decimal"/>
        <w:lvlRestart w:val="0"/>
        <w:lvlText w:val="%1"/>
        <w:lvlJc w:val="left"/>
        <w:pPr>
          <w:tabs>
            <w:tab w:val="num" w:pos="709"/>
          </w:tabs>
          <w:ind w:left="709" w:hanging="709"/>
        </w:pPr>
        <w:rPr>
          <w:rFonts w:hint="default"/>
          <w:caps w:val="0"/>
          <w:smallCaps w:val="0"/>
        </w:rPr>
      </w:lvl>
    </w:lvlOverride>
    <w:lvlOverride w:ilvl="1">
      <w:startOverride w:val="1"/>
      <w:lvl w:ilvl="1">
        <w:start w:val="1"/>
        <w:numFmt w:val="decimal"/>
        <w:lvlText w:val="%1.%2"/>
        <w:lvlJc w:val="left"/>
        <w:pPr>
          <w:tabs>
            <w:tab w:val="num" w:pos="709"/>
          </w:tabs>
          <w:ind w:left="709" w:hanging="709"/>
        </w:pPr>
        <w:rPr>
          <w:rFonts w:asciiTheme="minorHAnsi" w:hAnsiTheme="minorHAnsi" w:hint="default"/>
          <w:b w:val="0"/>
          <w:i w:val="0"/>
          <w:caps w:val="0"/>
          <w:sz w:val="22"/>
        </w:rPr>
      </w:lvl>
    </w:lvlOverride>
    <w:lvlOverride w:ilvl="2">
      <w:startOverride w:val="1"/>
      <w:lvl w:ilvl="2">
        <w:start w:val="1"/>
        <w:numFmt w:val="lowerLetter"/>
        <w:lvlText w:val="(%3)"/>
        <w:lvlJc w:val="left"/>
        <w:pPr>
          <w:tabs>
            <w:tab w:val="num" w:pos="1417"/>
          </w:tabs>
          <w:ind w:left="1417" w:hanging="708"/>
        </w:pPr>
        <w:rPr>
          <w:rFonts w:hint="default"/>
          <w:b w:val="0"/>
          <w:i w:val="0"/>
          <w:caps w:val="0"/>
          <w:sz w:val="22"/>
        </w:rPr>
      </w:lvl>
    </w:lvlOverride>
    <w:lvlOverride w:ilvl="3">
      <w:startOverride w:val="1"/>
      <w:lvl w:ilvl="3">
        <w:start w:val="1"/>
        <w:numFmt w:val="lowerRoman"/>
        <w:lvlText w:val="(%4)"/>
        <w:lvlJc w:val="left"/>
        <w:pPr>
          <w:tabs>
            <w:tab w:val="num" w:pos="2126"/>
          </w:tabs>
          <w:ind w:left="2126" w:hanging="709"/>
        </w:pPr>
        <w:rPr>
          <w:rFonts w:ascii="Calibri" w:hAnsi="Calibri" w:hint="default"/>
          <w:b w:val="0"/>
          <w:i w:val="0"/>
          <w:caps w:val="0"/>
          <w:sz w:val="22"/>
        </w:rPr>
      </w:lvl>
    </w:lvlOverride>
    <w:lvlOverride w:ilvl="4">
      <w:startOverride w:val="1"/>
      <w:lvl w:ilvl="4">
        <w:start w:val="1"/>
        <w:numFmt w:val="upperLetter"/>
        <w:lvlText w:val="(%5)"/>
        <w:lvlJc w:val="left"/>
        <w:pPr>
          <w:tabs>
            <w:tab w:val="num" w:pos="2835"/>
          </w:tabs>
          <w:ind w:left="2835" w:hanging="709"/>
        </w:pPr>
        <w:rPr>
          <w:rFonts w:ascii="Calibri" w:hAnsi="Calibri" w:hint="default"/>
          <w:b w:val="0"/>
          <w:i w:val="0"/>
          <w:caps w:val="0"/>
          <w:sz w:val="22"/>
        </w:rPr>
      </w:lvl>
    </w:lvlOverride>
    <w:lvlOverride w:ilvl="5">
      <w:lvl w:ilvl="5">
        <w:numFmt w:val="none"/>
        <w:lvlRestart w:val="0"/>
        <w:suff w:val="nothing"/>
        <w:lvlText w:val=""/>
        <w:lvlJc w:val="left"/>
        <w:pPr>
          <w:ind w:left="0" w:firstLine="0"/>
        </w:pPr>
        <w:rPr>
          <w:rFonts w:ascii="Calibri" w:hAnsi="Calibri" w:hint="default"/>
          <w:b w:val="0"/>
          <w:i w:val="0"/>
          <w:caps w:val="0"/>
          <w:sz w:val="22"/>
        </w:rPr>
      </w:lvl>
    </w:lvlOverride>
    <w:lvlOverride w:ilvl="6">
      <w:lvl w:ilvl="6">
        <w:numFmt w:val="none"/>
        <w:lvlRestart w:val="0"/>
        <w:suff w:val="nothing"/>
        <w:lvlText w:val=""/>
        <w:lvlJc w:val="left"/>
        <w:pPr>
          <w:ind w:left="0" w:firstLine="0"/>
        </w:pPr>
        <w:rPr>
          <w:rFonts w:ascii="Calibri" w:hAnsi="Calibri" w:hint="default"/>
          <w:b w:val="0"/>
          <w:i w:val="0"/>
          <w:caps w:val="0"/>
          <w:sz w:val="22"/>
        </w:rPr>
      </w:lvl>
    </w:lvlOverride>
    <w:lvlOverride w:ilvl="7">
      <w:lvl w:ilvl="7">
        <w:numFmt w:val="none"/>
        <w:lvlRestart w:val="0"/>
        <w:suff w:val="nothing"/>
        <w:lvlText w:val=""/>
        <w:lvlJc w:val="left"/>
        <w:pPr>
          <w:ind w:left="0" w:firstLine="0"/>
        </w:pPr>
        <w:rPr>
          <w:rFonts w:ascii="Calibri" w:hAnsi="Calibri" w:hint="default"/>
          <w:b w:val="0"/>
          <w:i w:val="0"/>
          <w:caps w:val="0"/>
          <w:sz w:val="22"/>
        </w:rPr>
      </w:lvl>
    </w:lvlOverride>
    <w:lvlOverride w:ilvl="8">
      <w:lvl w:ilvl="8">
        <w:numFmt w:val="none"/>
        <w:lvlRestart w:val="0"/>
        <w:suff w:val="nothing"/>
        <w:lvlText w:val=""/>
        <w:lvlJc w:val="left"/>
        <w:pPr>
          <w:ind w:left="0" w:firstLine="0"/>
        </w:pPr>
        <w:rPr>
          <w:rFonts w:ascii="Calibri" w:hAnsi="Calibri" w:hint="default"/>
          <w:b w:val="0"/>
          <w:i w:val="0"/>
          <w:caps w:val="0"/>
          <w:sz w:val="22"/>
        </w:rPr>
      </w:lvl>
    </w:lvlOverride>
  </w:num>
  <w:num w:numId="76">
    <w:abstractNumId w:val="14"/>
    <w:lvlOverride w:ilvl="0">
      <w:startOverride w:val="1"/>
      <w:lvl w:ilvl="0">
        <w:start w:val="1"/>
        <w:numFmt w:val="decimal"/>
        <w:lvlRestart w:val="0"/>
        <w:lvlText w:val="%1"/>
        <w:lvlJc w:val="left"/>
        <w:pPr>
          <w:tabs>
            <w:tab w:val="num" w:pos="709"/>
          </w:tabs>
          <w:ind w:left="709" w:hanging="709"/>
        </w:pPr>
        <w:rPr>
          <w:rFonts w:hint="default"/>
          <w:caps w:val="0"/>
          <w:smallCaps w:val="0"/>
        </w:rPr>
      </w:lvl>
    </w:lvlOverride>
    <w:lvlOverride w:ilvl="1">
      <w:startOverride w:val="1"/>
      <w:lvl w:ilvl="1">
        <w:start w:val="1"/>
        <w:numFmt w:val="decimal"/>
        <w:lvlText w:val="%1.%2"/>
        <w:lvlJc w:val="left"/>
        <w:pPr>
          <w:tabs>
            <w:tab w:val="num" w:pos="709"/>
          </w:tabs>
          <w:ind w:left="709" w:hanging="709"/>
        </w:pPr>
        <w:rPr>
          <w:rFonts w:asciiTheme="minorHAnsi" w:hAnsiTheme="minorHAnsi" w:hint="default"/>
          <w:b w:val="0"/>
          <w:i w:val="0"/>
          <w:caps w:val="0"/>
          <w:sz w:val="22"/>
        </w:rPr>
      </w:lvl>
    </w:lvlOverride>
    <w:lvlOverride w:ilvl="2">
      <w:startOverride w:val="1"/>
      <w:lvl w:ilvl="2">
        <w:start w:val="1"/>
        <w:numFmt w:val="lowerLetter"/>
        <w:lvlText w:val="(%3)"/>
        <w:lvlJc w:val="left"/>
        <w:pPr>
          <w:tabs>
            <w:tab w:val="num" w:pos="1417"/>
          </w:tabs>
          <w:ind w:left="1417" w:hanging="708"/>
        </w:pPr>
        <w:rPr>
          <w:rFonts w:hint="default"/>
          <w:b w:val="0"/>
          <w:i w:val="0"/>
          <w:caps w:val="0"/>
          <w:sz w:val="22"/>
        </w:rPr>
      </w:lvl>
    </w:lvlOverride>
    <w:lvlOverride w:ilvl="3">
      <w:startOverride w:val="1"/>
      <w:lvl w:ilvl="3">
        <w:start w:val="1"/>
        <w:numFmt w:val="lowerRoman"/>
        <w:lvlText w:val="(%4)"/>
        <w:lvlJc w:val="left"/>
        <w:pPr>
          <w:tabs>
            <w:tab w:val="num" w:pos="2126"/>
          </w:tabs>
          <w:ind w:left="2126" w:hanging="709"/>
        </w:pPr>
        <w:rPr>
          <w:rFonts w:ascii="Calibri" w:hAnsi="Calibri" w:hint="default"/>
          <w:b w:val="0"/>
          <w:i w:val="0"/>
          <w:caps w:val="0"/>
          <w:sz w:val="22"/>
        </w:rPr>
      </w:lvl>
    </w:lvlOverride>
    <w:lvlOverride w:ilvl="4">
      <w:startOverride w:val="1"/>
      <w:lvl w:ilvl="4">
        <w:start w:val="1"/>
        <w:numFmt w:val="upperLetter"/>
        <w:lvlText w:val="(%5)"/>
        <w:lvlJc w:val="left"/>
        <w:pPr>
          <w:tabs>
            <w:tab w:val="num" w:pos="2835"/>
          </w:tabs>
          <w:ind w:left="2835" w:hanging="709"/>
        </w:pPr>
        <w:rPr>
          <w:rFonts w:ascii="Calibri" w:hAnsi="Calibri" w:hint="default"/>
          <w:b w:val="0"/>
          <w:i w:val="0"/>
          <w:caps w:val="0"/>
          <w:sz w:val="22"/>
        </w:rPr>
      </w:lvl>
    </w:lvlOverride>
    <w:lvlOverride w:ilvl="5">
      <w:lvl w:ilvl="5">
        <w:numFmt w:val="none"/>
        <w:lvlRestart w:val="0"/>
        <w:suff w:val="nothing"/>
        <w:lvlText w:val=""/>
        <w:lvlJc w:val="left"/>
        <w:pPr>
          <w:ind w:left="0" w:firstLine="0"/>
        </w:pPr>
        <w:rPr>
          <w:rFonts w:ascii="Calibri" w:hAnsi="Calibri" w:hint="default"/>
          <w:b w:val="0"/>
          <w:i w:val="0"/>
          <w:caps w:val="0"/>
          <w:sz w:val="22"/>
        </w:rPr>
      </w:lvl>
    </w:lvlOverride>
    <w:lvlOverride w:ilvl="6">
      <w:lvl w:ilvl="6">
        <w:numFmt w:val="none"/>
        <w:lvlRestart w:val="0"/>
        <w:suff w:val="nothing"/>
        <w:lvlText w:val=""/>
        <w:lvlJc w:val="left"/>
        <w:pPr>
          <w:ind w:left="0" w:firstLine="0"/>
        </w:pPr>
        <w:rPr>
          <w:rFonts w:ascii="Calibri" w:hAnsi="Calibri" w:hint="default"/>
          <w:b w:val="0"/>
          <w:i w:val="0"/>
          <w:caps w:val="0"/>
          <w:sz w:val="22"/>
        </w:rPr>
      </w:lvl>
    </w:lvlOverride>
    <w:lvlOverride w:ilvl="7">
      <w:lvl w:ilvl="7">
        <w:numFmt w:val="none"/>
        <w:lvlRestart w:val="0"/>
        <w:suff w:val="nothing"/>
        <w:lvlText w:val=""/>
        <w:lvlJc w:val="left"/>
        <w:pPr>
          <w:ind w:left="0" w:firstLine="0"/>
        </w:pPr>
        <w:rPr>
          <w:rFonts w:ascii="Calibri" w:hAnsi="Calibri" w:hint="default"/>
          <w:b w:val="0"/>
          <w:i w:val="0"/>
          <w:caps w:val="0"/>
          <w:sz w:val="22"/>
        </w:rPr>
      </w:lvl>
    </w:lvlOverride>
    <w:lvlOverride w:ilvl="8">
      <w:lvl w:ilvl="8">
        <w:numFmt w:val="none"/>
        <w:lvlRestart w:val="0"/>
        <w:suff w:val="nothing"/>
        <w:lvlText w:val=""/>
        <w:lvlJc w:val="left"/>
        <w:pPr>
          <w:ind w:left="0" w:firstLine="0"/>
        </w:pPr>
        <w:rPr>
          <w:rFonts w:ascii="Calibri" w:hAnsi="Calibri" w:hint="default"/>
          <w:b w:val="0"/>
          <w:i w:val="0"/>
          <w:caps w:val="0"/>
          <w:sz w:val="22"/>
        </w:rPr>
      </w:lvl>
    </w:lvlOverride>
  </w:num>
  <w:num w:numId="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78">
    <w:abstractNumId w:val="14"/>
  </w:num>
  <w:num w:numId="79">
    <w:abstractNumId w:val="2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XP" w:val="True"/>
  </w:docVars>
  <w:rsids>
    <w:rsidRoot w:val="00E944BD"/>
    <w:rsid w:val="00000F82"/>
    <w:rsid w:val="00001341"/>
    <w:rsid w:val="00002DCF"/>
    <w:rsid w:val="00005887"/>
    <w:rsid w:val="00010314"/>
    <w:rsid w:val="0001060F"/>
    <w:rsid w:val="00010E3D"/>
    <w:rsid w:val="000114AF"/>
    <w:rsid w:val="0001213E"/>
    <w:rsid w:val="00013346"/>
    <w:rsid w:val="000136B0"/>
    <w:rsid w:val="0001388A"/>
    <w:rsid w:val="00013E89"/>
    <w:rsid w:val="0001473F"/>
    <w:rsid w:val="000221F3"/>
    <w:rsid w:val="00023682"/>
    <w:rsid w:val="00023948"/>
    <w:rsid w:val="00023FEB"/>
    <w:rsid w:val="00024545"/>
    <w:rsid w:val="00025C29"/>
    <w:rsid w:val="00027491"/>
    <w:rsid w:val="0003060E"/>
    <w:rsid w:val="000313AA"/>
    <w:rsid w:val="000322D5"/>
    <w:rsid w:val="00034239"/>
    <w:rsid w:val="00035059"/>
    <w:rsid w:val="00036BFE"/>
    <w:rsid w:val="00037C71"/>
    <w:rsid w:val="00037CA9"/>
    <w:rsid w:val="00041571"/>
    <w:rsid w:val="000435E5"/>
    <w:rsid w:val="00043693"/>
    <w:rsid w:val="00043ED9"/>
    <w:rsid w:val="000448DE"/>
    <w:rsid w:val="00045F05"/>
    <w:rsid w:val="00051119"/>
    <w:rsid w:val="000516D9"/>
    <w:rsid w:val="0005228C"/>
    <w:rsid w:val="00053A5E"/>
    <w:rsid w:val="000540BC"/>
    <w:rsid w:val="000560ED"/>
    <w:rsid w:val="0005719D"/>
    <w:rsid w:val="00057693"/>
    <w:rsid w:val="0006013F"/>
    <w:rsid w:val="00060720"/>
    <w:rsid w:val="00062B6B"/>
    <w:rsid w:val="000637ED"/>
    <w:rsid w:val="00065F3C"/>
    <w:rsid w:val="0006704B"/>
    <w:rsid w:val="00067A10"/>
    <w:rsid w:val="00073F85"/>
    <w:rsid w:val="00074A96"/>
    <w:rsid w:val="00076A85"/>
    <w:rsid w:val="00077C49"/>
    <w:rsid w:val="000807DB"/>
    <w:rsid w:val="00083928"/>
    <w:rsid w:val="000840EF"/>
    <w:rsid w:val="00084128"/>
    <w:rsid w:val="0008480B"/>
    <w:rsid w:val="00084AC8"/>
    <w:rsid w:val="000850E9"/>
    <w:rsid w:val="00085C7B"/>
    <w:rsid w:val="00090257"/>
    <w:rsid w:val="0009120A"/>
    <w:rsid w:val="00091999"/>
    <w:rsid w:val="00092A74"/>
    <w:rsid w:val="000939C2"/>
    <w:rsid w:val="000940FD"/>
    <w:rsid w:val="0009425A"/>
    <w:rsid w:val="0009586B"/>
    <w:rsid w:val="000A1729"/>
    <w:rsid w:val="000A1938"/>
    <w:rsid w:val="000A1FA9"/>
    <w:rsid w:val="000A3C54"/>
    <w:rsid w:val="000A5694"/>
    <w:rsid w:val="000A691C"/>
    <w:rsid w:val="000A7CD6"/>
    <w:rsid w:val="000B327D"/>
    <w:rsid w:val="000B3FA7"/>
    <w:rsid w:val="000B4581"/>
    <w:rsid w:val="000B45E8"/>
    <w:rsid w:val="000B466B"/>
    <w:rsid w:val="000B5FC5"/>
    <w:rsid w:val="000C09DC"/>
    <w:rsid w:val="000C2E95"/>
    <w:rsid w:val="000C38AA"/>
    <w:rsid w:val="000C3F1E"/>
    <w:rsid w:val="000C51BE"/>
    <w:rsid w:val="000C6378"/>
    <w:rsid w:val="000C745F"/>
    <w:rsid w:val="000C7639"/>
    <w:rsid w:val="000D064D"/>
    <w:rsid w:val="000D1B10"/>
    <w:rsid w:val="000D264C"/>
    <w:rsid w:val="000D4E0D"/>
    <w:rsid w:val="000D5372"/>
    <w:rsid w:val="000D609A"/>
    <w:rsid w:val="000D63FF"/>
    <w:rsid w:val="000D7732"/>
    <w:rsid w:val="000E149B"/>
    <w:rsid w:val="000E17F0"/>
    <w:rsid w:val="000E2FF3"/>
    <w:rsid w:val="000E3301"/>
    <w:rsid w:val="000E3582"/>
    <w:rsid w:val="000E396A"/>
    <w:rsid w:val="000E5556"/>
    <w:rsid w:val="000E5BB0"/>
    <w:rsid w:val="000E6E4F"/>
    <w:rsid w:val="000E7E87"/>
    <w:rsid w:val="000F3DC7"/>
    <w:rsid w:val="000F4615"/>
    <w:rsid w:val="000F5887"/>
    <w:rsid w:val="000F6D14"/>
    <w:rsid w:val="000F7290"/>
    <w:rsid w:val="001002B3"/>
    <w:rsid w:val="001023A7"/>
    <w:rsid w:val="00103B1B"/>
    <w:rsid w:val="00103BEB"/>
    <w:rsid w:val="00105C5C"/>
    <w:rsid w:val="00105F4A"/>
    <w:rsid w:val="001065B6"/>
    <w:rsid w:val="001079F6"/>
    <w:rsid w:val="001102A0"/>
    <w:rsid w:val="00110A51"/>
    <w:rsid w:val="00112B5C"/>
    <w:rsid w:val="00112DE5"/>
    <w:rsid w:val="00113911"/>
    <w:rsid w:val="00113D14"/>
    <w:rsid w:val="0011425B"/>
    <w:rsid w:val="001145FB"/>
    <w:rsid w:val="001162BA"/>
    <w:rsid w:val="00117327"/>
    <w:rsid w:val="00120E6A"/>
    <w:rsid w:val="00122075"/>
    <w:rsid w:val="001222E7"/>
    <w:rsid w:val="00122C96"/>
    <w:rsid w:val="00125773"/>
    <w:rsid w:val="00126607"/>
    <w:rsid w:val="001305B6"/>
    <w:rsid w:val="00130CB3"/>
    <w:rsid w:val="00131906"/>
    <w:rsid w:val="00133B4D"/>
    <w:rsid w:val="00136E87"/>
    <w:rsid w:val="00140C0E"/>
    <w:rsid w:val="00140C3B"/>
    <w:rsid w:val="001415C4"/>
    <w:rsid w:val="001424BB"/>
    <w:rsid w:val="00142952"/>
    <w:rsid w:val="00142987"/>
    <w:rsid w:val="00142E4C"/>
    <w:rsid w:val="001432E3"/>
    <w:rsid w:val="001448C5"/>
    <w:rsid w:val="00146707"/>
    <w:rsid w:val="00146B74"/>
    <w:rsid w:val="00147B59"/>
    <w:rsid w:val="00150619"/>
    <w:rsid w:val="00153577"/>
    <w:rsid w:val="00154365"/>
    <w:rsid w:val="00156204"/>
    <w:rsid w:val="00156422"/>
    <w:rsid w:val="0015757E"/>
    <w:rsid w:val="001606C3"/>
    <w:rsid w:val="00161EE2"/>
    <w:rsid w:val="00163E7A"/>
    <w:rsid w:val="00164264"/>
    <w:rsid w:val="00164EAF"/>
    <w:rsid w:val="00165456"/>
    <w:rsid w:val="001658EA"/>
    <w:rsid w:val="00167130"/>
    <w:rsid w:val="0016763F"/>
    <w:rsid w:val="00170F49"/>
    <w:rsid w:val="001717E7"/>
    <w:rsid w:val="0017194F"/>
    <w:rsid w:val="00172302"/>
    <w:rsid w:val="00172857"/>
    <w:rsid w:val="00173E4B"/>
    <w:rsid w:val="0017400A"/>
    <w:rsid w:val="00174269"/>
    <w:rsid w:val="00174813"/>
    <w:rsid w:val="00175FF0"/>
    <w:rsid w:val="0017650E"/>
    <w:rsid w:val="001771A0"/>
    <w:rsid w:val="00177EE4"/>
    <w:rsid w:val="00180494"/>
    <w:rsid w:val="00180F2E"/>
    <w:rsid w:val="0018345D"/>
    <w:rsid w:val="00183E53"/>
    <w:rsid w:val="00185104"/>
    <w:rsid w:val="00191404"/>
    <w:rsid w:val="001922C5"/>
    <w:rsid w:val="00192657"/>
    <w:rsid w:val="00192FC8"/>
    <w:rsid w:val="00193C18"/>
    <w:rsid w:val="001942EE"/>
    <w:rsid w:val="001943E8"/>
    <w:rsid w:val="00195CF3"/>
    <w:rsid w:val="00196666"/>
    <w:rsid w:val="00197EDA"/>
    <w:rsid w:val="001A046D"/>
    <w:rsid w:val="001A0AA2"/>
    <w:rsid w:val="001A0AEB"/>
    <w:rsid w:val="001A47F0"/>
    <w:rsid w:val="001A62E3"/>
    <w:rsid w:val="001A6F58"/>
    <w:rsid w:val="001A71D7"/>
    <w:rsid w:val="001A7842"/>
    <w:rsid w:val="001A7B5E"/>
    <w:rsid w:val="001B0C8E"/>
    <w:rsid w:val="001B1227"/>
    <w:rsid w:val="001B153D"/>
    <w:rsid w:val="001B5C73"/>
    <w:rsid w:val="001B5F66"/>
    <w:rsid w:val="001B6B39"/>
    <w:rsid w:val="001B7CD3"/>
    <w:rsid w:val="001C0771"/>
    <w:rsid w:val="001C1970"/>
    <w:rsid w:val="001C2825"/>
    <w:rsid w:val="001C289A"/>
    <w:rsid w:val="001C3CBA"/>
    <w:rsid w:val="001C6F8C"/>
    <w:rsid w:val="001C72E5"/>
    <w:rsid w:val="001C7337"/>
    <w:rsid w:val="001C742A"/>
    <w:rsid w:val="001C795E"/>
    <w:rsid w:val="001D08B0"/>
    <w:rsid w:val="001D154E"/>
    <w:rsid w:val="001D18DA"/>
    <w:rsid w:val="001D1D68"/>
    <w:rsid w:val="001D46AA"/>
    <w:rsid w:val="001D5763"/>
    <w:rsid w:val="001D57BC"/>
    <w:rsid w:val="001D71CB"/>
    <w:rsid w:val="001E2633"/>
    <w:rsid w:val="001E4048"/>
    <w:rsid w:val="001E5B9D"/>
    <w:rsid w:val="001F26F2"/>
    <w:rsid w:val="001F3161"/>
    <w:rsid w:val="001F33AC"/>
    <w:rsid w:val="001F3791"/>
    <w:rsid w:val="001F43BA"/>
    <w:rsid w:val="0020070C"/>
    <w:rsid w:val="00200726"/>
    <w:rsid w:val="002010E3"/>
    <w:rsid w:val="00201B6A"/>
    <w:rsid w:val="0020350B"/>
    <w:rsid w:val="00203ECB"/>
    <w:rsid w:val="00205665"/>
    <w:rsid w:val="00210552"/>
    <w:rsid w:val="002125E2"/>
    <w:rsid w:val="00212F29"/>
    <w:rsid w:val="002130B8"/>
    <w:rsid w:val="002142C5"/>
    <w:rsid w:val="0021464B"/>
    <w:rsid w:val="002154DD"/>
    <w:rsid w:val="00215F8D"/>
    <w:rsid w:val="002161EE"/>
    <w:rsid w:val="00216702"/>
    <w:rsid w:val="00216B70"/>
    <w:rsid w:val="00217295"/>
    <w:rsid w:val="00221F03"/>
    <w:rsid w:val="00223B1A"/>
    <w:rsid w:val="00226630"/>
    <w:rsid w:val="00226A8E"/>
    <w:rsid w:val="00231D59"/>
    <w:rsid w:val="0023482A"/>
    <w:rsid w:val="00236F7B"/>
    <w:rsid w:val="00237400"/>
    <w:rsid w:val="00237DF7"/>
    <w:rsid w:val="002406D7"/>
    <w:rsid w:val="00245EA0"/>
    <w:rsid w:val="0024642A"/>
    <w:rsid w:val="0024666F"/>
    <w:rsid w:val="002500A6"/>
    <w:rsid w:val="00252A6A"/>
    <w:rsid w:val="00252EE4"/>
    <w:rsid w:val="00254665"/>
    <w:rsid w:val="0025472B"/>
    <w:rsid w:val="00255A6B"/>
    <w:rsid w:val="00256D13"/>
    <w:rsid w:val="00257A28"/>
    <w:rsid w:val="00261CFC"/>
    <w:rsid w:val="00263986"/>
    <w:rsid w:val="002639DF"/>
    <w:rsid w:val="00265508"/>
    <w:rsid w:val="00265712"/>
    <w:rsid w:val="0026688C"/>
    <w:rsid w:val="00266ECB"/>
    <w:rsid w:val="002673E0"/>
    <w:rsid w:val="00270352"/>
    <w:rsid w:val="00270516"/>
    <w:rsid w:val="00271AF9"/>
    <w:rsid w:val="002726C8"/>
    <w:rsid w:val="00272F20"/>
    <w:rsid w:val="00274D61"/>
    <w:rsid w:val="002753FC"/>
    <w:rsid w:val="00276441"/>
    <w:rsid w:val="002768F2"/>
    <w:rsid w:val="00277927"/>
    <w:rsid w:val="00277B1C"/>
    <w:rsid w:val="002839A6"/>
    <w:rsid w:val="00283F73"/>
    <w:rsid w:val="00285888"/>
    <w:rsid w:val="00286320"/>
    <w:rsid w:val="00286D3B"/>
    <w:rsid w:val="00287429"/>
    <w:rsid w:val="00290220"/>
    <w:rsid w:val="002914B7"/>
    <w:rsid w:val="00295961"/>
    <w:rsid w:val="002A0C6A"/>
    <w:rsid w:val="002A10AE"/>
    <w:rsid w:val="002A10C5"/>
    <w:rsid w:val="002A3A76"/>
    <w:rsid w:val="002A4044"/>
    <w:rsid w:val="002A4523"/>
    <w:rsid w:val="002A4C80"/>
    <w:rsid w:val="002A7053"/>
    <w:rsid w:val="002A7E5C"/>
    <w:rsid w:val="002B329B"/>
    <w:rsid w:val="002B4024"/>
    <w:rsid w:val="002B4972"/>
    <w:rsid w:val="002B4E09"/>
    <w:rsid w:val="002B4F2E"/>
    <w:rsid w:val="002B5C2B"/>
    <w:rsid w:val="002B6A9F"/>
    <w:rsid w:val="002B71F7"/>
    <w:rsid w:val="002B7ADE"/>
    <w:rsid w:val="002B7F53"/>
    <w:rsid w:val="002C0022"/>
    <w:rsid w:val="002C1A2F"/>
    <w:rsid w:val="002C4727"/>
    <w:rsid w:val="002C6508"/>
    <w:rsid w:val="002C66DD"/>
    <w:rsid w:val="002C7F12"/>
    <w:rsid w:val="002D1E13"/>
    <w:rsid w:val="002D2649"/>
    <w:rsid w:val="002D429D"/>
    <w:rsid w:val="002D46FE"/>
    <w:rsid w:val="002D47F2"/>
    <w:rsid w:val="002D4FD0"/>
    <w:rsid w:val="002D4FF6"/>
    <w:rsid w:val="002D5245"/>
    <w:rsid w:val="002D666B"/>
    <w:rsid w:val="002D7E8B"/>
    <w:rsid w:val="002E07CC"/>
    <w:rsid w:val="002E18E5"/>
    <w:rsid w:val="002E55B2"/>
    <w:rsid w:val="002E5D57"/>
    <w:rsid w:val="002E6B98"/>
    <w:rsid w:val="002E763E"/>
    <w:rsid w:val="002E7AE5"/>
    <w:rsid w:val="002F01BA"/>
    <w:rsid w:val="002F0C2D"/>
    <w:rsid w:val="002F0E8A"/>
    <w:rsid w:val="002F2792"/>
    <w:rsid w:val="002F2C94"/>
    <w:rsid w:val="002F3F1D"/>
    <w:rsid w:val="002F495C"/>
    <w:rsid w:val="002F591D"/>
    <w:rsid w:val="002F6627"/>
    <w:rsid w:val="002F7EBF"/>
    <w:rsid w:val="003009FA"/>
    <w:rsid w:val="00302AB6"/>
    <w:rsid w:val="00305C1B"/>
    <w:rsid w:val="00306AE7"/>
    <w:rsid w:val="00307BA7"/>
    <w:rsid w:val="003110C8"/>
    <w:rsid w:val="00311577"/>
    <w:rsid w:val="00312251"/>
    <w:rsid w:val="00312540"/>
    <w:rsid w:val="00312935"/>
    <w:rsid w:val="00314730"/>
    <w:rsid w:val="0031584B"/>
    <w:rsid w:val="00316683"/>
    <w:rsid w:val="00316C54"/>
    <w:rsid w:val="00322991"/>
    <w:rsid w:val="00322F79"/>
    <w:rsid w:val="003248AD"/>
    <w:rsid w:val="00326BD9"/>
    <w:rsid w:val="00331461"/>
    <w:rsid w:val="0033172D"/>
    <w:rsid w:val="00331E13"/>
    <w:rsid w:val="003329C2"/>
    <w:rsid w:val="00332AD7"/>
    <w:rsid w:val="00332BA6"/>
    <w:rsid w:val="003335C6"/>
    <w:rsid w:val="003343E9"/>
    <w:rsid w:val="00336ECC"/>
    <w:rsid w:val="00337468"/>
    <w:rsid w:val="00344CE6"/>
    <w:rsid w:val="00346F92"/>
    <w:rsid w:val="00350C4A"/>
    <w:rsid w:val="00351928"/>
    <w:rsid w:val="003532E7"/>
    <w:rsid w:val="00353BFC"/>
    <w:rsid w:val="00353D7C"/>
    <w:rsid w:val="0035625F"/>
    <w:rsid w:val="003562A0"/>
    <w:rsid w:val="00356F99"/>
    <w:rsid w:val="00357B29"/>
    <w:rsid w:val="00357D4B"/>
    <w:rsid w:val="00360530"/>
    <w:rsid w:val="003615D1"/>
    <w:rsid w:val="0036287B"/>
    <w:rsid w:val="00362A97"/>
    <w:rsid w:val="00362F99"/>
    <w:rsid w:val="00364BE8"/>
    <w:rsid w:val="003650F1"/>
    <w:rsid w:val="0036536A"/>
    <w:rsid w:val="00365DB8"/>
    <w:rsid w:val="00370950"/>
    <w:rsid w:val="00370B4E"/>
    <w:rsid w:val="00372334"/>
    <w:rsid w:val="003729E8"/>
    <w:rsid w:val="00373835"/>
    <w:rsid w:val="00373E52"/>
    <w:rsid w:val="00373F96"/>
    <w:rsid w:val="00375467"/>
    <w:rsid w:val="00375C4A"/>
    <w:rsid w:val="00376266"/>
    <w:rsid w:val="00376AA0"/>
    <w:rsid w:val="00377102"/>
    <w:rsid w:val="0037755D"/>
    <w:rsid w:val="00377D70"/>
    <w:rsid w:val="003807F5"/>
    <w:rsid w:val="00382235"/>
    <w:rsid w:val="00382DCE"/>
    <w:rsid w:val="00383412"/>
    <w:rsid w:val="0038366E"/>
    <w:rsid w:val="0038371F"/>
    <w:rsid w:val="00383950"/>
    <w:rsid w:val="00384062"/>
    <w:rsid w:val="0038469A"/>
    <w:rsid w:val="00384D16"/>
    <w:rsid w:val="00384E21"/>
    <w:rsid w:val="003857B9"/>
    <w:rsid w:val="003859D4"/>
    <w:rsid w:val="00386235"/>
    <w:rsid w:val="003868C2"/>
    <w:rsid w:val="00390B1D"/>
    <w:rsid w:val="0039407B"/>
    <w:rsid w:val="00395611"/>
    <w:rsid w:val="00395FE8"/>
    <w:rsid w:val="00396E7A"/>
    <w:rsid w:val="003A29ED"/>
    <w:rsid w:val="003A3D54"/>
    <w:rsid w:val="003A5829"/>
    <w:rsid w:val="003A78DF"/>
    <w:rsid w:val="003A7D2C"/>
    <w:rsid w:val="003B429A"/>
    <w:rsid w:val="003B5AC3"/>
    <w:rsid w:val="003B620F"/>
    <w:rsid w:val="003B6982"/>
    <w:rsid w:val="003B7CBF"/>
    <w:rsid w:val="003C0704"/>
    <w:rsid w:val="003C0F93"/>
    <w:rsid w:val="003C1FF5"/>
    <w:rsid w:val="003C541C"/>
    <w:rsid w:val="003D03BC"/>
    <w:rsid w:val="003D05A1"/>
    <w:rsid w:val="003D242A"/>
    <w:rsid w:val="003D4747"/>
    <w:rsid w:val="003D4EBB"/>
    <w:rsid w:val="003D7671"/>
    <w:rsid w:val="003D76AA"/>
    <w:rsid w:val="003E2582"/>
    <w:rsid w:val="003E2F56"/>
    <w:rsid w:val="003E3386"/>
    <w:rsid w:val="003E3EAA"/>
    <w:rsid w:val="003E5483"/>
    <w:rsid w:val="003E6B4F"/>
    <w:rsid w:val="003E7453"/>
    <w:rsid w:val="003F0731"/>
    <w:rsid w:val="003F12F7"/>
    <w:rsid w:val="003F189A"/>
    <w:rsid w:val="003F2275"/>
    <w:rsid w:val="003F2C4B"/>
    <w:rsid w:val="003F531B"/>
    <w:rsid w:val="003F583F"/>
    <w:rsid w:val="004020B2"/>
    <w:rsid w:val="004035C9"/>
    <w:rsid w:val="004039EC"/>
    <w:rsid w:val="00404228"/>
    <w:rsid w:val="004048B5"/>
    <w:rsid w:val="00404EFE"/>
    <w:rsid w:val="00406AE1"/>
    <w:rsid w:val="00407404"/>
    <w:rsid w:val="004113CF"/>
    <w:rsid w:val="004133C8"/>
    <w:rsid w:val="00413D87"/>
    <w:rsid w:val="0041485B"/>
    <w:rsid w:val="0041741E"/>
    <w:rsid w:val="00417AC3"/>
    <w:rsid w:val="004203E9"/>
    <w:rsid w:val="00423737"/>
    <w:rsid w:val="004250B7"/>
    <w:rsid w:val="0043113B"/>
    <w:rsid w:val="00431EF0"/>
    <w:rsid w:val="00432536"/>
    <w:rsid w:val="00433045"/>
    <w:rsid w:val="004344B7"/>
    <w:rsid w:val="00435379"/>
    <w:rsid w:val="00435394"/>
    <w:rsid w:val="00435877"/>
    <w:rsid w:val="00440DC9"/>
    <w:rsid w:val="00441659"/>
    <w:rsid w:val="0044207F"/>
    <w:rsid w:val="00444FE0"/>
    <w:rsid w:val="0044543D"/>
    <w:rsid w:val="00445870"/>
    <w:rsid w:val="00447C73"/>
    <w:rsid w:val="0045049A"/>
    <w:rsid w:val="004508CE"/>
    <w:rsid w:val="004513CC"/>
    <w:rsid w:val="00452C1D"/>
    <w:rsid w:val="00452E73"/>
    <w:rsid w:val="004550CF"/>
    <w:rsid w:val="00455ADB"/>
    <w:rsid w:val="0045647A"/>
    <w:rsid w:val="0045796C"/>
    <w:rsid w:val="004579E0"/>
    <w:rsid w:val="00461A94"/>
    <w:rsid w:val="0046549E"/>
    <w:rsid w:val="00467563"/>
    <w:rsid w:val="00472DF8"/>
    <w:rsid w:val="00473FB0"/>
    <w:rsid w:val="00473FB9"/>
    <w:rsid w:val="00475D15"/>
    <w:rsid w:val="00476592"/>
    <w:rsid w:val="00480BEB"/>
    <w:rsid w:val="0048120D"/>
    <w:rsid w:val="00482481"/>
    <w:rsid w:val="004829AC"/>
    <w:rsid w:val="00484BB7"/>
    <w:rsid w:val="0048517C"/>
    <w:rsid w:val="00485B36"/>
    <w:rsid w:val="004864BE"/>
    <w:rsid w:val="00486D45"/>
    <w:rsid w:val="00486E02"/>
    <w:rsid w:val="00487452"/>
    <w:rsid w:val="0049001D"/>
    <w:rsid w:val="004902E7"/>
    <w:rsid w:val="004904B0"/>
    <w:rsid w:val="00491429"/>
    <w:rsid w:val="0049144E"/>
    <w:rsid w:val="00491EAD"/>
    <w:rsid w:val="00492F61"/>
    <w:rsid w:val="004940A3"/>
    <w:rsid w:val="0049532B"/>
    <w:rsid w:val="00495EA3"/>
    <w:rsid w:val="004A04E2"/>
    <w:rsid w:val="004A22E7"/>
    <w:rsid w:val="004A2A7C"/>
    <w:rsid w:val="004A36FC"/>
    <w:rsid w:val="004A483A"/>
    <w:rsid w:val="004A5AA5"/>
    <w:rsid w:val="004B1A2C"/>
    <w:rsid w:val="004B33B0"/>
    <w:rsid w:val="004B4F3B"/>
    <w:rsid w:val="004B5E3A"/>
    <w:rsid w:val="004B6815"/>
    <w:rsid w:val="004B6CFC"/>
    <w:rsid w:val="004B7A0A"/>
    <w:rsid w:val="004B7E34"/>
    <w:rsid w:val="004C2193"/>
    <w:rsid w:val="004C36BE"/>
    <w:rsid w:val="004C3828"/>
    <w:rsid w:val="004C4A14"/>
    <w:rsid w:val="004C5D9E"/>
    <w:rsid w:val="004C72AE"/>
    <w:rsid w:val="004D09C6"/>
    <w:rsid w:val="004D2771"/>
    <w:rsid w:val="004D31D7"/>
    <w:rsid w:val="004D6978"/>
    <w:rsid w:val="004D769B"/>
    <w:rsid w:val="004E0F59"/>
    <w:rsid w:val="004E2619"/>
    <w:rsid w:val="004E3191"/>
    <w:rsid w:val="004E54F0"/>
    <w:rsid w:val="004E652E"/>
    <w:rsid w:val="004E7A64"/>
    <w:rsid w:val="004F1EEA"/>
    <w:rsid w:val="004F1F0F"/>
    <w:rsid w:val="004F24AD"/>
    <w:rsid w:val="004F2A06"/>
    <w:rsid w:val="004F3090"/>
    <w:rsid w:val="004F3356"/>
    <w:rsid w:val="004F36BB"/>
    <w:rsid w:val="004F4E1E"/>
    <w:rsid w:val="004F4FCB"/>
    <w:rsid w:val="004F5D89"/>
    <w:rsid w:val="004F6612"/>
    <w:rsid w:val="005002B5"/>
    <w:rsid w:val="0050030D"/>
    <w:rsid w:val="005019EA"/>
    <w:rsid w:val="00501F56"/>
    <w:rsid w:val="0050421D"/>
    <w:rsid w:val="005044F7"/>
    <w:rsid w:val="00505233"/>
    <w:rsid w:val="0050672F"/>
    <w:rsid w:val="0050728D"/>
    <w:rsid w:val="0051077F"/>
    <w:rsid w:val="0051088B"/>
    <w:rsid w:val="005110F3"/>
    <w:rsid w:val="00511ACA"/>
    <w:rsid w:val="00511F2A"/>
    <w:rsid w:val="00512163"/>
    <w:rsid w:val="00513C78"/>
    <w:rsid w:val="00513CE1"/>
    <w:rsid w:val="005159F4"/>
    <w:rsid w:val="005173ED"/>
    <w:rsid w:val="00520ABE"/>
    <w:rsid w:val="0052105D"/>
    <w:rsid w:val="00522275"/>
    <w:rsid w:val="00522277"/>
    <w:rsid w:val="00522663"/>
    <w:rsid w:val="005226A6"/>
    <w:rsid w:val="00523E60"/>
    <w:rsid w:val="00525459"/>
    <w:rsid w:val="00531C98"/>
    <w:rsid w:val="005333ED"/>
    <w:rsid w:val="00534FD8"/>
    <w:rsid w:val="00535863"/>
    <w:rsid w:val="00535F3C"/>
    <w:rsid w:val="00536D2E"/>
    <w:rsid w:val="00537311"/>
    <w:rsid w:val="00540FE4"/>
    <w:rsid w:val="00541E19"/>
    <w:rsid w:val="0054227E"/>
    <w:rsid w:val="00542CFB"/>
    <w:rsid w:val="005432DF"/>
    <w:rsid w:val="0054417B"/>
    <w:rsid w:val="00547447"/>
    <w:rsid w:val="005507CF"/>
    <w:rsid w:val="005531C7"/>
    <w:rsid w:val="00553352"/>
    <w:rsid w:val="005546EF"/>
    <w:rsid w:val="00554CA9"/>
    <w:rsid w:val="0055536F"/>
    <w:rsid w:val="00555BBD"/>
    <w:rsid w:val="00555CFA"/>
    <w:rsid w:val="00560BD3"/>
    <w:rsid w:val="005614ED"/>
    <w:rsid w:val="005636E5"/>
    <w:rsid w:val="00564F98"/>
    <w:rsid w:val="005652DE"/>
    <w:rsid w:val="00565D72"/>
    <w:rsid w:val="00567EB1"/>
    <w:rsid w:val="00571422"/>
    <w:rsid w:val="0057192D"/>
    <w:rsid w:val="00571F11"/>
    <w:rsid w:val="005734D4"/>
    <w:rsid w:val="0057407A"/>
    <w:rsid w:val="00574961"/>
    <w:rsid w:val="00574F7D"/>
    <w:rsid w:val="0057567A"/>
    <w:rsid w:val="0057593C"/>
    <w:rsid w:val="005772A6"/>
    <w:rsid w:val="005805FE"/>
    <w:rsid w:val="0058067F"/>
    <w:rsid w:val="00581DDC"/>
    <w:rsid w:val="005830E5"/>
    <w:rsid w:val="005837F8"/>
    <w:rsid w:val="00583C51"/>
    <w:rsid w:val="00584E5E"/>
    <w:rsid w:val="00584E80"/>
    <w:rsid w:val="0058546A"/>
    <w:rsid w:val="00587BEC"/>
    <w:rsid w:val="00587BFD"/>
    <w:rsid w:val="00590CA1"/>
    <w:rsid w:val="00596283"/>
    <w:rsid w:val="00597570"/>
    <w:rsid w:val="005A1574"/>
    <w:rsid w:val="005A20AC"/>
    <w:rsid w:val="005A28D9"/>
    <w:rsid w:val="005A5903"/>
    <w:rsid w:val="005A6C51"/>
    <w:rsid w:val="005A7A0B"/>
    <w:rsid w:val="005A7E09"/>
    <w:rsid w:val="005B164A"/>
    <w:rsid w:val="005B44D7"/>
    <w:rsid w:val="005B60D3"/>
    <w:rsid w:val="005B6578"/>
    <w:rsid w:val="005B6CED"/>
    <w:rsid w:val="005C0F68"/>
    <w:rsid w:val="005C2C81"/>
    <w:rsid w:val="005C3F93"/>
    <w:rsid w:val="005C49B2"/>
    <w:rsid w:val="005C5F17"/>
    <w:rsid w:val="005D02F8"/>
    <w:rsid w:val="005D06EC"/>
    <w:rsid w:val="005D0BE1"/>
    <w:rsid w:val="005D3ECC"/>
    <w:rsid w:val="005D4657"/>
    <w:rsid w:val="005D5635"/>
    <w:rsid w:val="005D7B52"/>
    <w:rsid w:val="005E001E"/>
    <w:rsid w:val="005E02F4"/>
    <w:rsid w:val="005E0E6D"/>
    <w:rsid w:val="005E1A51"/>
    <w:rsid w:val="005E1DB9"/>
    <w:rsid w:val="005E2A69"/>
    <w:rsid w:val="005E33E4"/>
    <w:rsid w:val="005E3B17"/>
    <w:rsid w:val="005E56BA"/>
    <w:rsid w:val="005E6E66"/>
    <w:rsid w:val="005F0453"/>
    <w:rsid w:val="005F0EF2"/>
    <w:rsid w:val="005F185E"/>
    <w:rsid w:val="005F2FC7"/>
    <w:rsid w:val="005F3405"/>
    <w:rsid w:val="005F50A2"/>
    <w:rsid w:val="005F6F29"/>
    <w:rsid w:val="005F6FEE"/>
    <w:rsid w:val="005F746A"/>
    <w:rsid w:val="00600A03"/>
    <w:rsid w:val="00600E6A"/>
    <w:rsid w:val="0060303B"/>
    <w:rsid w:val="00603B9A"/>
    <w:rsid w:val="00605EA7"/>
    <w:rsid w:val="00607010"/>
    <w:rsid w:val="00607174"/>
    <w:rsid w:val="00611AC6"/>
    <w:rsid w:val="00612C64"/>
    <w:rsid w:val="006138E7"/>
    <w:rsid w:val="00613FE3"/>
    <w:rsid w:val="006142E1"/>
    <w:rsid w:val="00615E41"/>
    <w:rsid w:val="00617E7A"/>
    <w:rsid w:val="006211C4"/>
    <w:rsid w:val="00621D08"/>
    <w:rsid w:val="00623393"/>
    <w:rsid w:val="00623F1A"/>
    <w:rsid w:val="00626BFE"/>
    <w:rsid w:val="00627E3C"/>
    <w:rsid w:val="0063002A"/>
    <w:rsid w:val="00630478"/>
    <w:rsid w:val="00632787"/>
    <w:rsid w:val="00632F48"/>
    <w:rsid w:val="00633130"/>
    <w:rsid w:val="00634C81"/>
    <w:rsid w:val="00634C82"/>
    <w:rsid w:val="00634E12"/>
    <w:rsid w:val="0063523D"/>
    <w:rsid w:val="00636FE1"/>
    <w:rsid w:val="0063703E"/>
    <w:rsid w:val="0063767E"/>
    <w:rsid w:val="006404B7"/>
    <w:rsid w:val="00640E07"/>
    <w:rsid w:val="00640E08"/>
    <w:rsid w:val="00640E40"/>
    <w:rsid w:val="006412B5"/>
    <w:rsid w:val="00643067"/>
    <w:rsid w:val="006434A2"/>
    <w:rsid w:val="00643585"/>
    <w:rsid w:val="00644008"/>
    <w:rsid w:val="0064625F"/>
    <w:rsid w:val="0064724F"/>
    <w:rsid w:val="006503E4"/>
    <w:rsid w:val="00650E70"/>
    <w:rsid w:val="00651089"/>
    <w:rsid w:val="00652879"/>
    <w:rsid w:val="006543E8"/>
    <w:rsid w:val="00655E97"/>
    <w:rsid w:val="00660234"/>
    <w:rsid w:val="00663D29"/>
    <w:rsid w:val="00663DB3"/>
    <w:rsid w:val="00665B5B"/>
    <w:rsid w:val="00667119"/>
    <w:rsid w:val="006676EB"/>
    <w:rsid w:val="00667800"/>
    <w:rsid w:val="00667FAC"/>
    <w:rsid w:val="0067180B"/>
    <w:rsid w:val="00672311"/>
    <w:rsid w:val="00672659"/>
    <w:rsid w:val="0067394A"/>
    <w:rsid w:val="00673E3F"/>
    <w:rsid w:val="0067472E"/>
    <w:rsid w:val="0067556C"/>
    <w:rsid w:val="00676445"/>
    <w:rsid w:val="00677892"/>
    <w:rsid w:val="0068205D"/>
    <w:rsid w:val="00682689"/>
    <w:rsid w:val="006827F2"/>
    <w:rsid w:val="006831D9"/>
    <w:rsid w:val="006837E3"/>
    <w:rsid w:val="00684585"/>
    <w:rsid w:val="0068461E"/>
    <w:rsid w:val="006858D2"/>
    <w:rsid w:val="00686DE7"/>
    <w:rsid w:val="006873D9"/>
    <w:rsid w:val="00687615"/>
    <w:rsid w:val="00690BDE"/>
    <w:rsid w:val="0069312C"/>
    <w:rsid w:val="0069422C"/>
    <w:rsid w:val="00694394"/>
    <w:rsid w:val="006A120B"/>
    <w:rsid w:val="006A14AF"/>
    <w:rsid w:val="006A353B"/>
    <w:rsid w:val="006A4515"/>
    <w:rsid w:val="006A70B9"/>
    <w:rsid w:val="006B06F8"/>
    <w:rsid w:val="006B091A"/>
    <w:rsid w:val="006B2587"/>
    <w:rsid w:val="006B4D29"/>
    <w:rsid w:val="006B59F3"/>
    <w:rsid w:val="006B67F4"/>
    <w:rsid w:val="006B6A03"/>
    <w:rsid w:val="006B6D9B"/>
    <w:rsid w:val="006B7707"/>
    <w:rsid w:val="006C37FC"/>
    <w:rsid w:val="006C4C3B"/>
    <w:rsid w:val="006C5348"/>
    <w:rsid w:val="006C68E3"/>
    <w:rsid w:val="006C6B70"/>
    <w:rsid w:val="006C72AC"/>
    <w:rsid w:val="006D0BC9"/>
    <w:rsid w:val="006D181F"/>
    <w:rsid w:val="006D1D27"/>
    <w:rsid w:val="006D3560"/>
    <w:rsid w:val="006D3ED9"/>
    <w:rsid w:val="006D51EF"/>
    <w:rsid w:val="006D70D3"/>
    <w:rsid w:val="006E0F71"/>
    <w:rsid w:val="006E1335"/>
    <w:rsid w:val="006E1F7B"/>
    <w:rsid w:val="006F1BCC"/>
    <w:rsid w:val="006F4E81"/>
    <w:rsid w:val="006F613B"/>
    <w:rsid w:val="007004F6"/>
    <w:rsid w:val="00700821"/>
    <w:rsid w:val="00700B51"/>
    <w:rsid w:val="00701B05"/>
    <w:rsid w:val="00702433"/>
    <w:rsid w:val="007029D2"/>
    <w:rsid w:val="00703D4B"/>
    <w:rsid w:val="00704018"/>
    <w:rsid w:val="00704603"/>
    <w:rsid w:val="00711446"/>
    <w:rsid w:val="00711AFD"/>
    <w:rsid w:val="007129F3"/>
    <w:rsid w:val="007136C2"/>
    <w:rsid w:val="0071494B"/>
    <w:rsid w:val="007204E8"/>
    <w:rsid w:val="00720F9F"/>
    <w:rsid w:val="00725FB4"/>
    <w:rsid w:val="00726945"/>
    <w:rsid w:val="00734EFF"/>
    <w:rsid w:val="00735F3E"/>
    <w:rsid w:val="00736B12"/>
    <w:rsid w:val="00737CE4"/>
    <w:rsid w:val="007412DC"/>
    <w:rsid w:val="00741DE7"/>
    <w:rsid w:val="00742536"/>
    <w:rsid w:val="0074379F"/>
    <w:rsid w:val="00743CE7"/>
    <w:rsid w:val="00745FE2"/>
    <w:rsid w:val="00747704"/>
    <w:rsid w:val="007524F6"/>
    <w:rsid w:val="00752B9D"/>
    <w:rsid w:val="0075371B"/>
    <w:rsid w:val="00754ABD"/>
    <w:rsid w:val="007561DB"/>
    <w:rsid w:val="007563FB"/>
    <w:rsid w:val="0075721B"/>
    <w:rsid w:val="00757E13"/>
    <w:rsid w:val="0076010D"/>
    <w:rsid w:val="007616C3"/>
    <w:rsid w:val="0076207E"/>
    <w:rsid w:val="007622AF"/>
    <w:rsid w:val="00762DD6"/>
    <w:rsid w:val="00763267"/>
    <w:rsid w:val="00763607"/>
    <w:rsid w:val="007637DB"/>
    <w:rsid w:val="00767E6A"/>
    <w:rsid w:val="00770B5E"/>
    <w:rsid w:val="00770B6A"/>
    <w:rsid w:val="007729A3"/>
    <w:rsid w:val="00772C2B"/>
    <w:rsid w:val="00776115"/>
    <w:rsid w:val="00777B8F"/>
    <w:rsid w:val="0078083E"/>
    <w:rsid w:val="00780E5A"/>
    <w:rsid w:val="00781DBB"/>
    <w:rsid w:val="0078246F"/>
    <w:rsid w:val="00782A4D"/>
    <w:rsid w:val="007838CB"/>
    <w:rsid w:val="007843EA"/>
    <w:rsid w:val="007858B4"/>
    <w:rsid w:val="00786440"/>
    <w:rsid w:val="007872F2"/>
    <w:rsid w:val="00787817"/>
    <w:rsid w:val="007905FD"/>
    <w:rsid w:val="00791F4D"/>
    <w:rsid w:val="00791FDB"/>
    <w:rsid w:val="00792D21"/>
    <w:rsid w:val="00794C36"/>
    <w:rsid w:val="00795D0E"/>
    <w:rsid w:val="00796CCF"/>
    <w:rsid w:val="00796F31"/>
    <w:rsid w:val="007A0901"/>
    <w:rsid w:val="007A28D4"/>
    <w:rsid w:val="007A3F0D"/>
    <w:rsid w:val="007A4B94"/>
    <w:rsid w:val="007A4DE4"/>
    <w:rsid w:val="007A540F"/>
    <w:rsid w:val="007A5F6B"/>
    <w:rsid w:val="007B20EA"/>
    <w:rsid w:val="007B2338"/>
    <w:rsid w:val="007B2EA0"/>
    <w:rsid w:val="007B5139"/>
    <w:rsid w:val="007C03A8"/>
    <w:rsid w:val="007C0447"/>
    <w:rsid w:val="007C1109"/>
    <w:rsid w:val="007C2BFB"/>
    <w:rsid w:val="007C3A42"/>
    <w:rsid w:val="007C40A1"/>
    <w:rsid w:val="007C62E9"/>
    <w:rsid w:val="007C6BF6"/>
    <w:rsid w:val="007C6D32"/>
    <w:rsid w:val="007C6F4D"/>
    <w:rsid w:val="007D00B9"/>
    <w:rsid w:val="007D1F64"/>
    <w:rsid w:val="007D2238"/>
    <w:rsid w:val="007D2265"/>
    <w:rsid w:val="007D2F29"/>
    <w:rsid w:val="007D38B6"/>
    <w:rsid w:val="007D4986"/>
    <w:rsid w:val="007D6602"/>
    <w:rsid w:val="007E0ABA"/>
    <w:rsid w:val="007E0E58"/>
    <w:rsid w:val="007E17DA"/>
    <w:rsid w:val="007E18B0"/>
    <w:rsid w:val="007E19DD"/>
    <w:rsid w:val="007E1DFE"/>
    <w:rsid w:val="007E2023"/>
    <w:rsid w:val="007E2B64"/>
    <w:rsid w:val="007E30ED"/>
    <w:rsid w:val="007E3811"/>
    <w:rsid w:val="007E3B38"/>
    <w:rsid w:val="007E3B7A"/>
    <w:rsid w:val="007E428C"/>
    <w:rsid w:val="007E473F"/>
    <w:rsid w:val="007E7287"/>
    <w:rsid w:val="007F0366"/>
    <w:rsid w:val="007F1999"/>
    <w:rsid w:val="007F26FF"/>
    <w:rsid w:val="007F28DC"/>
    <w:rsid w:val="007F306A"/>
    <w:rsid w:val="007F57FF"/>
    <w:rsid w:val="008007DE"/>
    <w:rsid w:val="008035AB"/>
    <w:rsid w:val="00803784"/>
    <w:rsid w:val="00804C2D"/>
    <w:rsid w:val="00805798"/>
    <w:rsid w:val="00805D27"/>
    <w:rsid w:val="00807EB0"/>
    <w:rsid w:val="00810169"/>
    <w:rsid w:val="0081132B"/>
    <w:rsid w:val="0081138D"/>
    <w:rsid w:val="0081389A"/>
    <w:rsid w:val="00815BE6"/>
    <w:rsid w:val="00820209"/>
    <w:rsid w:val="00823F1E"/>
    <w:rsid w:val="00824680"/>
    <w:rsid w:val="00825BBD"/>
    <w:rsid w:val="00825C17"/>
    <w:rsid w:val="00825D6C"/>
    <w:rsid w:val="00826131"/>
    <w:rsid w:val="00826A1E"/>
    <w:rsid w:val="008272B1"/>
    <w:rsid w:val="00827F51"/>
    <w:rsid w:val="0083013F"/>
    <w:rsid w:val="00830DE5"/>
    <w:rsid w:val="0083141E"/>
    <w:rsid w:val="00831B04"/>
    <w:rsid w:val="008353F7"/>
    <w:rsid w:val="00836654"/>
    <w:rsid w:val="00837C9B"/>
    <w:rsid w:val="00840FFA"/>
    <w:rsid w:val="00842B95"/>
    <w:rsid w:val="00842FE8"/>
    <w:rsid w:val="00843C58"/>
    <w:rsid w:val="008479E2"/>
    <w:rsid w:val="00850495"/>
    <w:rsid w:val="00852B7C"/>
    <w:rsid w:val="008545E2"/>
    <w:rsid w:val="008548DB"/>
    <w:rsid w:val="00856285"/>
    <w:rsid w:val="0086070D"/>
    <w:rsid w:val="00860D98"/>
    <w:rsid w:val="00860E5D"/>
    <w:rsid w:val="008636AB"/>
    <w:rsid w:val="00863C1B"/>
    <w:rsid w:val="0086739E"/>
    <w:rsid w:val="00867AFD"/>
    <w:rsid w:val="008708BE"/>
    <w:rsid w:val="00871691"/>
    <w:rsid w:val="00872C15"/>
    <w:rsid w:val="008732B6"/>
    <w:rsid w:val="0087389F"/>
    <w:rsid w:val="008752B3"/>
    <w:rsid w:val="008761D3"/>
    <w:rsid w:val="00876C67"/>
    <w:rsid w:val="0087702C"/>
    <w:rsid w:val="00877696"/>
    <w:rsid w:val="008776A8"/>
    <w:rsid w:val="00880495"/>
    <w:rsid w:val="00880AC6"/>
    <w:rsid w:val="00880DB3"/>
    <w:rsid w:val="008900BC"/>
    <w:rsid w:val="00890B8F"/>
    <w:rsid w:val="00893E78"/>
    <w:rsid w:val="00893F92"/>
    <w:rsid w:val="0089422F"/>
    <w:rsid w:val="00896342"/>
    <w:rsid w:val="00896F14"/>
    <w:rsid w:val="008A00A8"/>
    <w:rsid w:val="008A2E03"/>
    <w:rsid w:val="008A41BF"/>
    <w:rsid w:val="008A49B6"/>
    <w:rsid w:val="008A62CC"/>
    <w:rsid w:val="008A676F"/>
    <w:rsid w:val="008B1CBC"/>
    <w:rsid w:val="008B2E1F"/>
    <w:rsid w:val="008B3915"/>
    <w:rsid w:val="008B485B"/>
    <w:rsid w:val="008B489C"/>
    <w:rsid w:val="008B5C3F"/>
    <w:rsid w:val="008B5CA7"/>
    <w:rsid w:val="008B6D45"/>
    <w:rsid w:val="008B7BE2"/>
    <w:rsid w:val="008C325E"/>
    <w:rsid w:val="008C357A"/>
    <w:rsid w:val="008C39ED"/>
    <w:rsid w:val="008C4212"/>
    <w:rsid w:val="008C4535"/>
    <w:rsid w:val="008C4E0A"/>
    <w:rsid w:val="008C670C"/>
    <w:rsid w:val="008C6BAE"/>
    <w:rsid w:val="008C73C5"/>
    <w:rsid w:val="008C767F"/>
    <w:rsid w:val="008D0367"/>
    <w:rsid w:val="008D0645"/>
    <w:rsid w:val="008D0D5B"/>
    <w:rsid w:val="008D28A4"/>
    <w:rsid w:val="008D3E59"/>
    <w:rsid w:val="008D415A"/>
    <w:rsid w:val="008D44AF"/>
    <w:rsid w:val="008D6157"/>
    <w:rsid w:val="008D6309"/>
    <w:rsid w:val="008E051C"/>
    <w:rsid w:val="008E0569"/>
    <w:rsid w:val="008E1B1A"/>
    <w:rsid w:val="008E38A3"/>
    <w:rsid w:val="008E689A"/>
    <w:rsid w:val="008E6D9A"/>
    <w:rsid w:val="008F2B02"/>
    <w:rsid w:val="008F2C8D"/>
    <w:rsid w:val="008F2E60"/>
    <w:rsid w:val="008F3D42"/>
    <w:rsid w:val="008F596C"/>
    <w:rsid w:val="008F5A06"/>
    <w:rsid w:val="008F683B"/>
    <w:rsid w:val="008F711D"/>
    <w:rsid w:val="008F7DC9"/>
    <w:rsid w:val="008F7FCC"/>
    <w:rsid w:val="00900D7F"/>
    <w:rsid w:val="00902214"/>
    <w:rsid w:val="00903A03"/>
    <w:rsid w:val="00903B2D"/>
    <w:rsid w:val="009066F1"/>
    <w:rsid w:val="00910C35"/>
    <w:rsid w:val="00912D61"/>
    <w:rsid w:val="009132F7"/>
    <w:rsid w:val="00913B9D"/>
    <w:rsid w:val="00913CE3"/>
    <w:rsid w:val="009164DE"/>
    <w:rsid w:val="00917D8C"/>
    <w:rsid w:val="00917D94"/>
    <w:rsid w:val="00917FB6"/>
    <w:rsid w:val="009205BF"/>
    <w:rsid w:val="00921563"/>
    <w:rsid w:val="0092244E"/>
    <w:rsid w:val="00931565"/>
    <w:rsid w:val="0093179B"/>
    <w:rsid w:val="00931D2E"/>
    <w:rsid w:val="00931F5F"/>
    <w:rsid w:val="0093301C"/>
    <w:rsid w:val="00933053"/>
    <w:rsid w:val="009346AB"/>
    <w:rsid w:val="00934E42"/>
    <w:rsid w:val="00935EA9"/>
    <w:rsid w:val="00936DC8"/>
    <w:rsid w:val="00936F04"/>
    <w:rsid w:val="00940157"/>
    <w:rsid w:val="00940A84"/>
    <w:rsid w:val="00942765"/>
    <w:rsid w:val="00942C7A"/>
    <w:rsid w:val="0094399F"/>
    <w:rsid w:val="0094410D"/>
    <w:rsid w:val="00945579"/>
    <w:rsid w:val="00947219"/>
    <w:rsid w:val="00947980"/>
    <w:rsid w:val="009519FA"/>
    <w:rsid w:val="00951ADC"/>
    <w:rsid w:val="00951B85"/>
    <w:rsid w:val="00952C4D"/>
    <w:rsid w:val="009531DB"/>
    <w:rsid w:val="00954BEE"/>
    <w:rsid w:val="009579C9"/>
    <w:rsid w:val="009606C9"/>
    <w:rsid w:val="009613B3"/>
    <w:rsid w:val="00961723"/>
    <w:rsid w:val="00961CFB"/>
    <w:rsid w:val="009663C3"/>
    <w:rsid w:val="0096728B"/>
    <w:rsid w:val="0097136F"/>
    <w:rsid w:val="009728EE"/>
    <w:rsid w:val="009756A4"/>
    <w:rsid w:val="00975CE5"/>
    <w:rsid w:val="009805DC"/>
    <w:rsid w:val="009811C6"/>
    <w:rsid w:val="00983113"/>
    <w:rsid w:val="009831CC"/>
    <w:rsid w:val="00983D46"/>
    <w:rsid w:val="009860CF"/>
    <w:rsid w:val="00987E7C"/>
    <w:rsid w:val="00987F09"/>
    <w:rsid w:val="00991636"/>
    <w:rsid w:val="00991794"/>
    <w:rsid w:val="00991E5F"/>
    <w:rsid w:val="009921EB"/>
    <w:rsid w:val="009931C6"/>
    <w:rsid w:val="00993AB1"/>
    <w:rsid w:val="00993E64"/>
    <w:rsid w:val="0099449D"/>
    <w:rsid w:val="0099653A"/>
    <w:rsid w:val="009969A6"/>
    <w:rsid w:val="009A177C"/>
    <w:rsid w:val="009A5009"/>
    <w:rsid w:val="009A6713"/>
    <w:rsid w:val="009A6EB7"/>
    <w:rsid w:val="009B0299"/>
    <w:rsid w:val="009B256D"/>
    <w:rsid w:val="009B2CE4"/>
    <w:rsid w:val="009B38C8"/>
    <w:rsid w:val="009B4045"/>
    <w:rsid w:val="009B4A7B"/>
    <w:rsid w:val="009B4DA2"/>
    <w:rsid w:val="009B6503"/>
    <w:rsid w:val="009B70CC"/>
    <w:rsid w:val="009B71BE"/>
    <w:rsid w:val="009B72E4"/>
    <w:rsid w:val="009C041E"/>
    <w:rsid w:val="009C0E6C"/>
    <w:rsid w:val="009C3560"/>
    <w:rsid w:val="009C362F"/>
    <w:rsid w:val="009C37FB"/>
    <w:rsid w:val="009C5B18"/>
    <w:rsid w:val="009C5D43"/>
    <w:rsid w:val="009C690E"/>
    <w:rsid w:val="009C696F"/>
    <w:rsid w:val="009D06B4"/>
    <w:rsid w:val="009D0ADF"/>
    <w:rsid w:val="009D11EA"/>
    <w:rsid w:val="009D1701"/>
    <w:rsid w:val="009D2DBD"/>
    <w:rsid w:val="009D35CF"/>
    <w:rsid w:val="009D3B0B"/>
    <w:rsid w:val="009D3D63"/>
    <w:rsid w:val="009D40A0"/>
    <w:rsid w:val="009D4828"/>
    <w:rsid w:val="009D4AB4"/>
    <w:rsid w:val="009D559C"/>
    <w:rsid w:val="009D6686"/>
    <w:rsid w:val="009E00F7"/>
    <w:rsid w:val="009E08AC"/>
    <w:rsid w:val="009E254D"/>
    <w:rsid w:val="009E2994"/>
    <w:rsid w:val="009E4148"/>
    <w:rsid w:val="009E48FE"/>
    <w:rsid w:val="009E5E52"/>
    <w:rsid w:val="009E6D11"/>
    <w:rsid w:val="009E7257"/>
    <w:rsid w:val="009F0C17"/>
    <w:rsid w:val="009F1914"/>
    <w:rsid w:val="009F3BCB"/>
    <w:rsid w:val="009F4B9F"/>
    <w:rsid w:val="00A0026F"/>
    <w:rsid w:val="00A01FE9"/>
    <w:rsid w:val="00A05F73"/>
    <w:rsid w:val="00A06DA0"/>
    <w:rsid w:val="00A07B2C"/>
    <w:rsid w:val="00A10AE7"/>
    <w:rsid w:val="00A10DD4"/>
    <w:rsid w:val="00A124B2"/>
    <w:rsid w:val="00A12A0D"/>
    <w:rsid w:val="00A12D48"/>
    <w:rsid w:val="00A12F26"/>
    <w:rsid w:val="00A12FDE"/>
    <w:rsid w:val="00A13405"/>
    <w:rsid w:val="00A134B2"/>
    <w:rsid w:val="00A24939"/>
    <w:rsid w:val="00A25468"/>
    <w:rsid w:val="00A260D5"/>
    <w:rsid w:val="00A2621D"/>
    <w:rsid w:val="00A26E31"/>
    <w:rsid w:val="00A27D60"/>
    <w:rsid w:val="00A30590"/>
    <w:rsid w:val="00A30A50"/>
    <w:rsid w:val="00A32D81"/>
    <w:rsid w:val="00A3319E"/>
    <w:rsid w:val="00A33BF6"/>
    <w:rsid w:val="00A36219"/>
    <w:rsid w:val="00A365CE"/>
    <w:rsid w:val="00A365D1"/>
    <w:rsid w:val="00A368C8"/>
    <w:rsid w:val="00A37925"/>
    <w:rsid w:val="00A41267"/>
    <w:rsid w:val="00A42333"/>
    <w:rsid w:val="00A43600"/>
    <w:rsid w:val="00A464D6"/>
    <w:rsid w:val="00A46F4B"/>
    <w:rsid w:val="00A470BA"/>
    <w:rsid w:val="00A510A1"/>
    <w:rsid w:val="00A54262"/>
    <w:rsid w:val="00A55929"/>
    <w:rsid w:val="00A56DD7"/>
    <w:rsid w:val="00A57375"/>
    <w:rsid w:val="00A61C7B"/>
    <w:rsid w:val="00A62222"/>
    <w:rsid w:val="00A62CAF"/>
    <w:rsid w:val="00A62E33"/>
    <w:rsid w:val="00A63EEF"/>
    <w:rsid w:val="00A64564"/>
    <w:rsid w:val="00A65548"/>
    <w:rsid w:val="00A655EC"/>
    <w:rsid w:val="00A66A35"/>
    <w:rsid w:val="00A6741A"/>
    <w:rsid w:val="00A678E0"/>
    <w:rsid w:val="00A70B45"/>
    <w:rsid w:val="00A72633"/>
    <w:rsid w:val="00A73CE6"/>
    <w:rsid w:val="00A74940"/>
    <w:rsid w:val="00A76BBE"/>
    <w:rsid w:val="00A772CE"/>
    <w:rsid w:val="00A77975"/>
    <w:rsid w:val="00A77BF0"/>
    <w:rsid w:val="00A80D73"/>
    <w:rsid w:val="00A81A6E"/>
    <w:rsid w:val="00A82DC9"/>
    <w:rsid w:val="00A83429"/>
    <w:rsid w:val="00A84340"/>
    <w:rsid w:val="00A85930"/>
    <w:rsid w:val="00A865D2"/>
    <w:rsid w:val="00A87012"/>
    <w:rsid w:val="00A8750C"/>
    <w:rsid w:val="00A90B7C"/>
    <w:rsid w:val="00A94087"/>
    <w:rsid w:val="00A94AA6"/>
    <w:rsid w:val="00A95B46"/>
    <w:rsid w:val="00A97928"/>
    <w:rsid w:val="00AA0080"/>
    <w:rsid w:val="00AA1084"/>
    <w:rsid w:val="00AA17DA"/>
    <w:rsid w:val="00AA1FFB"/>
    <w:rsid w:val="00AA2BA6"/>
    <w:rsid w:val="00AA3F75"/>
    <w:rsid w:val="00AA455E"/>
    <w:rsid w:val="00AA51B3"/>
    <w:rsid w:val="00AA746D"/>
    <w:rsid w:val="00AB0B16"/>
    <w:rsid w:val="00AB0FCE"/>
    <w:rsid w:val="00AB28BB"/>
    <w:rsid w:val="00AB2EF9"/>
    <w:rsid w:val="00AB2F1B"/>
    <w:rsid w:val="00AB5813"/>
    <w:rsid w:val="00AB5DCC"/>
    <w:rsid w:val="00AB7F76"/>
    <w:rsid w:val="00AC10F9"/>
    <w:rsid w:val="00AC160B"/>
    <w:rsid w:val="00AC2E9A"/>
    <w:rsid w:val="00AC388B"/>
    <w:rsid w:val="00AC417C"/>
    <w:rsid w:val="00AC61AC"/>
    <w:rsid w:val="00AD122F"/>
    <w:rsid w:val="00AD3232"/>
    <w:rsid w:val="00AD553C"/>
    <w:rsid w:val="00AD585E"/>
    <w:rsid w:val="00AD5A01"/>
    <w:rsid w:val="00AD7069"/>
    <w:rsid w:val="00AD73E6"/>
    <w:rsid w:val="00AD7789"/>
    <w:rsid w:val="00AD77A3"/>
    <w:rsid w:val="00AE0A2E"/>
    <w:rsid w:val="00AE3A8D"/>
    <w:rsid w:val="00AE5109"/>
    <w:rsid w:val="00AE542D"/>
    <w:rsid w:val="00AE67DB"/>
    <w:rsid w:val="00AE6A48"/>
    <w:rsid w:val="00AE6FCA"/>
    <w:rsid w:val="00AF1E86"/>
    <w:rsid w:val="00AF22FC"/>
    <w:rsid w:val="00AF2E16"/>
    <w:rsid w:val="00AF3AEE"/>
    <w:rsid w:val="00AF3DEF"/>
    <w:rsid w:val="00AF4959"/>
    <w:rsid w:val="00AF59E5"/>
    <w:rsid w:val="00AF5A7A"/>
    <w:rsid w:val="00AF5D3D"/>
    <w:rsid w:val="00AF6810"/>
    <w:rsid w:val="00AF7CF3"/>
    <w:rsid w:val="00AF7FBC"/>
    <w:rsid w:val="00B009DD"/>
    <w:rsid w:val="00B031BA"/>
    <w:rsid w:val="00B03E66"/>
    <w:rsid w:val="00B03EF0"/>
    <w:rsid w:val="00B06676"/>
    <w:rsid w:val="00B1002A"/>
    <w:rsid w:val="00B10A73"/>
    <w:rsid w:val="00B10B6A"/>
    <w:rsid w:val="00B10D57"/>
    <w:rsid w:val="00B1171B"/>
    <w:rsid w:val="00B11F9D"/>
    <w:rsid w:val="00B1236E"/>
    <w:rsid w:val="00B1385F"/>
    <w:rsid w:val="00B143AC"/>
    <w:rsid w:val="00B1557E"/>
    <w:rsid w:val="00B159E6"/>
    <w:rsid w:val="00B17BBF"/>
    <w:rsid w:val="00B21B3E"/>
    <w:rsid w:val="00B30576"/>
    <w:rsid w:val="00B310E3"/>
    <w:rsid w:val="00B31C88"/>
    <w:rsid w:val="00B324A0"/>
    <w:rsid w:val="00B34D43"/>
    <w:rsid w:val="00B36259"/>
    <w:rsid w:val="00B36BB6"/>
    <w:rsid w:val="00B36C35"/>
    <w:rsid w:val="00B42384"/>
    <w:rsid w:val="00B42DA1"/>
    <w:rsid w:val="00B445EA"/>
    <w:rsid w:val="00B44E81"/>
    <w:rsid w:val="00B45835"/>
    <w:rsid w:val="00B45AF0"/>
    <w:rsid w:val="00B46A47"/>
    <w:rsid w:val="00B471C8"/>
    <w:rsid w:val="00B47424"/>
    <w:rsid w:val="00B535A7"/>
    <w:rsid w:val="00B54184"/>
    <w:rsid w:val="00B547BC"/>
    <w:rsid w:val="00B57807"/>
    <w:rsid w:val="00B60F91"/>
    <w:rsid w:val="00B6101F"/>
    <w:rsid w:val="00B6117D"/>
    <w:rsid w:val="00B640A0"/>
    <w:rsid w:val="00B6693B"/>
    <w:rsid w:val="00B71110"/>
    <w:rsid w:val="00B7201E"/>
    <w:rsid w:val="00B7294E"/>
    <w:rsid w:val="00B74282"/>
    <w:rsid w:val="00B74FAF"/>
    <w:rsid w:val="00B752BF"/>
    <w:rsid w:val="00B75BCD"/>
    <w:rsid w:val="00B75D8A"/>
    <w:rsid w:val="00B75ECE"/>
    <w:rsid w:val="00B800DC"/>
    <w:rsid w:val="00B80477"/>
    <w:rsid w:val="00B82F63"/>
    <w:rsid w:val="00B84EE1"/>
    <w:rsid w:val="00B85A60"/>
    <w:rsid w:val="00B85E3D"/>
    <w:rsid w:val="00B85E51"/>
    <w:rsid w:val="00B8718F"/>
    <w:rsid w:val="00B875F8"/>
    <w:rsid w:val="00B93438"/>
    <w:rsid w:val="00B95867"/>
    <w:rsid w:val="00B95E2C"/>
    <w:rsid w:val="00B962C0"/>
    <w:rsid w:val="00B96C57"/>
    <w:rsid w:val="00BA0AC8"/>
    <w:rsid w:val="00BA1717"/>
    <w:rsid w:val="00BA1970"/>
    <w:rsid w:val="00BA3BAC"/>
    <w:rsid w:val="00BA431B"/>
    <w:rsid w:val="00BB1639"/>
    <w:rsid w:val="00BB2537"/>
    <w:rsid w:val="00BB28BE"/>
    <w:rsid w:val="00BB2F70"/>
    <w:rsid w:val="00BB3531"/>
    <w:rsid w:val="00BB47D5"/>
    <w:rsid w:val="00BB68B1"/>
    <w:rsid w:val="00BB7986"/>
    <w:rsid w:val="00BB7B21"/>
    <w:rsid w:val="00BC07EF"/>
    <w:rsid w:val="00BC0EB3"/>
    <w:rsid w:val="00BC1BD6"/>
    <w:rsid w:val="00BC1D74"/>
    <w:rsid w:val="00BC29B7"/>
    <w:rsid w:val="00BC3702"/>
    <w:rsid w:val="00BC3AE2"/>
    <w:rsid w:val="00BC7051"/>
    <w:rsid w:val="00BD1861"/>
    <w:rsid w:val="00BD2E0D"/>
    <w:rsid w:val="00BD4B60"/>
    <w:rsid w:val="00BD4C54"/>
    <w:rsid w:val="00BD5055"/>
    <w:rsid w:val="00BD52B4"/>
    <w:rsid w:val="00BD5B6C"/>
    <w:rsid w:val="00BE0B06"/>
    <w:rsid w:val="00BE22E0"/>
    <w:rsid w:val="00BE3CDF"/>
    <w:rsid w:val="00BE5824"/>
    <w:rsid w:val="00BE5E98"/>
    <w:rsid w:val="00BE6C14"/>
    <w:rsid w:val="00BF0370"/>
    <w:rsid w:val="00BF0686"/>
    <w:rsid w:val="00BF1B2D"/>
    <w:rsid w:val="00BF1D98"/>
    <w:rsid w:val="00BF2450"/>
    <w:rsid w:val="00BF3E6D"/>
    <w:rsid w:val="00BF43AA"/>
    <w:rsid w:val="00BF5315"/>
    <w:rsid w:val="00BF699C"/>
    <w:rsid w:val="00C001D0"/>
    <w:rsid w:val="00C01DE4"/>
    <w:rsid w:val="00C01E28"/>
    <w:rsid w:val="00C02F55"/>
    <w:rsid w:val="00C03D44"/>
    <w:rsid w:val="00C049D8"/>
    <w:rsid w:val="00C05939"/>
    <w:rsid w:val="00C05A2E"/>
    <w:rsid w:val="00C05A49"/>
    <w:rsid w:val="00C05C5D"/>
    <w:rsid w:val="00C06A9D"/>
    <w:rsid w:val="00C06C77"/>
    <w:rsid w:val="00C06E34"/>
    <w:rsid w:val="00C110CA"/>
    <w:rsid w:val="00C12C90"/>
    <w:rsid w:val="00C12ED5"/>
    <w:rsid w:val="00C1316F"/>
    <w:rsid w:val="00C145C3"/>
    <w:rsid w:val="00C147EC"/>
    <w:rsid w:val="00C1546D"/>
    <w:rsid w:val="00C17157"/>
    <w:rsid w:val="00C20821"/>
    <w:rsid w:val="00C20C00"/>
    <w:rsid w:val="00C2381A"/>
    <w:rsid w:val="00C26AF7"/>
    <w:rsid w:val="00C273EA"/>
    <w:rsid w:val="00C30340"/>
    <w:rsid w:val="00C30688"/>
    <w:rsid w:val="00C31B74"/>
    <w:rsid w:val="00C3303A"/>
    <w:rsid w:val="00C334E7"/>
    <w:rsid w:val="00C3513F"/>
    <w:rsid w:val="00C353A1"/>
    <w:rsid w:val="00C359B6"/>
    <w:rsid w:val="00C35A06"/>
    <w:rsid w:val="00C40FD7"/>
    <w:rsid w:val="00C4199B"/>
    <w:rsid w:val="00C41E3D"/>
    <w:rsid w:val="00C43C4E"/>
    <w:rsid w:val="00C446F7"/>
    <w:rsid w:val="00C44759"/>
    <w:rsid w:val="00C45306"/>
    <w:rsid w:val="00C457DD"/>
    <w:rsid w:val="00C45B8A"/>
    <w:rsid w:val="00C45C10"/>
    <w:rsid w:val="00C46E35"/>
    <w:rsid w:val="00C50F13"/>
    <w:rsid w:val="00C51238"/>
    <w:rsid w:val="00C523B8"/>
    <w:rsid w:val="00C53E3B"/>
    <w:rsid w:val="00C544E8"/>
    <w:rsid w:val="00C54968"/>
    <w:rsid w:val="00C573A9"/>
    <w:rsid w:val="00C57702"/>
    <w:rsid w:val="00C6115D"/>
    <w:rsid w:val="00C61700"/>
    <w:rsid w:val="00C6297F"/>
    <w:rsid w:val="00C629B5"/>
    <w:rsid w:val="00C62CC3"/>
    <w:rsid w:val="00C632D5"/>
    <w:rsid w:val="00C65FB9"/>
    <w:rsid w:val="00C6634D"/>
    <w:rsid w:val="00C70867"/>
    <w:rsid w:val="00C70B8F"/>
    <w:rsid w:val="00C72033"/>
    <w:rsid w:val="00C72C43"/>
    <w:rsid w:val="00C7537A"/>
    <w:rsid w:val="00C75955"/>
    <w:rsid w:val="00C75E56"/>
    <w:rsid w:val="00C76E5D"/>
    <w:rsid w:val="00C80662"/>
    <w:rsid w:val="00C81BCA"/>
    <w:rsid w:val="00C823EA"/>
    <w:rsid w:val="00C82AE2"/>
    <w:rsid w:val="00C83B03"/>
    <w:rsid w:val="00C85476"/>
    <w:rsid w:val="00C861DA"/>
    <w:rsid w:val="00C8716C"/>
    <w:rsid w:val="00C87410"/>
    <w:rsid w:val="00C87745"/>
    <w:rsid w:val="00C908EA"/>
    <w:rsid w:val="00C90BA1"/>
    <w:rsid w:val="00C90E79"/>
    <w:rsid w:val="00C91CF5"/>
    <w:rsid w:val="00C9343D"/>
    <w:rsid w:val="00C93F44"/>
    <w:rsid w:val="00C94027"/>
    <w:rsid w:val="00C94E64"/>
    <w:rsid w:val="00C9754E"/>
    <w:rsid w:val="00CA0156"/>
    <w:rsid w:val="00CA16CB"/>
    <w:rsid w:val="00CA2E66"/>
    <w:rsid w:val="00CA3199"/>
    <w:rsid w:val="00CA32B0"/>
    <w:rsid w:val="00CA52F8"/>
    <w:rsid w:val="00CA551B"/>
    <w:rsid w:val="00CA6489"/>
    <w:rsid w:val="00CA76A4"/>
    <w:rsid w:val="00CA7A10"/>
    <w:rsid w:val="00CA7B14"/>
    <w:rsid w:val="00CA7F2B"/>
    <w:rsid w:val="00CB0CC6"/>
    <w:rsid w:val="00CB23EE"/>
    <w:rsid w:val="00CB38CF"/>
    <w:rsid w:val="00CB4597"/>
    <w:rsid w:val="00CB46CA"/>
    <w:rsid w:val="00CB5203"/>
    <w:rsid w:val="00CB5289"/>
    <w:rsid w:val="00CB5C36"/>
    <w:rsid w:val="00CB6032"/>
    <w:rsid w:val="00CB62BF"/>
    <w:rsid w:val="00CB6EFB"/>
    <w:rsid w:val="00CC01AA"/>
    <w:rsid w:val="00CC0561"/>
    <w:rsid w:val="00CC0748"/>
    <w:rsid w:val="00CC0A48"/>
    <w:rsid w:val="00CC28D9"/>
    <w:rsid w:val="00CC32CB"/>
    <w:rsid w:val="00CC3595"/>
    <w:rsid w:val="00CC424B"/>
    <w:rsid w:val="00CC5550"/>
    <w:rsid w:val="00CC5B4C"/>
    <w:rsid w:val="00CC5E9B"/>
    <w:rsid w:val="00CC66B9"/>
    <w:rsid w:val="00CD0ABC"/>
    <w:rsid w:val="00CD17B9"/>
    <w:rsid w:val="00CD18B3"/>
    <w:rsid w:val="00CD2208"/>
    <w:rsid w:val="00CD3369"/>
    <w:rsid w:val="00CD3CA7"/>
    <w:rsid w:val="00CD506D"/>
    <w:rsid w:val="00CD5880"/>
    <w:rsid w:val="00CD7320"/>
    <w:rsid w:val="00CD742B"/>
    <w:rsid w:val="00CE16D9"/>
    <w:rsid w:val="00CE1986"/>
    <w:rsid w:val="00CE1EEE"/>
    <w:rsid w:val="00CE2605"/>
    <w:rsid w:val="00CE2FEF"/>
    <w:rsid w:val="00CE50A7"/>
    <w:rsid w:val="00CE5153"/>
    <w:rsid w:val="00CE5218"/>
    <w:rsid w:val="00CE6479"/>
    <w:rsid w:val="00CE67FB"/>
    <w:rsid w:val="00CE69C1"/>
    <w:rsid w:val="00CF02B9"/>
    <w:rsid w:val="00CF0497"/>
    <w:rsid w:val="00CF0B9F"/>
    <w:rsid w:val="00CF1071"/>
    <w:rsid w:val="00CF1989"/>
    <w:rsid w:val="00CF36AC"/>
    <w:rsid w:val="00CF53C7"/>
    <w:rsid w:val="00CF59B4"/>
    <w:rsid w:val="00CF5B30"/>
    <w:rsid w:val="00CF6886"/>
    <w:rsid w:val="00CF73BD"/>
    <w:rsid w:val="00CF779B"/>
    <w:rsid w:val="00CF7D89"/>
    <w:rsid w:val="00D0114F"/>
    <w:rsid w:val="00D01212"/>
    <w:rsid w:val="00D01CF5"/>
    <w:rsid w:val="00D0341B"/>
    <w:rsid w:val="00D036E8"/>
    <w:rsid w:val="00D06434"/>
    <w:rsid w:val="00D076A2"/>
    <w:rsid w:val="00D1057D"/>
    <w:rsid w:val="00D1123E"/>
    <w:rsid w:val="00D121EE"/>
    <w:rsid w:val="00D13022"/>
    <w:rsid w:val="00D13185"/>
    <w:rsid w:val="00D13277"/>
    <w:rsid w:val="00D15CF4"/>
    <w:rsid w:val="00D165A8"/>
    <w:rsid w:val="00D22328"/>
    <w:rsid w:val="00D22EC8"/>
    <w:rsid w:val="00D2496D"/>
    <w:rsid w:val="00D2528B"/>
    <w:rsid w:val="00D25E16"/>
    <w:rsid w:val="00D2665C"/>
    <w:rsid w:val="00D267C0"/>
    <w:rsid w:val="00D3027E"/>
    <w:rsid w:val="00D30D4F"/>
    <w:rsid w:val="00D31816"/>
    <w:rsid w:val="00D32EC2"/>
    <w:rsid w:val="00D33ADD"/>
    <w:rsid w:val="00D343C6"/>
    <w:rsid w:val="00D35716"/>
    <w:rsid w:val="00D35E0C"/>
    <w:rsid w:val="00D360AB"/>
    <w:rsid w:val="00D36AD5"/>
    <w:rsid w:val="00D36BCD"/>
    <w:rsid w:val="00D4053A"/>
    <w:rsid w:val="00D45FA3"/>
    <w:rsid w:val="00D46A6A"/>
    <w:rsid w:val="00D4768E"/>
    <w:rsid w:val="00D4780A"/>
    <w:rsid w:val="00D47D28"/>
    <w:rsid w:val="00D50D86"/>
    <w:rsid w:val="00D5138B"/>
    <w:rsid w:val="00D5389D"/>
    <w:rsid w:val="00D551D7"/>
    <w:rsid w:val="00D55841"/>
    <w:rsid w:val="00D55CDB"/>
    <w:rsid w:val="00D60F3C"/>
    <w:rsid w:val="00D61134"/>
    <w:rsid w:val="00D64F1F"/>
    <w:rsid w:val="00D66853"/>
    <w:rsid w:val="00D675D7"/>
    <w:rsid w:val="00D718A6"/>
    <w:rsid w:val="00D727C0"/>
    <w:rsid w:val="00D73238"/>
    <w:rsid w:val="00D747B2"/>
    <w:rsid w:val="00D76C16"/>
    <w:rsid w:val="00D76E15"/>
    <w:rsid w:val="00D820E9"/>
    <w:rsid w:val="00D8485B"/>
    <w:rsid w:val="00D84C20"/>
    <w:rsid w:val="00D84D04"/>
    <w:rsid w:val="00D86E15"/>
    <w:rsid w:val="00D87E4C"/>
    <w:rsid w:val="00D90879"/>
    <w:rsid w:val="00D90D93"/>
    <w:rsid w:val="00D9221D"/>
    <w:rsid w:val="00D93D9A"/>
    <w:rsid w:val="00D97744"/>
    <w:rsid w:val="00DA04C1"/>
    <w:rsid w:val="00DA0ED3"/>
    <w:rsid w:val="00DA1DDF"/>
    <w:rsid w:val="00DA3B6C"/>
    <w:rsid w:val="00DA3DCC"/>
    <w:rsid w:val="00DA44BE"/>
    <w:rsid w:val="00DA4E65"/>
    <w:rsid w:val="00DA6BA6"/>
    <w:rsid w:val="00DB0017"/>
    <w:rsid w:val="00DB41DE"/>
    <w:rsid w:val="00DB5AC5"/>
    <w:rsid w:val="00DB73C0"/>
    <w:rsid w:val="00DC1B82"/>
    <w:rsid w:val="00DC281F"/>
    <w:rsid w:val="00DC43E9"/>
    <w:rsid w:val="00DC4B7D"/>
    <w:rsid w:val="00DC51B7"/>
    <w:rsid w:val="00DC579F"/>
    <w:rsid w:val="00DC619D"/>
    <w:rsid w:val="00DC6AD9"/>
    <w:rsid w:val="00DD18FB"/>
    <w:rsid w:val="00DD4203"/>
    <w:rsid w:val="00DD6473"/>
    <w:rsid w:val="00DD6BA1"/>
    <w:rsid w:val="00DE15E2"/>
    <w:rsid w:val="00DE2152"/>
    <w:rsid w:val="00DE385B"/>
    <w:rsid w:val="00DE4E4D"/>
    <w:rsid w:val="00DE6525"/>
    <w:rsid w:val="00DF045D"/>
    <w:rsid w:val="00DF3494"/>
    <w:rsid w:val="00DF389C"/>
    <w:rsid w:val="00DF3F5E"/>
    <w:rsid w:val="00DF439C"/>
    <w:rsid w:val="00DF44E2"/>
    <w:rsid w:val="00DF63A6"/>
    <w:rsid w:val="00DF67EA"/>
    <w:rsid w:val="00DF7889"/>
    <w:rsid w:val="00DF78E3"/>
    <w:rsid w:val="00E01E8E"/>
    <w:rsid w:val="00E02444"/>
    <w:rsid w:val="00E02A9F"/>
    <w:rsid w:val="00E0308E"/>
    <w:rsid w:val="00E06239"/>
    <w:rsid w:val="00E0703D"/>
    <w:rsid w:val="00E100AB"/>
    <w:rsid w:val="00E10F15"/>
    <w:rsid w:val="00E11119"/>
    <w:rsid w:val="00E11578"/>
    <w:rsid w:val="00E11934"/>
    <w:rsid w:val="00E11DDA"/>
    <w:rsid w:val="00E12530"/>
    <w:rsid w:val="00E12A1B"/>
    <w:rsid w:val="00E17901"/>
    <w:rsid w:val="00E20501"/>
    <w:rsid w:val="00E20929"/>
    <w:rsid w:val="00E20D0A"/>
    <w:rsid w:val="00E22B44"/>
    <w:rsid w:val="00E24C8B"/>
    <w:rsid w:val="00E258A9"/>
    <w:rsid w:val="00E25924"/>
    <w:rsid w:val="00E27A48"/>
    <w:rsid w:val="00E3020B"/>
    <w:rsid w:val="00E309E4"/>
    <w:rsid w:val="00E32A40"/>
    <w:rsid w:val="00E34978"/>
    <w:rsid w:val="00E359B0"/>
    <w:rsid w:val="00E35CA5"/>
    <w:rsid w:val="00E36216"/>
    <w:rsid w:val="00E408A6"/>
    <w:rsid w:val="00E40BE7"/>
    <w:rsid w:val="00E40E74"/>
    <w:rsid w:val="00E42377"/>
    <w:rsid w:val="00E4259A"/>
    <w:rsid w:val="00E431AF"/>
    <w:rsid w:val="00E45CD9"/>
    <w:rsid w:val="00E45D7A"/>
    <w:rsid w:val="00E46155"/>
    <w:rsid w:val="00E4703F"/>
    <w:rsid w:val="00E5059C"/>
    <w:rsid w:val="00E512F5"/>
    <w:rsid w:val="00E51819"/>
    <w:rsid w:val="00E534E2"/>
    <w:rsid w:val="00E5473F"/>
    <w:rsid w:val="00E550BC"/>
    <w:rsid w:val="00E551F8"/>
    <w:rsid w:val="00E56D2B"/>
    <w:rsid w:val="00E5722A"/>
    <w:rsid w:val="00E57961"/>
    <w:rsid w:val="00E60256"/>
    <w:rsid w:val="00E6064B"/>
    <w:rsid w:val="00E6207D"/>
    <w:rsid w:val="00E63CA3"/>
    <w:rsid w:val="00E648B8"/>
    <w:rsid w:val="00E64FF6"/>
    <w:rsid w:val="00E65FA0"/>
    <w:rsid w:val="00E70405"/>
    <w:rsid w:val="00E70865"/>
    <w:rsid w:val="00E7125B"/>
    <w:rsid w:val="00E71641"/>
    <w:rsid w:val="00E72EC0"/>
    <w:rsid w:val="00E731D6"/>
    <w:rsid w:val="00E7424A"/>
    <w:rsid w:val="00E76B1C"/>
    <w:rsid w:val="00E776C2"/>
    <w:rsid w:val="00E81A69"/>
    <w:rsid w:val="00E83CB8"/>
    <w:rsid w:val="00E84588"/>
    <w:rsid w:val="00E84973"/>
    <w:rsid w:val="00E84A0D"/>
    <w:rsid w:val="00E87285"/>
    <w:rsid w:val="00E874F2"/>
    <w:rsid w:val="00E900E2"/>
    <w:rsid w:val="00E944BD"/>
    <w:rsid w:val="00E945F4"/>
    <w:rsid w:val="00E94A2F"/>
    <w:rsid w:val="00E96DE3"/>
    <w:rsid w:val="00E96F87"/>
    <w:rsid w:val="00E972FA"/>
    <w:rsid w:val="00EA09B1"/>
    <w:rsid w:val="00EA4A11"/>
    <w:rsid w:val="00EA5F0E"/>
    <w:rsid w:val="00EB1F75"/>
    <w:rsid w:val="00EB2223"/>
    <w:rsid w:val="00EB4DE5"/>
    <w:rsid w:val="00EB581A"/>
    <w:rsid w:val="00EC0DDE"/>
    <w:rsid w:val="00EC2390"/>
    <w:rsid w:val="00EC2406"/>
    <w:rsid w:val="00EC3037"/>
    <w:rsid w:val="00EC30E6"/>
    <w:rsid w:val="00ED035C"/>
    <w:rsid w:val="00ED05F7"/>
    <w:rsid w:val="00ED14AD"/>
    <w:rsid w:val="00ED14EA"/>
    <w:rsid w:val="00ED20A1"/>
    <w:rsid w:val="00ED2673"/>
    <w:rsid w:val="00ED3199"/>
    <w:rsid w:val="00ED6052"/>
    <w:rsid w:val="00ED6A2F"/>
    <w:rsid w:val="00ED732E"/>
    <w:rsid w:val="00ED7E17"/>
    <w:rsid w:val="00EE01A2"/>
    <w:rsid w:val="00EE087C"/>
    <w:rsid w:val="00EE14F4"/>
    <w:rsid w:val="00EE32C6"/>
    <w:rsid w:val="00EE3B4E"/>
    <w:rsid w:val="00EE44D1"/>
    <w:rsid w:val="00EE467F"/>
    <w:rsid w:val="00EE5010"/>
    <w:rsid w:val="00EE5273"/>
    <w:rsid w:val="00EE65FC"/>
    <w:rsid w:val="00EE7D75"/>
    <w:rsid w:val="00EF0579"/>
    <w:rsid w:val="00EF0626"/>
    <w:rsid w:val="00EF0923"/>
    <w:rsid w:val="00EF266A"/>
    <w:rsid w:val="00EF6467"/>
    <w:rsid w:val="00F00F06"/>
    <w:rsid w:val="00F01BE8"/>
    <w:rsid w:val="00F02074"/>
    <w:rsid w:val="00F03407"/>
    <w:rsid w:val="00F0485B"/>
    <w:rsid w:val="00F049FA"/>
    <w:rsid w:val="00F051C5"/>
    <w:rsid w:val="00F0551E"/>
    <w:rsid w:val="00F0798F"/>
    <w:rsid w:val="00F1018E"/>
    <w:rsid w:val="00F11A33"/>
    <w:rsid w:val="00F11C4B"/>
    <w:rsid w:val="00F128CF"/>
    <w:rsid w:val="00F14641"/>
    <w:rsid w:val="00F14EBF"/>
    <w:rsid w:val="00F209DE"/>
    <w:rsid w:val="00F216C9"/>
    <w:rsid w:val="00F21F67"/>
    <w:rsid w:val="00F21FD8"/>
    <w:rsid w:val="00F22EB4"/>
    <w:rsid w:val="00F23963"/>
    <w:rsid w:val="00F24C2C"/>
    <w:rsid w:val="00F25247"/>
    <w:rsid w:val="00F25448"/>
    <w:rsid w:val="00F272C2"/>
    <w:rsid w:val="00F27D00"/>
    <w:rsid w:val="00F325C9"/>
    <w:rsid w:val="00F34539"/>
    <w:rsid w:val="00F3498B"/>
    <w:rsid w:val="00F34C9E"/>
    <w:rsid w:val="00F358E5"/>
    <w:rsid w:val="00F36874"/>
    <w:rsid w:val="00F40AB4"/>
    <w:rsid w:val="00F42FF1"/>
    <w:rsid w:val="00F439A0"/>
    <w:rsid w:val="00F44108"/>
    <w:rsid w:val="00F4491A"/>
    <w:rsid w:val="00F46F60"/>
    <w:rsid w:val="00F47E0A"/>
    <w:rsid w:val="00F5074A"/>
    <w:rsid w:val="00F52231"/>
    <w:rsid w:val="00F529AF"/>
    <w:rsid w:val="00F52C6F"/>
    <w:rsid w:val="00F52CC8"/>
    <w:rsid w:val="00F52CDA"/>
    <w:rsid w:val="00F52EBE"/>
    <w:rsid w:val="00F53689"/>
    <w:rsid w:val="00F54A05"/>
    <w:rsid w:val="00F54BF2"/>
    <w:rsid w:val="00F55FD7"/>
    <w:rsid w:val="00F56F63"/>
    <w:rsid w:val="00F57D17"/>
    <w:rsid w:val="00F60BA5"/>
    <w:rsid w:val="00F621B3"/>
    <w:rsid w:val="00F63151"/>
    <w:rsid w:val="00F632B7"/>
    <w:rsid w:val="00F6357A"/>
    <w:rsid w:val="00F65938"/>
    <w:rsid w:val="00F6638B"/>
    <w:rsid w:val="00F67EFC"/>
    <w:rsid w:val="00F70156"/>
    <w:rsid w:val="00F715AE"/>
    <w:rsid w:val="00F72CEF"/>
    <w:rsid w:val="00F72D77"/>
    <w:rsid w:val="00F73478"/>
    <w:rsid w:val="00F82F9C"/>
    <w:rsid w:val="00F85402"/>
    <w:rsid w:val="00F87628"/>
    <w:rsid w:val="00F905FA"/>
    <w:rsid w:val="00F92520"/>
    <w:rsid w:val="00F92C06"/>
    <w:rsid w:val="00F9327F"/>
    <w:rsid w:val="00F93CE2"/>
    <w:rsid w:val="00F94C8C"/>
    <w:rsid w:val="00FA09F8"/>
    <w:rsid w:val="00FA1662"/>
    <w:rsid w:val="00FA1C46"/>
    <w:rsid w:val="00FA3159"/>
    <w:rsid w:val="00FA3BE3"/>
    <w:rsid w:val="00FA5031"/>
    <w:rsid w:val="00FA5B07"/>
    <w:rsid w:val="00FB04F1"/>
    <w:rsid w:val="00FB07A7"/>
    <w:rsid w:val="00FB0A24"/>
    <w:rsid w:val="00FB195F"/>
    <w:rsid w:val="00FB2415"/>
    <w:rsid w:val="00FB34A9"/>
    <w:rsid w:val="00FB3BDF"/>
    <w:rsid w:val="00FB4BA6"/>
    <w:rsid w:val="00FB7AAD"/>
    <w:rsid w:val="00FC36A7"/>
    <w:rsid w:val="00FC5AD4"/>
    <w:rsid w:val="00FD32EB"/>
    <w:rsid w:val="00FD364E"/>
    <w:rsid w:val="00FD5349"/>
    <w:rsid w:val="00FD62E6"/>
    <w:rsid w:val="00FD7D0B"/>
    <w:rsid w:val="00FE04A3"/>
    <w:rsid w:val="00FE0FD3"/>
    <w:rsid w:val="00FE16F5"/>
    <w:rsid w:val="00FE1714"/>
    <w:rsid w:val="00FE1C19"/>
    <w:rsid w:val="00FE1DDF"/>
    <w:rsid w:val="00FE2963"/>
    <w:rsid w:val="00FE4A9E"/>
    <w:rsid w:val="00FE5F13"/>
    <w:rsid w:val="00FF0FA5"/>
    <w:rsid w:val="00FF1E93"/>
    <w:rsid w:val="00FF3FF1"/>
    <w:rsid w:val="00FF4398"/>
    <w:rsid w:val="00FF6853"/>
    <w:rsid w:val="00FF6F5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0B45"/>
    <w:pPr>
      <w:tabs>
        <w:tab w:val="left" w:pos="709"/>
      </w:tabs>
      <w:spacing w:before="120" w:after="120" w:line="240" w:lineRule="atLeast"/>
    </w:pPr>
    <w:rPr>
      <w:szCs w:val="24"/>
      <w:lang w:val="en-AU" w:eastAsia="en-US"/>
    </w:rPr>
  </w:style>
  <w:style w:type="paragraph" w:styleId="Heading1">
    <w:name w:val="heading 1"/>
    <w:aliases w:val="h1,Alt H1,DEFS &amp; INTERPS HEADING"/>
    <w:basedOn w:val="Normal"/>
    <w:next w:val="BodyText"/>
    <w:link w:val="Heading1Char"/>
    <w:qFormat/>
    <w:rsid w:val="004D2771"/>
    <w:pPr>
      <w:keepNext/>
      <w:numPr>
        <w:numId w:val="14"/>
      </w:numPr>
      <w:pBdr>
        <w:bottom w:val="single" w:sz="12" w:space="1" w:color="6CACE4"/>
      </w:pBdr>
      <w:spacing w:before="240" w:after="240"/>
      <w:ind w:left="567" w:hanging="567"/>
      <w:outlineLvl w:val="0"/>
    </w:pPr>
    <w:rPr>
      <w:b/>
      <w:color w:val="6CACE4"/>
      <w:sz w:val="28"/>
      <w:szCs w:val="20"/>
    </w:rPr>
  </w:style>
  <w:style w:type="paragraph" w:styleId="Heading2">
    <w:name w:val="heading 2"/>
    <w:aliases w:val="Alt H2"/>
    <w:basedOn w:val="Normal"/>
    <w:next w:val="BodyText"/>
    <w:link w:val="Heading2Char"/>
    <w:qFormat/>
    <w:rsid w:val="00BC1D74"/>
    <w:pPr>
      <w:keepNext/>
      <w:spacing w:before="60" w:line="280" w:lineRule="atLeast"/>
      <w:outlineLvl w:val="1"/>
    </w:pPr>
    <w:rPr>
      <w:b/>
      <w:sz w:val="22"/>
      <w:szCs w:val="20"/>
      <w:lang w:val="en-NZ"/>
    </w:rPr>
  </w:style>
  <w:style w:type="paragraph" w:styleId="Heading3">
    <w:name w:val="heading 3"/>
    <w:aliases w:val="h3"/>
    <w:basedOn w:val="Normal"/>
    <w:next w:val="Normal"/>
    <w:link w:val="Heading3Char"/>
    <w:qFormat/>
    <w:rsid w:val="00035059"/>
    <w:pPr>
      <w:keepNext/>
      <w:spacing w:before="360" w:after="60" w:line="280" w:lineRule="exact"/>
      <w:outlineLvl w:val="2"/>
    </w:pPr>
    <w:rPr>
      <w:b/>
      <w:szCs w:val="20"/>
    </w:rPr>
  </w:style>
  <w:style w:type="paragraph" w:styleId="Heading4">
    <w:name w:val="heading 4"/>
    <w:aliases w:val="h4 sub sub heading,h4,(Alt+4),Map Title,sub-sub-sub para,Level 2 - a,4,sub-sub-sub-sect"/>
    <w:basedOn w:val="Normal"/>
    <w:next w:val="Normal"/>
    <w:link w:val="Heading4Char"/>
    <w:qFormat/>
    <w:rsid w:val="00BC1D74"/>
    <w:pPr>
      <w:keepNext/>
      <w:spacing w:before="60" w:line="280" w:lineRule="exact"/>
      <w:outlineLvl w:val="3"/>
    </w:pPr>
    <w:rPr>
      <w:b/>
      <w:szCs w:val="20"/>
      <w:lang w:val="en-NZ"/>
    </w:rPr>
  </w:style>
  <w:style w:type="paragraph" w:styleId="Heading5">
    <w:name w:val="heading 5"/>
    <w:aliases w:val="A"/>
    <w:basedOn w:val="Normal"/>
    <w:link w:val="Heading5Char"/>
    <w:qFormat/>
    <w:rsid w:val="002A7E5C"/>
    <w:pPr>
      <w:numPr>
        <w:ilvl w:val="3"/>
        <w:numId w:val="4"/>
      </w:numPr>
      <w:outlineLvl w:val="4"/>
    </w:pPr>
  </w:style>
  <w:style w:type="paragraph" w:styleId="Heading6">
    <w:name w:val="heading 6"/>
    <w:basedOn w:val="Normal"/>
    <w:link w:val="Heading6Char"/>
    <w:qFormat/>
    <w:rsid w:val="002A7E5C"/>
    <w:pPr>
      <w:outlineLvl w:val="5"/>
    </w:pPr>
  </w:style>
  <w:style w:type="paragraph" w:styleId="Heading7">
    <w:name w:val="heading 7"/>
    <w:basedOn w:val="Normal"/>
    <w:link w:val="Heading7Char"/>
    <w:qFormat/>
    <w:rsid w:val="002A7E5C"/>
    <w:pPr>
      <w:outlineLvl w:val="6"/>
    </w:pPr>
  </w:style>
  <w:style w:type="paragraph" w:styleId="Heading8">
    <w:name w:val="heading 8"/>
    <w:basedOn w:val="Normal"/>
    <w:link w:val="Heading8Char"/>
    <w:qFormat/>
    <w:rsid w:val="002A7E5C"/>
    <w:pPr>
      <w:outlineLvl w:val="7"/>
    </w:pPr>
  </w:style>
  <w:style w:type="paragraph" w:styleId="Heading9">
    <w:name w:val="heading 9"/>
    <w:basedOn w:val="Normal"/>
    <w:link w:val="Heading9Char"/>
    <w:qFormat/>
    <w:rsid w:val="002A7E5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qFormat/>
    <w:rsid w:val="00BC1D74"/>
    <w:pPr>
      <w:spacing w:after="300"/>
      <w:contextualSpacing/>
    </w:pPr>
    <w:rPr>
      <w:spacing w:val="5"/>
      <w:kern w:val="28"/>
      <w:sz w:val="40"/>
      <w:szCs w:val="52"/>
    </w:rPr>
  </w:style>
  <w:style w:type="paragraph" w:styleId="BalloonText">
    <w:name w:val="Balloon Text"/>
    <w:basedOn w:val="Normal"/>
    <w:link w:val="BalloonTextChar"/>
    <w:semiHidden/>
    <w:rsid w:val="00A81A6E"/>
    <w:rPr>
      <w:rFonts w:ascii="Tahoma" w:hAnsi="Tahoma" w:cs="Tahoma"/>
      <w:sz w:val="16"/>
      <w:szCs w:val="16"/>
    </w:rPr>
  </w:style>
  <w:style w:type="character" w:styleId="Hyperlink">
    <w:name w:val="Hyperlink"/>
    <w:basedOn w:val="DefaultParagraphFont"/>
    <w:rsid w:val="00BC1D74"/>
    <w:rPr>
      <w:color w:val="0000FF"/>
      <w:u w:val="single"/>
    </w:rPr>
  </w:style>
  <w:style w:type="character" w:styleId="CommentReference">
    <w:name w:val="annotation reference"/>
    <w:basedOn w:val="DefaultParagraphFont"/>
    <w:semiHidden/>
    <w:rsid w:val="00BC1D74"/>
    <w:rPr>
      <w:sz w:val="16"/>
      <w:szCs w:val="16"/>
    </w:rPr>
  </w:style>
  <w:style w:type="paragraph" w:styleId="CommentText">
    <w:name w:val="annotation text"/>
    <w:basedOn w:val="Normal"/>
    <w:link w:val="CommentTextChar"/>
    <w:semiHidden/>
    <w:rsid w:val="00A81A6E"/>
    <w:rPr>
      <w:szCs w:val="20"/>
    </w:rPr>
  </w:style>
  <w:style w:type="paragraph" w:styleId="CommentSubject">
    <w:name w:val="annotation subject"/>
    <w:basedOn w:val="CommentText"/>
    <w:next w:val="CommentText"/>
    <w:link w:val="CommentSubjectChar"/>
    <w:rsid w:val="00A81A6E"/>
    <w:rPr>
      <w:b/>
      <w:bCs/>
    </w:rPr>
  </w:style>
  <w:style w:type="paragraph" w:styleId="DocumentMap">
    <w:name w:val="Document Map"/>
    <w:basedOn w:val="Normal"/>
    <w:link w:val="DocumentMapChar"/>
    <w:rsid w:val="00A81A6E"/>
    <w:rPr>
      <w:rFonts w:ascii="Tahoma" w:hAnsi="Tahoma" w:cs="Tahoma"/>
      <w:sz w:val="16"/>
      <w:szCs w:val="16"/>
    </w:rPr>
  </w:style>
  <w:style w:type="paragraph" w:styleId="TOC3">
    <w:name w:val="toc 3"/>
    <w:basedOn w:val="Normal"/>
    <w:next w:val="Normal"/>
    <w:link w:val="TOC3Char"/>
    <w:autoRedefine/>
    <w:rsid w:val="0057567A"/>
    <w:pPr>
      <w:tabs>
        <w:tab w:val="right" w:leader="dot" w:pos="9629"/>
      </w:tabs>
      <w:spacing w:before="0" w:after="60"/>
      <w:ind w:left="1134"/>
    </w:pPr>
  </w:style>
  <w:style w:type="paragraph" w:styleId="TOC1">
    <w:name w:val="toc 1"/>
    <w:basedOn w:val="Normal"/>
    <w:next w:val="Normal"/>
    <w:autoRedefine/>
    <w:rsid w:val="009B256D"/>
    <w:pPr>
      <w:tabs>
        <w:tab w:val="right" w:leader="dot" w:pos="9629"/>
      </w:tabs>
      <w:spacing w:line="240" w:lineRule="auto"/>
    </w:pPr>
    <w:rPr>
      <w:noProof/>
      <w:shd w:val="clear" w:color="auto" w:fill="FFFFFF" w:themeFill="background1"/>
    </w:rPr>
  </w:style>
  <w:style w:type="paragraph" w:customStyle="1" w:styleId="Appendixheading">
    <w:name w:val="Appendix heading"/>
    <w:basedOn w:val="Heading1"/>
    <w:next w:val="Appendixnumberedtext"/>
    <w:link w:val="AppendixheadingCharChar"/>
    <w:rsid w:val="00EA4A11"/>
    <w:pPr>
      <w:pageBreakBefore/>
      <w:numPr>
        <w:numId w:val="1"/>
      </w:numPr>
    </w:pPr>
  </w:style>
  <w:style w:type="character" w:customStyle="1" w:styleId="Heading1Char">
    <w:name w:val="Heading 1 Char"/>
    <w:aliases w:val="h1 Char,Alt H1 Char,DEFS &amp; INTERPS HEADING Char"/>
    <w:link w:val="Heading1"/>
    <w:rsid w:val="004D2771"/>
    <w:rPr>
      <w:b/>
      <w:color w:val="6CACE4"/>
      <w:sz w:val="28"/>
      <w:lang w:val="en-AU" w:eastAsia="en-US"/>
    </w:rPr>
  </w:style>
  <w:style w:type="character" w:customStyle="1" w:styleId="AppendixheadingCharChar">
    <w:name w:val="Appendix heading Char Char"/>
    <w:link w:val="Appendixheading"/>
    <w:rsid w:val="00EA4A11"/>
    <w:rPr>
      <w:b/>
      <w:color w:val="6CACE4"/>
      <w:sz w:val="28"/>
      <w:lang w:val="en-AU" w:eastAsia="en-US"/>
    </w:rPr>
  </w:style>
  <w:style w:type="character" w:customStyle="1" w:styleId="TitleChar">
    <w:name w:val="Title Char"/>
    <w:basedOn w:val="DefaultParagraphFont"/>
    <w:link w:val="Title"/>
    <w:rsid w:val="00BC1D74"/>
    <w:rPr>
      <w:rFonts w:eastAsia="Times New Roman" w:cs="Times New Roman"/>
      <w:spacing w:val="5"/>
      <w:kern w:val="28"/>
      <w:sz w:val="40"/>
      <w:szCs w:val="52"/>
      <w:lang w:val="en-AU" w:eastAsia="en-US"/>
    </w:rPr>
  </w:style>
  <w:style w:type="paragraph" w:styleId="TOC2">
    <w:name w:val="toc 2"/>
    <w:basedOn w:val="Normal"/>
    <w:next w:val="Normal"/>
    <w:link w:val="TOC2Char"/>
    <w:autoRedefine/>
    <w:rsid w:val="004D2771"/>
    <w:pPr>
      <w:tabs>
        <w:tab w:val="left" w:pos="1134"/>
        <w:tab w:val="right" w:leader="dot" w:pos="9629"/>
      </w:tabs>
      <w:spacing w:after="60"/>
      <w:ind w:left="567"/>
    </w:pPr>
  </w:style>
  <w:style w:type="paragraph" w:styleId="FootnoteText">
    <w:name w:val="footnote text"/>
    <w:basedOn w:val="Normal"/>
    <w:semiHidden/>
    <w:rsid w:val="00EE5273"/>
  </w:style>
  <w:style w:type="character" w:styleId="FootnoteReference">
    <w:name w:val="footnote reference"/>
    <w:semiHidden/>
    <w:rsid w:val="00EE5273"/>
    <w:rPr>
      <w:vertAlign w:val="superscript"/>
    </w:rPr>
  </w:style>
  <w:style w:type="character" w:customStyle="1" w:styleId="AppendixHeading1CharChar">
    <w:name w:val="Appendix Heading 1 Char Char"/>
    <w:link w:val="AppendixHeading1"/>
    <w:rsid w:val="00163E7A"/>
    <w:rPr>
      <w:rFonts w:cs="Arial"/>
      <w:b/>
      <w:bCs/>
      <w:szCs w:val="22"/>
      <w:lang w:eastAsia="en-US"/>
    </w:rPr>
  </w:style>
  <w:style w:type="paragraph" w:customStyle="1" w:styleId="Appendixnumberedtext">
    <w:name w:val="Appendix numbered text"/>
    <w:basedOn w:val="Normal"/>
    <w:next w:val="Normal"/>
    <w:rsid w:val="007F306A"/>
    <w:pPr>
      <w:numPr>
        <w:ilvl w:val="2"/>
        <w:numId w:val="1"/>
      </w:numPr>
    </w:pPr>
    <w:rPr>
      <w:bCs/>
    </w:rPr>
  </w:style>
  <w:style w:type="paragraph" w:customStyle="1" w:styleId="AppendixHeading1">
    <w:name w:val="Appendix Heading 1"/>
    <w:next w:val="Appendixnumberedtext"/>
    <w:link w:val="AppendixHeading1CharChar"/>
    <w:rsid w:val="00163E7A"/>
    <w:pPr>
      <w:numPr>
        <w:ilvl w:val="1"/>
        <w:numId w:val="1"/>
      </w:numPr>
      <w:spacing w:before="120" w:after="120" w:line="320" w:lineRule="atLeast"/>
    </w:pPr>
    <w:rPr>
      <w:rFonts w:cs="Arial"/>
      <w:b/>
      <w:bCs/>
      <w:szCs w:val="22"/>
      <w:lang w:eastAsia="en-US"/>
    </w:rPr>
  </w:style>
  <w:style w:type="paragraph" w:styleId="Header">
    <w:name w:val="header"/>
    <w:basedOn w:val="Normal"/>
    <w:link w:val="HeaderChar"/>
    <w:rsid w:val="00BC1D74"/>
    <w:pPr>
      <w:tabs>
        <w:tab w:val="center" w:pos="4536"/>
        <w:tab w:val="right" w:pos="9072"/>
      </w:tabs>
      <w:spacing w:line="240" w:lineRule="exact"/>
    </w:pPr>
    <w:rPr>
      <w:sz w:val="16"/>
      <w:szCs w:val="20"/>
      <w:lang w:val="en-NZ"/>
    </w:rPr>
  </w:style>
  <w:style w:type="character" w:styleId="FollowedHyperlink">
    <w:name w:val="FollowedHyperlink"/>
    <w:basedOn w:val="DefaultParagraphFont"/>
    <w:rsid w:val="00BC1D74"/>
    <w:rPr>
      <w:color w:val="800080"/>
      <w:u w:val="single"/>
    </w:rPr>
  </w:style>
  <w:style w:type="numbering" w:customStyle="1" w:styleId="StyleNumbered">
    <w:name w:val="Style Numbered"/>
    <w:semiHidden/>
    <w:rsid w:val="00037C71"/>
    <w:pPr>
      <w:numPr>
        <w:numId w:val="2"/>
      </w:numPr>
    </w:pPr>
  </w:style>
  <w:style w:type="paragraph" w:customStyle="1" w:styleId="StyleAfter0pt">
    <w:name w:val="Style After:  0 pt"/>
    <w:basedOn w:val="Normal"/>
    <w:semiHidden/>
    <w:rsid w:val="00B009DD"/>
    <w:pPr>
      <w:spacing w:after="0"/>
    </w:pPr>
  </w:style>
  <w:style w:type="character" w:customStyle="1" w:styleId="StyleBold">
    <w:name w:val="Style Bold"/>
    <w:semiHidden/>
    <w:rsid w:val="00B009DD"/>
    <w:rPr>
      <w:rFonts w:ascii="Arial" w:hAnsi="Arial"/>
      <w:b/>
      <w:bCs/>
      <w:sz w:val="20"/>
    </w:rPr>
  </w:style>
  <w:style w:type="paragraph" w:customStyle="1" w:styleId="StyleCentered">
    <w:name w:val="Style Centered"/>
    <w:basedOn w:val="Normal"/>
    <w:semiHidden/>
    <w:rsid w:val="00B009DD"/>
    <w:pPr>
      <w:jc w:val="center"/>
    </w:pPr>
  </w:style>
  <w:style w:type="character" w:customStyle="1" w:styleId="StyleUnderline">
    <w:name w:val="Style Underline"/>
    <w:semiHidden/>
    <w:rsid w:val="00B009DD"/>
    <w:rPr>
      <w:rFonts w:ascii="Arial" w:hAnsi="Arial"/>
      <w:sz w:val="20"/>
      <w:u w:val="single"/>
    </w:rPr>
  </w:style>
  <w:style w:type="paragraph" w:styleId="Footer">
    <w:name w:val="footer"/>
    <w:basedOn w:val="Normal"/>
    <w:next w:val="Normal"/>
    <w:link w:val="FooterChar"/>
    <w:rsid w:val="00BC1D74"/>
    <w:pPr>
      <w:spacing w:line="200" w:lineRule="exact"/>
    </w:pPr>
    <w:rPr>
      <w:sz w:val="15"/>
      <w:szCs w:val="20"/>
      <w:lang w:val="en-NZ"/>
    </w:rPr>
  </w:style>
  <w:style w:type="paragraph" w:styleId="TOC4">
    <w:name w:val="toc 4"/>
    <w:basedOn w:val="Normal"/>
    <w:next w:val="Normal"/>
    <w:autoRedefine/>
    <w:rsid w:val="00435877"/>
    <w:pPr>
      <w:tabs>
        <w:tab w:val="right" w:leader="dot" w:pos="9628"/>
      </w:tabs>
      <w:ind w:left="1134"/>
    </w:pPr>
  </w:style>
  <w:style w:type="paragraph" w:styleId="TOC5">
    <w:name w:val="toc 5"/>
    <w:basedOn w:val="Normal"/>
    <w:next w:val="Normal"/>
    <w:autoRedefine/>
    <w:semiHidden/>
    <w:rsid w:val="00EE3B4E"/>
    <w:pPr>
      <w:ind w:left="800"/>
    </w:pPr>
  </w:style>
  <w:style w:type="paragraph" w:styleId="TOC6">
    <w:name w:val="toc 6"/>
    <w:basedOn w:val="Normal"/>
    <w:next w:val="Normal"/>
    <w:autoRedefine/>
    <w:semiHidden/>
    <w:rsid w:val="00EE3B4E"/>
    <w:pPr>
      <w:ind w:left="1000"/>
    </w:pPr>
  </w:style>
  <w:style w:type="paragraph" w:styleId="TOC7">
    <w:name w:val="toc 7"/>
    <w:basedOn w:val="Normal"/>
    <w:next w:val="Normal"/>
    <w:autoRedefine/>
    <w:semiHidden/>
    <w:rsid w:val="00EE3B4E"/>
    <w:pPr>
      <w:ind w:left="1200"/>
    </w:pPr>
  </w:style>
  <w:style w:type="paragraph" w:styleId="TOC8">
    <w:name w:val="toc 8"/>
    <w:basedOn w:val="Normal"/>
    <w:next w:val="Normal"/>
    <w:autoRedefine/>
    <w:semiHidden/>
    <w:rsid w:val="00EE3B4E"/>
    <w:pPr>
      <w:ind w:left="1400"/>
    </w:pPr>
  </w:style>
  <w:style w:type="paragraph" w:styleId="TOC9">
    <w:name w:val="toc 9"/>
    <w:basedOn w:val="Normal"/>
    <w:next w:val="Normal"/>
    <w:autoRedefine/>
    <w:semiHidden/>
    <w:rsid w:val="00EE3B4E"/>
    <w:pPr>
      <w:ind w:left="1600"/>
    </w:pPr>
  </w:style>
  <w:style w:type="character" w:customStyle="1" w:styleId="FooterChar">
    <w:name w:val="Footer Char"/>
    <w:basedOn w:val="DefaultParagraphFont"/>
    <w:link w:val="Footer"/>
    <w:rsid w:val="00A81A6E"/>
    <w:rPr>
      <w:sz w:val="15"/>
      <w:lang w:eastAsia="en-US"/>
    </w:rPr>
  </w:style>
  <w:style w:type="paragraph" w:customStyle="1" w:styleId="Schedule1">
    <w:name w:val="Schedule_1"/>
    <w:basedOn w:val="Normal"/>
    <w:next w:val="Normal"/>
    <w:rsid w:val="00AC10F9"/>
    <w:pPr>
      <w:keepNext/>
      <w:numPr>
        <w:numId w:val="3"/>
      </w:numPr>
      <w:pBdr>
        <w:top w:val="single" w:sz="12" w:space="1" w:color="auto"/>
      </w:pBdr>
      <w:spacing w:after="220"/>
    </w:pPr>
    <w:rPr>
      <w:b/>
      <w:sz w:val="28"/>
    </w:rPr>
  </w:style>
  <w:style w:type="paragraph" w:customStyle="1" w:styleId="Schedule2">
    <w:name w:val="Schedule_2"/>
    <w:basedOn w:val="Normal"/>
    <w:next w:val="Normal"/>
    <w:rsid w:val="00AC10F9"/>
    <w:pPr>
      <w:keepNext/>
      <w:numPr>
        <w:ilvl w:val="1"/>
        <w:numId w:val="3"/>
      </w:numPr>
      <w:spacing w:after="220"/>
    </w:pPr>
    <w:rPr>
      <w:b/>
      <w:sz w:val="24"/>
    </w:rPr>
  </w:style>
  <w:style w:type="paragraph" w:customStyle="1" w:styleId="Schedule3">
    <w:name w:val="Schedule_3"/>
    <w:basedOn w:val="Normal"/>
    <w:rsid w:val="00AC10F9"/>
    <w:pPr>
      <w:numPr>
        <w:ilvl w:val="2"/>
        <w:numId w:val="3"/>
      </w:numPr>
      <w:spacing w:after="220"/>
    </w:pPr>
    <w:rPr>
      <w:sz w:val="22"/>
    </w:rPr>
  </w:style>
  <w:style w:type="paragraph" w:customStyle="1" w:styleId="Schedule4">
    <w:name w:val="Schedule_4"/>
    <w:basedOn w:val="Normal"/>
    <w:rsid w:val="00AC10F9"/>
    <w:pPr>
      <w:numPr>
        <w:ilvl w:val="3"/>
        <w:numId w:val="3"/>
      </w:numPr>
      <w:spacing w:after="220"/>
    </w:pPr>
    <w:rPr>
      <w:sz w:val="22"/>
    </w:rPr>
  </w:style>
  <w:style w:type="paragraph" w:customStyle="1" w:styleId="Schedule5">
    <w:name w:val="Schedule_5"/>
    <w:basedOn w:val="Normal"/>
    <w:rsid w:val="00AC10F9"/>
    <w:pPr>
      <w:numPr>
        <w:ilvl w:val="4"/>
        <w:numId w:val="3"/>
      </w:numPr>
      <w:spacing w:after="220"/>
    </w:pPr>
    <w:rPr>
      <w:sz w:val="22"/>
    </w:rPr>
  </w:style>
  <w:style w:type="paragraph" w:customStyle="1" w:styleId="Schedule6">
    <w:name w:val="Schedule_6"/>
    <w:basedOn w:val="Normal"/>
    <w:rsid w:val="00AC10F9"/>
    <w:pPr>
      <w:numPr>
        <w:ilvl w:val="5"/>
        <w:numId w:val="3"/>
      </w:numPr>
      <w:spacing w:after="220"/>
    </w:pPr>
    <w:rPr>
      <w:sz w:val="22"/>
    </w:rPr>
  </w:style>
  <w:style w:type="paragraph" w:customStyle="1" w:styleId="Schedule7">
    <w:name w:val="Schedule_7"/>
    <w:basedOn w:val="Normal"/>
    <w:rsid w:val="00AC10F9"/>
    <w:pPr>
      <w:numPr>
        <w:ilvl w:val="6"/>
        <w:numId w:val="3"/>
      </w:numPr>
      <w:spacing w:after="220"/>
      <w:ind w:left="5784" w:hanging="964"/>
    </w:pPr>
    <w:rPr>
      <w:sz w:val="22"/>
    </w:rPr>
  </w:style>
  <w:style w:type="paragraph" w:customStyle="1" w:styleId="Schedule8">
    <w:name w:val="Schedule_8"/>
    <w:basedOn w:val="Normal"/>
    <w:rsid w:val="00AC10F9"/>
    <w:pPr>
      <w:numPr>
        <w:ilvl w:val="7"/>
        <w:numId w:val="3"/>
      </w:numPr>
      <w:spacing w:after="220"/>
    </w:pPr>
    <w:rPr>
      <w:sz w:val="22"/>
    </w:rPr>
  </w:style>
  <w:style w:type="character" w:customStyle="1" w:styleId="Heading3Char">
    <w:name w:val="Heading 3 Char"/>
    <w:aliases w:val="h3 Char"/>
    <w:link w:val="Heading3"/>
    <w:rsid w:val="00035059"/>
    <w:rPr>
      <w:b/>
      <w:lang w:val="en-AU" w:eastAsia="en-US"/>
    </w:rPr>
  </w:style>
  <w:style w:type="character" w:styleId="IntenseEmphasis">
    <w:name w:val="Intense Emphasis"/>
    <w:uiPriority w:val="21"/>
    <w:rsid w:val="00DA6BA6"/>
    <w:rPr>
      <w:b/>
      <w:bCs/>
      <w:i/>
      <w:iCs/>
      <w:color w:val="4F81BD"/>
    </w:rPr>
  </w:style>
  <w:style w:type="paragraph" w:styleId="IntenseQuote">
    <w:name w:val="Intense Quote"/>
    <w:basedOn w:val="Normal"/>
    <w:next w:val="Normal"/>
    <w:link w:val="IntenseQuoteChar"/>
    <w:uiPriority w:val="30"/>
    <w:rsid w:val="00DA6BA6"/>
    <w:pPr>
      <w:pBdr>
        <w:bottom w:val="single" w:sz="4" w:space="4" w:color="4F81BD"/>
      </w:pBdr>
      <w:spacing w:before="200" w:after="280"/>
      <w:ind w:left="936" w:right="936"/>
    </w:pPr>
    <w:rPr>
      <w:b/>
      <w:bCs/>
      <w:i/>
      <w:iCs/>
      <w:color w:val="4F81BD"/>
      <w:szCs w:val="20"/>
    </w:rPr>
  </w:style>
  <w:style w:type="character" w:customStyle="1" w:styleId="IntenseQuoteChar">
    <w:name w:val="Intense Quote Char"/>
    <w:link w:val="IntenseQuote"/>
    <w:uiPriority w:val="30"/>
    <w:rsid w:val="00DA6BA6"/>
    <w:rPr>
      <w:rFonts w:ascii="Arial" w:hAnsi="Arial"/>
      <w:b/>
      <w:bCs/>
      <w:i/>
      <w:iCs/>
      <w:color w:val="4F81BD"/>
      <w:lang w:eastAsia="en-US"/>
    </w:rPr>
  </w:style>
  <w:style w:type="paragraph" w:customStyle="1" w:styleId="IndentParaLevel1">
    <w:name w:val="IndentParaLevel1"/>
    <w:basedOn w:val="Normal"/>
    <w:rsid w:val="001A046D"/>
    <w:pPr>
      <w:spacing w:after="220"/>
      <w:ind w:left="924"/>
    </w:pPr>
    <w:rPr>
      <w:sz w:val="22"/>
    </w:rPr>
  </w:style>
  <w:style w:type="table" w:styleId="TableGrid">
    <w:name w:val="Table Grid"/>
    <w:basedOn w:val="TableNormal"/>
    <w:rsid w:val="00E45D7A"/>
    <w:tblPr>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Alt H2 Char"/>
    <w:basedOn w:val="DefaultParagraphFont"/>
    <w:link w:val="Heading2"/>
    <w:rsid w:val="00A81A6E"/>
    <w:rPr>
      <w:b/>
      <w:sz w:val="22"/>
      <w:lang w:eastAsia="en-US"/>
    </w:rPr>
  </w:style>
  <w:style w:type="paragraph" w:customStyle="1" w:styleId="Default">
    <w:name w:val="Default"/>
    <w:rsid w:val="00E12530"/>
    <w:pPr>
      <w:autoSpaceDE w:val="0"/>
      <w:autoSpaceDN w:val="0"/>
      <w:adjustRightInd w:val="0"/>
    </w:pPr>
    <w:rPr>
      <w:rFonts w:cs="Arial"/>
      <w:color w:val="000000"/>
      <w:sz w:val="24"/>
      <w:szCs w:val="24"/>
    </w:rPr>
  </w:style>
  <w:style w:type="paragraph" w:customStyle="1" w:styleId="TableHeading">
    <w:name w:val="Table Heading"/>
    <w:basedOn w:val="Normal"/>
    <w:link w:val="TableHeadingChar"/>
    <w:qFormat/>
    <w:rsid w:val="00A81A6E"/>
    <w:pPr>
      <w:spacing w:before="60" w:after="60"/>
      <w:contextualSpacing/>
    </w:pPr>
    <w:rPr>
      <w:b/>
      <w:noProof/>
      <w:color w:val="548DD4"/>
      <w:lang w:eastAsia="en-GB"/>
    </w:rPr>
  </w:style>
  <w:style w:type="character" w:customStyle="1" w:styleId="TableHeadingChar">
    <w:name w:val="Table Heading Char"/>
    <w:link w:val="TableHeading"/>
    <w:rsid w:val="00A81A6E"/>
    <w:rPr>
      <w:b/>
      <w:noProof/>
      <w:color w:val="548DD4"/>
      <w:szCs w:val="24"/>
      <w:lang w:val="en-AU" w:eastAsia="en-GB"/>
    </w:rPr>
  </w:style>
  <w:style w:type="paragraph" w:customStyle="1" w:styleId="MEDbody">
    <w:name w:val="MED body"/>
    <w:basedOn w:val="Normal"/>
    <w:link w:val="MEDbodyChar"/>
    <w:qFormat/>
    <w:rsid w:val="00DC4B7D"/>
    <w:pPr>
      <w:spacing w:after="200"/>
    </w:pPr>
    <w:rPr>
      <w:rFonts w:eastAsia="Cambria"/>
      <w:sz w:val="21"/>
    </w:rPr>
  </w:style>
  <w:style w:type="character" w:customStyle="1" w:styleId="MEDbodyChar">
    <w:name w:val="MED body Char"/>
    <w:link w:val="MEDbody"/>
    <w:rsid w:val="00DC4B7D"/>
    <w:rPr>
      <w:rFonts w:ascii="Arial" w:eastAsia="Cambria" w:hAnsi="Arial"/>
      <w:sz w:val="21"/>
      <w:szCs w:val="24"/>
      <w:lang w:val="en-AU" w:eastAsia="en-US"/>
    </w:rPr>
  </w:style>
  <w:style w:type="paragraph" w:styleId="Revision">
    <w:name w:val="Revision"/>
    <w:hidden/>
    <w:uiPriority w:val="99"/>
    <w:semiHidden/>
    <w:rsid w:val="003A78DF"/>
    <w:rPr>
      <w:lang w:eastAsia="en-US"/>
    </w:rPr>
  </w:style>
  <w:style w:type="paragraph" w:styleId="NormalWeb">
    <w:name w:val="Normal (Web)"/>
    <w:basedOn w:val="Normal"/>
    <w:rsid w:val="00A81A6E"/>
  </w:style>
  <w:style w:type="paragraph" w:styleId="Index1">
    <w:name w:val="index 1"/>
    <w:basedOn w:val="Normal"/>
    <w:next w:val="Normal"/>
    <w:autoRedefine/>
    <w:uiPriority w:val="99"/>
    <w:rsid w:val="00180494"/>
    <w:pPr>
      <w:ind w:left="200" w:hanging="200"/>
    </w:pPr>
  </w:style>
  <w:style w:type="paragraph" w:styleId="TOCHeading">
    <w:name w:val="TOC Heading"/>
    <w:basedOn w:val="Heading1"/>
    <w:next w:val="Normal"/>
    <w:uiPriority w:val="39"/>
    <w:semiHidden/>
    <w:unhideWhenUsed/>
    <w:qFormat/>
    <w:rsid w:val="00A81A6E"/>
    <w:pPr>
      <w:keepLines/>
      <w:numPr>
        <w:numId w:val="0"/>
      </w:numPr>
      <w:pBdr>
        <w:bottom w:val="none" w:sz="0" w:space="0" w:color="auto"/>
      </w:pBdr>
      <w:spacing w:after="0" w:line="276" w:lineRule="auto"/>
      <w:outlineLvl w:val="9"/>
    </w:pPr>
    <w:rPr>
      <w:rFonts w:ascii="Cambria" w:eastAsia="MS Gothic" w:hAnsi="Cambria"/>
      <w:color w:val="365F91"/>
      <w:szCs w:val="28"/>
      <w:lang w:val="en-US" w:eastAsia="ja-JP"/>
    </w:rPr>
  </w:style>
  <w:style w:type="paragraph" w:customStyle="1" w:styleId="RFxHeading1">
    <w:name w:val="RFx Heading 1"/>
    <w:basedOn w:val="IntenseQuote"/>
    <w:link w:val="RFxHeading1Char"/>
    <w:rsid w:val="0076207E"/>
    <w:pPr>
      <w:ind w:left="567" w:right="-142"/>
    </w:pPr>
    <w:rPr>
      <w:sz w:val="36"/>
      <w:szCs w:val="36"/>
    </w:rPr>
  </w:style>
  <w:style w:type="paragraph" w:customStyle="1" w:styleId="RFXHEADING10">
    <w:name w:val="RFX HEADING 1"/>
    <w:basedOn w:val="RFxHeading1"/>
    <w:link w:val="RFXHEADING1Char0"/>
    <w:rsid w:val="00E100AB"/>
    <w:rPr>
      <w:i w:val="0"/>
    </w:rPr>
  </w:style>
  <w:style w:type="character" w:customStyle="1" w:styleId="RFxHeading1Char">
    <w:name w:val="RFx Heading 1 Char"/>
    <w:link w:val="RFxHeading1"/>
    <w:rsid w:val="0076207E"/>
    <w:rPr>
      <w:rFonts w:ascii="Arial" w:hAnsi="Arial"/>
      <w:b/>
      <w:bCs/>
      <w:i/>
      <w:iCs/>
      <w:color w:val="4F81BD"/>
      <w:sz w:val="36"/>
      <w:szCs w:val="36"/>
      <w:lang w:eastAsia="en-US"/>
    </w:rPr>
  </w:style>
  <w:style w:type="paragraph" w:customStyle="1" w:styleId="Heading20">
    <w:name w:val="Heading 20"/>
    <w:basedOn w:val="RFXHEADING10"/>
    <w:link w:val="Heading20Char"/>
    <w:autoRedefine/>
    <w:rsid w:val="002B6A9F"/>
  </w:style>
  <w:style w:type="character" w:customStyle="1" w:styleId="RFXHEADING1Char0">
    <w:name w:val="RFX HEADING 1 Char"/>
    <w:link w:val="RFXHEADING10"/>
    <w:rsid w:val="00E100AB"/>
    <w:rPr>
      <w:rFonts w:ascii="Arial" w:hAnsi="Arial"/>
      <w:b/>
      <w:bCs/>
      <w:i w:val="0"/>
      <w:iCs/>
      <w:color w:val="4F81BD"/>
      <w:sz w:val="36"/>
      <w:szCs w:val="36"/>
      <w:lang w:eastAsia="en-US"/>
    </w:rPr>
  </w:style>
  <w:style w:type="paragraph" w:customStyle="1" w:styleId="Style1">
    <w:name w:val="Style1"/>
    <w:basedOn w:val="Heading2"/>
    <w:link w:val="Style1Char"/>
    <w:rsid w:val="005B6578"/>
    <w:rPr>
      <w:bCs/>
      <w:sz w:val="36"/>
      <w:szCs w:val="36"/>
    </w:rPr>
  </w:style>
  <w:style w:type="character" w:customStyle="1" w:styleId="Heading20Char">
    <w:name w:val="Heading 20 Char"/>
    <w:basedOn w:val="RFXHEADING1Char0"/>
    <w:link w:val="Heading20"/>
    <w:rsid w:val="002B6A9F"/>
    <w:rPr>
      <w:rFonts w:ascii="Arial" w:hAnsi="Arial"/>
      <w:b/>
      <w:bCs/>
      <w:i w:val="0"/>
      <w:iCs/>
      <w:color w:val="4F81BD"/>
      <w:sz w:val="36"/>
      <w:szCs w:val="36"/>
      <w:lang w:eastAsia="en-US"/>
    </w:rPr>
  </w:style>
  <w:style w:type="paragraph" w:customStyle="1" w:styleId="Heading1A">
    <w:name w:val="Heading 1A"/>
    <w:basedOn w:val="Style1"/>
    <w:link w:val="Heading1AChar"/>
    <w:rsid w:val="0071494B"/>
    <w:pPr>
      <w:pBdr>
        <w:bottom w:val="single" w:sz="12" w:space="1" w:color="4F81BD"/>
      </w:pBdr>
    </w:pPr>
    <w:rPr>
      <w:color w:val="4F81BD"/>
    </w:rPr>
  </w:style>
  <w:style w:type="character" w:customStyle="1" w:styleId="Style1Char">
    <w:name w:val="Style1 Char"/>
    <w:link w:val="Style1"/>
    <w:rsid w:val="005B6578"/>
    <w:rPr>
      <w:rFonts w:ascii="Arial" w:hAnsi="Arial" w:cs="Arial"/>
      <w:b/>
      <w:bCs/>
      <w:sz w:val="36"/>
      <w:szCs w:val="36"/>
      <w:lang w:eastAsia="en-US"/>
    </w:rPr>
  </w:style>
  <w:style w:type="character" w:customStyle="1" w:styleId="Heading1AChar">
    <w:name w:val="Heading 1A Char"/>
    <w:link w:val="Heading1A"/>
    <w:rsid w:val="0071494B"/>
    <w:rPr>
      <w:rFonts w:ascii="Arial" w:hAnsi="Arial" w:cs="Arial"/>
      <w:b/>
      <w:bCs/>
      <w:color w:val="4F81BD"/>
      <w:sz w:val="36"/>
      <w:szCs w:val="36"/>
      <w:lang w:eastAsia="en-US"/>
    </w:rPr>
  </w:style>
  <w:style w:type="paragraph" w:customStyle="1" w:styleId="ListPara">
    <w:name w:val="List Para"/>
    <w:basedOn w:val="Normal"/>
    <w:rsid w:val="00BC1D74"/>
    <w:pPr>
      <w:numPr>
        <w:numId w:val="5"/>
      </w:numPr>
      <w:tabs>
        <w:tab w:val="left" w:pos="851"/>
        <w:tab w:val="left" w:pos="1276"/>
      </w:tabs>
      <w:spacing w:line="280" w:lineRule="exact"/>
    </w:pPr>
    <w:rPr>
      <w:szCs w:val="20"/>
      <w:lang w:val="en-NZ"/>
    </w:rPr>
  </w:style>
  <w:style w:type="paragraph" w:customStyle="1" w:styleId="CUNumber1">
    <w:name w:val="CU_Number1"/>
    <w:basedOn w:val="Normal"/>
    <w:uiPriority w:val="99"/>
    <w:rsid w:val="007E473F"/>
    <w:pPr>
      <w:numPr>
        <w:numId w:val="6"/>
      </w:numPr>
      <w:spacing w:after="220"/>
      <w:outlineLvl w:val="0"/>
    </w:pPr>
    <w:rPr>
      <w:sz w:val="22"/>
    </w:rPr>
  </w:style>
  <w:style w:type="paragraph" w:customStyle="1" w:styleId="CUNumber2">
    <w:name w:val="CU_Number2"/>
    <w:basedOn w:val="Normal"/>
    <w:uiPriority w:val="99"/>
    <w:rsid w:val="007E473F"/>
    <w:pPr>
      <w:numPr>
        <w:ilvl w:val="1"/>
        <w:numId w:val="6"/>
      </w:numPr>
      <w:spacing w:after="220"/>
      <w:outlineLvl w:val="1"/>
    </w:pPr>
    <w:rPr>
      <w:sz w:val="22"/>
    </w:rPr>
  </w:style>
  <w:style w:type="paragraph" w:customStyle="1" w:styleId="CUNumber3">
    <w:name w:val="CU_Number3"/>
    <w:basedOn w:val="Normal"/>
    <w:uiPriority w:val="99"/>
    <w:rsid w:val="007E473F"/>
    <w:pPr>
      <w:numPr>
        <w:ilvl w:val="2"/>
        <w:numId w:val="6"/>
      </w:numPr>
      <w:spacing w:after="220"/>
      <w:outlineLvl w:val="2"/>
    </w:pPr>
    <w:rPr>
      <w:sz w:val="22"/>
    </w:rPr>
  </w:style>
  <w:style w:type="paragraph" w:customStyle="1" w:styleId="CUNumber4">
    <w:name w:val="CU_Number4"/>
    <w:basedOn w:val="Normal"/>
    <w:uiPriority w:val="99"/>
    <w:rsid w:val="007E473F"/>
    <w:pPr>
      <w:numPr>
        <w:ilvl w:val="3"/>
        <w:numId w:val="6"/>
      </w:numPr>
      <w:spacing w:after="220"/>
      <w:outlineLvl w:val="3"/>
    </w:pPr>
    <w:rPr>
      <w:sz w:val="22"/>
    </w:rPr>
  </w:style>
  <w:style w:type="paragraph" w:customStyle="1" w:styleId="CUNumber5">
    <w:name w:val="CU_Number5"/>
    <w:basedOn w:val="Normal"/>
    <w:uiPriority w:val="99"/>
    <w:rsid w:val="007E473F"/>
    <w:pPr>
      <w:numPr>
        <w:ilvl w:val="4"/>
        <w:numId w:val="6"/>
      </w:numPr>
      <w:spacing w:after="220"/>
      <w:outlineLvl w:val="4"/>
    </w:pPr>
    <w:rPr>
      <w:sz w:val="22"/>
    </w:rPr>
  </w:style>
  <w:style w:type="paragraph" w:customStyle="1" w:styleId="CUNumber6">
    <w:name w:val="CU_Number6"/>
    <w:basedOn w:val="Normal"/>
    <w:uiPriority w:val="99"/>
    <w:rsid w:val="007E473F"/>
    <w:pPr>
      <w:numPr>
        <w:ilvl w:val="5"/>
        <w:numId w:val="6"/>
      </w:numPr>
      <w:spacing w:after="220"/>
      <w:outlineLvl w:val="5"/>
    </w:pPr>
    <w:rPr>
      <w:sz w:val="22"/>
    </w:rPr>
  </w:style>
  <w:style w:type="paragraph" w:customStyle="1" w:styleId="CUNumber7">
    <w:name w:val="CU_Number7"/>
    <w:basedOn w:val="Normal"/>
    <w:uiPriority w:val="99"/>
    <w:rsid w:val="007E473F"/>
    <w:pPr>
      <w:numPr>
        <w:ilvl w:val="6"/>
        <w:numId w:val="6"/>
      </w:numPr>
      <w:spacing w:after="220"/>
      <w:outlineLvl w:val="6"/>
    </w:pPr>
    <w:rPr>
      <w:sz w:val="22"/>
    </w:rPr>
  </w:style>
  <w:style w:type="paragraph" w:customStyle="1" w:styleId="CUNumber8">
    <w:name w:val="CU_Number8"/>
    <w:basedOn w:val="Normal"/>
    <w:uiPriority w:val="99"/>
    <w:rsid w:val="007E473F"/>
    <w:pPr>
      <w:numPr>
        <w:ilvl w:val="7"/>
        <w:numId w:val="6"/>
      </w:numPr>
      <w:spacing w:after="220"/>
      <w:outlineLvl w:val="7"/>
    </w:pPr>
    <w:rPr>
      <w:sz w:val="22"/>
    </w:rPr>
  </w:style>
  <w:style w:type="paragraph" w:styleId="ListParagraph">
    <w:name w:val="List Paragraph"/>
    <w:aliases w:val="List 1,Other List,List Paragraph numbered"/>
    <w:basedOn w:val="List2"/>
    <w:next w:val="List"/>
    <w:link w:val="ListParagraphChar"/>
    <w:uiPriority w:val="34"/>
    <w:qFormat/>
    <w:rsid w:val="00C1316F"/>
    <w:pPr>
      <w:numPr>
        <w:numId w:val="9"/>
      </w:numPr>
      <w:ind w:left="1304" w:hanging="567"/>
      <w:contextualSpacing w:val="0"/>
    </w:pPr>
  </w:style>
  <w:style w:type="paragraph" w:styleId="BodyText">
    <w:name w:val="Body Text"/>
    <w:basedOn w:val="Normal"/>
    <w:link w:val="BodyTextChar"/>
    <w:rsid w:val="00BC1D74"/>
    <w:pPr>
      <w:spacing w:before="60" w:after="220" w:line="280" w:lineRule="exact"/>
    </w:pPr>
    <w:rPr>
      <w:szCs w:val="20"/>
      <w:lang w:val="en-NZ"/>
    </w:rPr>
  </w:style>
  <w:style w:type="character" w:customStyle="1" w:styleId="BodyTextChar">
    <w:name w:val="Body Text Char"/>
    <w:basedOn w:val="DefaultParagraphFont"/>
    <w:link w:val="BodyText"/>
    <w:rsid w:val="00A63EEF"/>
    <w:rPr>
      <w:sz w:val="24"/>
      <w:lang w:eastAsia="en-US"/>
    </w:rPr>
  </w:style>
  <w:style w:type="paragraph" w:customStyle="1" w:styleId="IRDAgmtNumLevel2">
    <w:name w:val="IRD Agmt Num Level 2"/>
    <w:link w:val="IRDAgmtNumLevel2Char"/>
    <w:uiPriority w:val="99"/>
    <w:rsid w:val="00ED732E"/>
    <w:pPr>
      <w:pBdr>
        <w:top w:val="nil"/>
        <w:left w:val="nil"/>
        <w:bottom w:val="nil"/>
        <w:right w:val="nil"/>
        <w:between w:val="nil"/>
        <w:bar w:val="nil"/>
      </w:pBdr>
      <w:tabs>
        <w:tab w:val="left" w:pos="851"/>
      </w:tabs>
      <w:spacing w:before="120" w:after="240"/>
      <w:ind w:left="851" w:hanging="851"/>
      <w:jc w:val="both"/>
      <w:outlineLvl w:val="1"/>
    </w:pPr>
    <w:rPr>
      <w:rFonts w:ascii="Verdana" w:eastAsia="Verdana" w:hAnsi="Verdana" w:cs="Verdana"/>
      <w:color w:val="000000"/>
      <w:u w:color="000000"/>
      <w:bdr w:val="nil"/>
      <w:lang w:val="en-US" w:eastAsia="en-US"/>
    </w:rPr>
  </w:style>
  <w:style w:type="character" w:customStyle="1" w:styleId="IRDAgmtNumLevel2Char">
    <w:name w:val="IRD Agmt Num Level 2 Char"/>
    <w:basedOn w:val="DefaultParagraphFont"/>
    <w:link w:val="IRDAgmtNumLevel2"/>
    <w:uiPriority w:val="99"/>
    <w:rsid w:val="00ED732E"/>
    <w:rPr>
      <w:rFonts w:ascii="Verdana" w:eastAsia="Verdana" w:hAnsi="Verdana" w:cs="Verdana"/>
      <w:color w:val="000000"/>
      <w:u w:color="000000"/>
      <w:bdr w:val="nil"/>
      <w:lang w:val="en-US" w:eastAsia="en-US" w:bidi="ar-SA"/>
    </w:rPr>
  </w:style>
  <w:style w:type="character" w:styleId="Strong">
    <w:name w:val="Strong"/>
    <w:basedOn w:val="DefaultParagraphFont"/>
    <w:qFormat/>
    <w:rsid w:val="00A81A6E"/>
    <w:rPr>
      <w:rFonts w:ascii="Arial" w:hAnsi="Arial"/>
      <w:b/>
      <w:bCs/>
      <w:sz w:val="20"/>
    </w:rPr>
  </w:style>
  <w:style w:type="character" w:styleId="Emphasis">
    <w:name w:val="Emphasis"/>
    <w:basedOn w:val="DefaultParagraphFont"/>
    <w:qFormat/>
    <w:rsid w:val="00A81A6E"/>
    <w:rPr>
      <w:i/>
      <w:iCs/>
    </w:rPr>
  </w:style>
  <w:style w:type="character" w:styleId="PageNumber">
    <w:name w:val="page number"/>
    <w:basedOn w:val="DefaultParagraphFont"/>
    <w:rsid w:val="00A81A6E"/>
  </w:style>
  <w:style w:type="character" w:styleId="PlaceholderText">
    <w:name w:val="Placeholder Text"/>
    <w:basedOn w:val="DefaultParagraphFont"/>
    <w:uiPriority w:val="99"/>
    <w:semiHidden/>
    <w:rsid w:val="00A81A6E"/>
    <w:rPr>
      <w:color w:val="808080"/>
    </w:rPr>
  </w:style>
  <w:style w:type="paragraph" w:customStyle="1" w:styleId="Normal-NZTA">
    <w:name w:val="Normal - NZTA"/>
    <w:basedOn w:val="Normal"/>
    <w:rsid w:val="00A81A6E"/>
    <w:pPr>
      <w:spacing w:line="280" w:lineRule="atLeast"/>
    </w:pPr>
    <w:rPr>
      <w:rFonts w:ascii="Lucida Sans" w:hAnsi="Lucida Sans"/>
      <w:lang w:val="en-NZ"/>
    </w:rPr>
  </w:style>
  <w:style w:type="paragraph" w:customStyle="1" w:styleId="MainHeadingLeft">
    <w:name w:val="Main Heading Left"/>
    <w:basedOn w:val="Normal"/>
    <w:next w:val="Normal"/>
    <w:rsid w:val="00A81A6E"/>
    <w:pPr>
      <w:keepNext/>
      <w:spacing w:before="480"/>
    </w:pPr>
    <w:rPr>
      <w:rFonts w:ascii="Verdana" w:hAnsi="Verdana"/>
      <w:b/>
      <w:color w:val="000000"/>
      <w:szCs w:val="20"/>
    </w:rPr>
  </w:style>
  <w:style w:type="character" w:customStyle="1" w:styleId="Document6">
    <w:name w:val="Document 6"/>
    <w:basedOn w:val="DefaultParagraphFont"/>
    <w:rsid w:val="00A81A6E"/>
    <w:rPr>
      <w:rFonts w:cs="Times New Roman"/>
    </w:rPr>
  </w:style>
  <w:style w:type="paragraph" w:styleId="ListNumber">
    <w:name w:val="List Number"/>
    <w:basedOn w:val="Normal"/>
    <w:rsid w:val="00A81A6E"/>
    <w:pPr>
      <w:numPr>
        <w:numId w:val="7"/>
      </w:numPr>
      <w:contextualSpacing/>
    </w:pPr>
  </w:style>
  <w:style w:type="character" w:customStyle="1" w:styleId="DocumentMapChar">
    <w:name w:val="Document Map Char"/>
    <w:basedOn w:val="DefaultParagraphFont"/>
    <w:link w:val="DocumentMap"/>
    <w:rsid w:val="00A81A6E"/>
    <w:rPr>
      <w:rFonts w:ascii="Tahoma" w:hAnsi="Tahoma" w:cs="Tahoma"/>
      <w:sz w:val="16"/>
      <w:szCs w:val="16"/>
      <w:lang w:val="en-GB" w:eastAsia="en-GB"/>
    </w:rPr>
  </w:style>
  <w:style w:type="paragraph" w:customStyle="1" w:styleId="SubSection">
    <w:name w:val="Sub Section"/>
    <w:basedOn w:val="ListParagraph"/>
    <w:link w:val="SubSectionChar"/>
    <w:qFormat/>
    <w:rsid w:val="00A81A6E"/>
    <w:pPr>
      <w:numPr>
        <w:numId w:val="0"/>
      </w:numPr>
      <w:spacing w:after="240"/>
      <w:ind w:left="567" w:hanging="567"/>
    </w:pPr>
  </w:style>
  <w:style w:type="paragraph" w:styleId="List2">
    <w:name w:val="List 2"/>
    <w:basedOn w:val="Normal"/>
    <w:link w:val="List2Char"/>
    <w:rsid w:val="00A81A6E"/>
    <w:pPr>
      <w:ind w:left="566" w:hanging="283"/>
      <w:contextualSpacing/>
    </w:pPr>
  </w:style>
  <w:style w:type="paragraph" w:styleId="List">
    <w:name w:val="List"/>
    <w:basedOn w:val="Normal"/>
    <w:rsid w:val="00A81A6E"/>
    <w:pPr>
      <w:ind w:left="283" w:hanging="283"/>
      <w:contextualSpacing/>
    </w:pPr>
  </w:style>
  <w:style w:type="paragraph" w:customStyle="1" w:styleId="h2">
    <w:name w:val="h2"/>
    <w:basedOn w:val="Heading2"/>
    <w:next w:val="Normal"/>
    <w:link w:val="h2Char"/>
    <w:autoRedefine/>
    <w:qFormat/>
    <w:rsid w:val="00266ECB"/>
    <w:pPr>
      <w:spacing w:before="360"/>
    </w:pPr>
    <w:rPr>
      <w:sz w:val="20"/>
    </w:rPr>
  </w:style>
  <w:style w:type="character" w:customStyle="1" w:styleId="List2Char">
    <w:name w:val="List 2 Char"/>
    <w:basedOn w:val="DefaultParagraphFont"/>
    <w:link w:val="List2"/>
    <w:rsid w:val="00A81A6E"/>
    <w:rPr>
      <w:szCs w:val="24"/>
      <w:lang w:val="en-GB" w:eastAsia="en-GB"/>
    </w:rPr>
  </w:style>
  <w:style w:type="character" w:customStyle="1" w:styleId="ListParagraphChar">
    <w:name w:val="List Paragraph Char"/>
    <w:aliases w:val="List 1 Char,Other List Char,List Paragraph numbered Char"/>
    <w:basedOn w:val="List2Char"/>
    <w:link w:val="ListParagraph"/>
    <w:uiPriority w:val="34"/>
    <w:rsid w:val="00C1316F"/>
    <w:rPr>
      <w:szCs w:val="24"/>
      <w:lang w:val="en-AU" w:eastAsia="en-US"/>
    </w:rPr>
  </w:style>
  <w:style w:type="character" w:customStyle="1" w:styleId="SubSectionChar">
    <w:name w:val="Sub Section Char"/>
    <w:basedOn w:val="ListParagraphChar"/>
    <w:link w:val="SubSection"/>
    <w:rsid w:val="00A81A6E"/>
    <w:rPr>
      <w:szCs w:val="24"/>
      <w:lang w:val="en-AU" w:eastAsia="en-US"/>
    </w:rPr>
  </w:style>
  <w:style w:type="character" w:customStyle="1" w:styleId="h2Char">
    <w:name w:val="h2 Char"/>
    <w:basedOn w:val="Heading2Char"/>
    <w:link w:val="h2"/>
    <w:rsid w:val="00266ECB"/>
    <w:rPr>
      <w:b/>
      <w:sz w:val="22"/>
      <w:lang w:eastAsia="en-US"/>
    </w:rPr>
  </w:style>
  <w:style w:type="character" w:customStyle="1" w:styleId="HeaderChar">
    <w:name w:val="Header Char"/>
    <w:basedOn w:val="DefaultParagraphFont"/>
    <w:link w:val="Header"/>
    <w:rsid w:val="00DC43E9"/>
    <w:rPr>
      <w:rFonts w:ascii="Tahoma" w:hAnsi="Tahoma"/>
      <w:sz w:val="16"/>
      <w:lang w:eastAsia="en-US"/>
    </w:rPr>
  </w:style>
  <w:style w:type="table" w:customStyle="1" w:styleId="ProcurementTemplates">
    <w:name w:val="Procurement Templates"/>
    <w:basedOn w:val="TableNormal"/>
    <w:uiPriority w:val="99"/>
    <w:qFormat/>
    <w:rsid w:val="00DA04C1"/>
    <w:pPr>
      <w:ind w:left="1134" w:hanging="1134"/>
    </w:pPr>
    <w:tblPr>
      <w:tblStyleRowBandSize w:val="1"/>
      <w:tblInd w:w="794" w:type="dxa"/>
      <w:tblBorders>
        <w:top w:val="single" w:sz="4" w:space="0" w:color="auto"/>
        <w:bottom w:val="single" w:sz="4" w:space="0" w:color="auto"/>
        <w:insideH w:val="single" w:sz="4" w:space="0" w:color="auto"/>
        <w:insideV w:val="single" w:sz="4" w:space="0" w:color="auto"/>
      </w:tblBorders>
      <w:tblCellMar>
        <w:top w:w="57" w:type="dxa"/>
        <w:bottom w:w="57" w:type="dxa"/>
      </w:tblCellMar>
    </w:tblPr>
    <w:tcPr>
      <w:vAlign w:val="center"/>
    </w:tcPr>
    <w:tblStylePr w:type="firstRow">
      <w:pPr>
        <w:wordWrap/>
        <w:spacing w:beforeLines="0" w:beforeAutospacing="0"/>
      </w:pPr>
      <w:rPr>
        <w:rFonts w:ascii="Arial" w:hAnsi="Arial"/>
        <w:b/>
        <w:color w:val="003865"/>
      </w:rPr>
      <w:tblPr/>
      <w:tcPr>
        <w:tcBorders>
          <w:top w:val="nil"/>
          <w:bottom w:val="single" w:sz="4" w:space="0" w:color="auto"/>
          <w:insideH w:val="single" w:sz="4" w:space="0" w:color="auto"/>
          <w:insideV w:val="single" w:sz="4" w:space="0" w:color="auto"/>
        </w:tcBorders>
        <w:shd w:val="clear" w:color="auto" w:fill="D9D9D9"/>
      </w:tcPr>
    </w:tblStylePr>
    <w:tblStylePr w:type="lastRow">
      <w:tblPr/>
      <w:tcPr>
        <w:tcBorders>
          <w:top w:val="single" w:sz="4" w:space="0" w:color="auto"/>
          <w:left w:val="nil"/>
          <w:bottom w:val="single" w:sz="4" w:space="0" w:color="auto"/>
          <w:right w:val="nil"/>
          <w:insideH w:val="single" w:sz="4" w:space="0" w:color="auto"/>
          <w:insideV w:val="single" w:sz="4" w:space="0" w:color="auto"/>
        </w:tcBorders>
      </w:tcPr>
    </w:tblStylePr>
    <w:tblStylePr w:type="band1Horz">
      <w:pPr>
        <w:wordWrap/>
        <w:spacing w:beforeLines="0" w:beforeAutospacing="0" w:afterLines="0" w:afterAutospacing="0"/>
      </w:pPr>
      <w:rPr>
        <w:rFonts w:ascii="Arial" w:hAnsi="Arial"/>
        <w:sz w:val="20"/>
      </w:rPr>
      <w:tblPr/>
      <w:tcPr>
        <w:tcBorders>
          <w:top w:val="single" w:sz="4" w:space="0" w:color="auto"/>
          <w:bottom w:val="single" w:sz="4" w:space="0" w:color="auto"/>
          <w:right w:val="nil"/>
          <w:insideH w:val="single" w:sz="4" w:space="0" w:color="auto"/>
          <w:insideV w:val="single" w:sz="4" w:space="0" w:color="auto"/>
        </w:tcBorders>
      </w:tcPr>
    </w:tblStylePr>
    <w:tblStylePr w:type="band2Horz">
      <w:pPr>
        <w:wordWrap/>
      </w:pPr>
      <w:rPr>
        <w:rFonts w:ascii="Arial" w:hAnsi="Arial"/>
        <w:sz w:val="20"/>
      </w:rPr>
      <w:tblPr/>
      <w:tcPr>
        <w:tcBorders>
          <w:top w:val="single" w:sz="4" w:space="0" w:color="auto"/>
          <w:left w:val="nil"/>
          <w:bottom w:val="single" w:sz="4" w:space="0" w:color="auto"/>
          <w:right w:val="nil"/>
          <w:insideH w:val="single" w:sz="4" w:space="0" w:color="auto"/>
          <w:insideV w:val="single" w:sz="4" w:space="0" w:color="auto"/>
        </w:tcBorders>
      </w:tcPr>
    </w:tblStylePr>
  </w:style>
  <w:style w:type="paragraph" w:styleId="EndnoteText">
    <w:name w:val="endnote text"/>
    <w:basedOn w:val="Normal"/>
    <w:link w:val="EndnoteTextChar"/>
    <w:rsid w:val="0051088B"/>
    <w:pPr>
      <w:spacing w:after="0"/>
    </w:pPr>
    <w:rPr>
      <w:szCs w:val="20"/>
    </w:rPr>
  </w:style>
  <w:style w:type="character" w:customStyle="1" w:styleId="EndnoteTextChar">
    <w:name w:val="Endnote Text Char"/>
    <w:basedOn w:val="DefaultParagraphFont"/>
    <w:link w:val="EndnoteText"/>
    <w:rsid w:val="0051088B"/>
    <w:rPr>
      <w:rFonts w:ascii="Arial" w:hAnsi="Arial"/>
      <w:lang w:val="en-GB" w:eastAsia="en-GB"/>
    </w:rPr>
  </w:style>
  <w:style w:type="character" w:styleId="EndnoteReference">
    <w:name w:val="endnote reference"/>
    <w:basedOn w:val="DefaultParagraphFont"/>
    <w:rsid w:val="0051088B"/>
    <w:rPr>
      <w:vertAlign w:val="superscript"/>
    </w:rPr>
  </w:style>
  <w:style w:type="paragraph" w:customStyle="1" w:styleId="ContentsHeading">
    <w:name w:val="Contents Heading"/>
    <w:basedOn w:val="Normal"/>
    <w:next w:val="Normal"/>
    <w:link w:val="ContentsHeadingChar"/>
    <w:autoRedefine/>
    <w:qFormat/>
    <w:rsid w:val="00CF5B30"/>
    <w:pPr>
      <w:pBdr>
        <w:bottom w:val="single" w:sz="12" w:space="1" w:color="6CACE4"/>
      </w:pBdr>
      <w:spacing w:before="360"/>
    </w:pPr>
    <w:rPr>
      <w:b/>
      <w:color w:val="6CACE4"/>
      <w:sz w:val="28"/>
    </w:rPr>
  </w:style>
  <w:style w:type="character" w:customStyle="1" w:styleId="ContentsHeadingChar">
    <w:name w:val="Contents Heading Char"/>
    <w:basedOn w:val="Heading1Char"/>
    <w:link w:val="ContentsHeading"/>
    <w:rsid w:val="00CF5B30"/>
    <w:rPr>
      <w:b/>
      <w:color w:val="6CACE4"/>
      <w:sz w:val="28"/>
      <w:szCs w:val="24"/>
      <w:lang w:val="en-AU" w:eastAsia="en-US"/>
    </w:rPr>
  </w:style>
  <w:style w:type="paragraph" w:styleId="NoSpacing">
    <w:name w:val="No Spacing"/>
    <w:uiPriority w:val="1"/>
    <w:qFormat/>
    <w:rsid w:val="00A81A6E"/>
    <w:pPr>
      <w:spacing w:after="120" w:line="320" w:lineRule="atLeast"/>
    </w:pPr>
    <w:rPr>
      <w:szCs w:val="24"/>
      <w:lang w:val="en-GB" w:eastAsia="en-GB"/>
    </w:rPr>
  </w:style>
  <w:style w:type="table" w:customStyle="1" w:styleId="Blank">
    <w:name w:val="Blank"/>
    <w:basedOn w:val="TableNormal"/>
    <w:uiPriority w:val="99"/>
    <w:qFormat/>
    <w:rsid w:val="00A81A6E"/>
    <w:tblPr>
      <w:tblStyleRowBandSize w:val="1"/>
      <w:tblStyleColBandSize w:val="1"/>
    </w:tblPr>
    <w:tblStylePr w:type="firstRow">
      <w:rPr>
        <w:rFonts w:ascii="Arial" w:hAnsi="Arial"/>
      </w:rPr>
      <w:tblPr/>
      <w:tcPr>
        <w:tcBorders>
          <w:top w:val="nil"/>
          <w:left w:val="nil"/>
          <w:bottom w:val="nil"/>
          <w:right w:val="nil"/>
          <w:insideH w:val="nil"/>
          <w:insideV w:val="nil"/>
          <w:tl2br w:val="nil"/>
          <w:tr2bl w:val="nil"/>
        </w:tcBorders>
      </w:tcPr>
    </w:tblStylePr>
    <w:tblStylePr w:type="la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rPr>
        <w:rFonts w:ascii="Arial" w:hAnsi="Arial"/>
        <w:sz w:val="20"/>
      </w:rPr>
      <w:tblPr/>
      <w:tcPr>
        <w:tcBorders>
          <w:top w:val="nil"/>
          <w:left w:val="nil"/>
          <w:bottom w:val="nil"/>
          <w:right w:val="nil"/>
          <w:insideH w:val="nil"/>
          <w:insideV w:val="nil"/>
          <w:tl2br w:val="nil"/>
          <w:tr2bl w:val="nil"/>
        </w:tcBorders>
      </w:tcPr>
    </w:tblStylePr>
    <w:tblStylePr w:type="band2Horz">
      <w:rPr>
        <w:rFonts w:ascii="Arial" w:hAnsi="Arial"/>
        <w:sz w:val="20"/>
      </w:rPr>
      <w:tblPr/>
      <w:tcPr>
        <w:tcBorders>
          <w:top w:val="nil"/>
          <w:left w:val="nil"/>
          <w:bottom w:val="nil"/>
          <w:right w:val="nil"/>
          <w:insideH w:val="nil"/>
          <w:insideV w:val="nil"/>
          <w:tl2br w:val="nil"/>
          <w:tr2bl w:val="nil"/>
        </w:tcBorders>
      </w:tcPr>
    </w:tblStylePr>
  </w:style>
  <w:style w:type="paragraph" w:customStyle="1" w:styleId="LongDocBulletListIndent1">
    <w:name w:val="Long Doc Bullet List Indent 1"/>
    <w:basedOn w:val="Normal"/>
    <w:link w:val="LongDocBulletListIndent1CharChar"/>
    <w:uiPriority w:val="99"/>
    <w:rsid w:val="00492F61"/>
    <w:pPr>
      <w:numPr>
        <w:numId w:val="8"/>
      </w:numPr>
      <w:spacing w:after="50" w:line="280" w:lineRule="atLeast"/>
    </w:pPr>
    <w:rPr>
      <w:rFonts w:ascii="Lucida Sans" w:hAnsi="Lucida Sans"/>
      <w:sz w:val="24"/>
    </w:rPr>
  </w:style>
  <w:style w:type="character" w:customStyle="1" w:styleId="LongDocBulletListIndent1CharChar">
    <w:name w:val="Long Doc Bullet List Indent 1 Char Char"/>
    <w:link w:val="LongDocBulletListIndent1"/>
    <w:uiPriority w:val="99"/>
    <w:locked/>
    <w:rsid w:val="00492F61"/>
    <w:rPr>
      <w:rFonts w:ascii="Lucida Sans" w:hAnsi="Lucida Sans"/>
      <w:sz w:val="24"/>
      <w:szCs w:val="24"/>
      <w:lang w:val="en-AU" w:eastAsia="en-US"/>
    </w:rPr>
  </w:style>
  <w:style w:type="paragraph" w:customStyle="1" w:styleId="Bullets">
    <w:name w:val="Bullets"/>
    <w:basedOn w:val="Normal"/>
    <w:next w:val="Normal"/>
    <w:link w:val="BulletsChar"/>
    <w:autoRedefine/>
    <w:qFormat/>
    <w:rsid w:val="00491EAD"/>
    <w:pPr>
      <w:numPr>
        <w:ilvl w:val="2"/>
        <w:numId w:val="15"/>
      </w:numPr>
      <w:spacing w:before="240" w:after="240" w:line="280" w:lineRule="atLeast"/>
      <w:ind w:left="1134"/>
    </w:pPr>
  </w:style>
  <w:style w:type="character" w:customStyle="1" w:styleId="BulletsChar">
    <w:name w:val="Bullets Char"/>
    <w:basedOn w:val="DefaultParagraphFont"/>
    <w:link w:val="Bullets"/>
    <w:rsid w:val="00491EAD"/>
    <w:rPr>
      <w:szCs w:val="24"/>
      <w:lang w:val="en-AU" w:eastAsia="en-US"/>
    </w:rPr>
  </w:style>
  <w:style w:type="paragraph" w:customStyle="1" w:styleId="Contentp">
    <w:name w:val="Content p"/>
    <w:basedOn w:val="TOC2"/>
    <w:link w:val="ContentpChar"/>
    <w:autoRedefine/>
    <w:qFormat/>
    <w:rsid w:val="00FE4A9E"/>
    <w:pPr>
      <w:tabs>
        <w:tab w:val="clear" w:pos="9629"/>
        <w:tab w:val="right" w:leader="dot" w:pos="9639"/>
      </w:tabs>
      <w:spacing w:before="60" w:after="0"/>
    </w:pPr>
    <w:rPr>
      <w:noProof/>
    </w:rPr>
  </w:style>
  <w:style w:type="paragraph" w:customStyle="1" w:styleId="Contenth1">
    <w:name w:val="Content h1"/>
    <w:basedOn w:val="Contentp"/>
    <w:link w:val="Contenth1Char"/>
    <w:autoRedefine/>
    <w:qFormat/>
    <w:rsid w:val="00FE4A9E"/>
    <w:pPr>
      <w:ind w:left="284" w:hanging="284"/>
    </w:pPr>
  </w:style>
  <w:style w:type="character" w:customStyle="1" w:styleId="TOC2Char">
    <w:name w:val="TOC 2 Char"/>
    <w:basedOn w:val="DefaultParagraphFont"/>
    <w:link w:val="TOC2"/>
    <w:uiPriority w:val="39"/>
    <w:rsid w:val="004D2771"/>
    <w:rPr>
      <w:szCs w:val="24"/>
      <w:lang w:val="en-AU" w:eastAsia="en-US"/>
    </w:rPr>
  </w:style>
  <w:style w:type="character" w:customStyle="1" w:styleId="ContentpChar">
    <w:name w:val="Content p Char"/>
    <w:basedOn w:val="DefaultParagraphFont"/>
    <w:link w:val="Contentp"/>
    <w:rsid w:val="00FE4A9E"/>
    <w:rPr>
      <w:noProof/>
      <w:sz w:val="24"/>
      <w:szCs w:val="24"/>
      <w:lang w:val="en-AU" w:eastAsia="en-US"/>
    </w:rPr>
  </w:style>
  <w:style w:type="character" w:customStyle="1" w:styleId="Contenth1Char">
    <w:name w:val="Content h1 Char"/>
    <w:basedOn w:val="ContentpChar"/>
    <w:link w:val="Contenth1"/>
    <w:rsid w:val="00FE4A9E"/>
    <w:rPr>
      <w:noProof/>
      <w:sz w:val="24"/>
      <w:szCs w:val="24"/>
      <w:lang w:val="en-AU" w:eastAsia="en-US"/>
    </w:rPr>
  </w:style>
  <w:style w:type="paragraph" w:customStyle="1" w:styleId="SubSectionBold">
    <w:name w:val="Sub Section Bold"/>
    <w:basedOn w:val="Heading2"/>
    <w:link w:val="SubSectionBoldChar"/>
    <w:autoRedefine/>
    <w:qFormat/>
    <w:rsid w:val="00A81A6E"/>
    <w:pPr>
      <w:spacing w:before="360"/>
    </w:pPr>
  </w:style>
  <w:style w:type="character" w:customStyle="1" w:styleId="SubSectionBoldChar">
    <w:name w:val="Sub Section Bold Char"/>
    <w:basedOn w:val="Heading2Char"/>
    <w:link w:val="SubSectionBold"/>
    <w:rsid w:val="00A81A6E"/>
    <w:rPr>
      <w:b/>
      <w:sz w:val="22"/>
      <w:lang w:eastAsia="en-US"/>
    </w:rPr>
  </w:style>
  <w:style w:type="paragraph" w:styleId="PlainText">
    <w:name w:val="Plain Text"/>
    <w:basedOn w:val="Normal"/>
    <w:link w:val="PlainTextChar"/>
    <w:rsid w:val="00BC1D74"/>
    <w:pPr>
      <w:tabs>
        <w:tab w:val="left" w:pos="425"/>
      </w:tabs>
      <w:spacing w:after="240" w:line="320" w:lineRule="exact"/>
    </w:pPr>
    <w:rPr>
      <w:szCs w:val="20"/>
      <w:lang w:val="en-NZ"/>
    </w:rPr>
  </w:style>
  <w:style w:type="character" w:customStyle="1" w:styleId="PlainTextChar">
    <w:name w:val="Plain Text Char"/>
    <w:basedOn w:val="DefaultParagraphFont"/>
    <w:link w:val="PlainText"/>
    <w:rsid w:val="00BC1D74"/>
    <w:rPr>
      <w:rFonts w:ascii="Tahoma" w:hAnsi="Tahoma"/>
      <w:sz w:val="24"/>
      <w:lang w:eastAsia="en-US"/>
    </w:rPr>
  </w:style>
  <w:style w:type="paragraph" w:customStyle="1" w:styleId="Bullet">
    <w:name w:val="Bullet"/>
    <w:aliases w:val="b1"/>
    <w:basedOn w:val="PlainText"/>
    <w:rsid w:val="00BC1D74"/>
    <w:pPr>
      <w:numPr>
        <w:numId w:val="10"/>
      </w:numPr>
      <w:tabs>
        <w:tab w:val="clear" w:pos="360"/>
      </w:tabs>
      <w:spacing w:after="0"/>
      <w:ind w:left="425" w:hanging="425"/>
    </w:pPr>
  </w:style>
  <w:style w:type="paragraph" w:customStyle="1" w:styleId="Bulletspace">
    <w:name w:val="Bullet+space"/>
    <w:basedOn w:val="Bullet"/>
    <w:rsid w:val="00BC1D74"/>
    <w:pPr>
      <w:numPr>
        <w:numId w:val="0"/>
      </w:numPr>
      <w:spacing w:after="240"/>
      <w:ind w:left="425" w:hanging="425"/>
    </w:pPr>
  </w:style>
  <w:style w:type="paragraph" w:styleId="ListBullet">
    <w:name w:val="List Bullet"/>
    <w:basedOn w:val="Normal"/>
    <w:autoRedefine/>
    <w:rsid w:val="00BC1D74"/>
    <w:pPr>
      <w:numPr>
        <w:numId w:val="11"/>
      </w:numPr>
      <w:tabs>
        <w:tab w:val="clear" w:pos="425"/>
      </w:tabs>
      <w:spacing w:line="280" w:lineRule="exact"/>
    </w:pPr>
    <w:rPr>
      <w:szCs w:val="20"/>
      <w:lang w:val="en-NZ"/>
    </w:rPr>
  </w:style>
  <w:style w:type="paragraph" w:customStyle="1" w:styleId="MemoAddresseDetails">
    <w:name w:val="MemoAddresseDetails"/>
    <w:basedOn w:val="Normal"/>
    <w:rsid w:val="00BC1D74"/>
    <w:pPr>
      <w:spacing w:before="60" w:after="60" w:line="280" w:lineRule="exact"/>
    </w:pPr>
    <w:rPr>
      <w:szCs w:val="20"/>
      <w:lang w:val="en-NZ"/>
    </w:rPr>
  </w:style>
  <w:style w:type="paragraph" w:customStyle="1" w:styleId="MemoAddresseePrompts">
    <w:name w:val="MemoAddresseePrompts"/>
    <w:basedOn w:val="Normal"/>
    <w:rsid w:val="00BC1D74"/>
    <w:pPr>
      <w:tabs>
        <w:tab w:val="left" w:pos="5670"/>
      </w:tabs>
      <w:spacing w:before="60" w:after="60" w:line="280" w:lineRule="exact"/>
    </w:pPr>
    <w:rPr>
      <w:b/>
      <w:szCs w:val="20"/>
      <w:lang w:val="en-NZ"/>
    </w:rPr>
  </w:style>
  <w:style w:type="paragraph" w:customStyle="1" w:styleId="ParaBullet">
    <w:name w:val="Para Bullet"/>
    <w:basedOn w:val="Normal"/>
    <w:rsid w:val="00BC1D74"/>
    <w:pPr>
      <w:numPr>
        <w:numId w:val="12"/>
      </w:numPr>
      <w:tabs>
        <w:tab w:val="clear" w:pos="425"/>
      </w:tabs>
      <w:spacing w:before="60" w:after="220" w:line="280" w:lineRule="exact"/>
    </w:pPr>
    <w:rPr>
      <w:szCs w:val="20"/>
      <w:lang w:val="en-NZ"/>
    </w:rPr>
  </w:style>
  <w:style w:type="paragraph" w:customStyle="1" w:styleId="ParaNumbered">
    <w:name w:val="Para Numbered"/>
    <w:basedOn w:val="ParaBullet"/>
    <w:rsid w:val="00BC1D74"/>
    <w:pPr>
      <w:numPr>
        <w:numId w:val="13"/>
      </w:numPr>
    </w:pPr>
  </w:style>
  <w:style w:type="paragraph" w:customStyle="1" w:styleId="Space">
    <w:name w:val="Space"/>
    <w:basedOn w:val="Normal"/>
    <w:rsid w:val="00BC1D74"/>
    <w:pPr>
      <w:spacing w:line="320" w:lineRule="atLeast"/>
    </w:pPr>
    <w:rPr>
      <w:szCs w:val="20"/>
      <w:lang w:val="en-NZ"/>
    </w:rPr>
  </w:style>
  <w:style w:type="paragraph" w:customStyle="1" w:styleId="Subject">
    <w:name w:val="Subject"/>
    <w:basedOn w:val="Normal"/>
    <w:next w:val="PlainText"/>
    <w:rsid w:val="00BC1D74"/>
    <w:pPr>
      <w:spacing w:before="60" w:line="280" w:lineRule="exact"/>
    </w:pPr>
    <w:rPr>
      <w:b/>
      <w:szCs w:val="20"/>
      <w:lang w:val="en-NZ"/>
    </w:rPr>
  </w:style>
  <w:style w:type="character" w:customStyle="1" w:styleId="StyleTahoma">
    <w:name w:val="Style Tahoma"/>
    <w:basedOn w:val="DefaultParagraphFont"/>
    <w:rsid w:val="00BC1D74"/>
    <w:rPr>
      <w:rFonts w:ascii="Tahoma" w:hAnsi="Tahoma"/>
    </w:rPr>
  </w:style>
  <w:style w:type="paragraph" w:customStyle="1" w:styleId="Contentpsub">
    <w:name w:val="Content p sub"/>
    <w:basedOn w:val="TOC3"/>
    <w:link w:val="ContentpsubChar"/>
    <w:qFormat/>
    <w:rsid w:val="00FE4A9E"/>
    <w:rPr>
      <w:noProof/>
    </w:rPr>
  </w:style>
  <w:style w:type="paragraph" w:customStyle="1" w:styleId="NumberNormal">
    <w:name w:val="Number Normal"/>
    <w:basedOn w:val="Normal"/>
    <w:link w:val="NumberNormalChar"/>
    <w:qFormat/>
    <w:rsid w:val="00ED2673"/>
    <w:pPr>
      <w:numPr>
        <w:ilvl w:val="1"/>
        <w:numId w:val="14"/>
      </w:numPr>
      <w:ind w:left="567" w:hanging="567"/>
    </w:pPr>
  </w:style>
  <w:style w:type="character" w:customStyle="1" w:styleId="TOC3Char">
    <w:name w:val="TOC 3 Char"/>
    <w:basedOn w:val="DefaultParagraphFont"/>
    <w:link w:val="TOC3"/>
    <w:uiPriority w:val="39"/>
    <w:rsid w:val="0057567A"/>
    <w:rPr>
      <w:szCs w:val="24"/>
      <w:lang w:val="en-AU" w:eastAsia="en-US"/>
    </w:rPr>
  </w:style>
  <w:style w:type="character" w:customStyle="1" w:styleId="ContentpsubChar">
    <w:name w:val="Content p sub Char"/>
    <w:basedOn w:val="TOC3Char"/>
    <w:link w:val="Contentpsub"/>
    <w:rsid w:val="00FE4A9E"/>
    <w:rPr>
      <w:szCs w:val="24"/>
      <w:lang w:val="en-AU" w:eastAsia="en-US"/>
    </w:rPr>
  </w:style>
  <w:style w:type="character" w:customStyle="1" w:styleId="NumberNormalChar">
    <w:name w:val="Number Normal Char"/>
    <w:basedOn w:val="DefaultParagraphFont"/>
    <w:link w:val="NumberNormal"/>
    <w:rsid w:val="00ED2673"/>
    <w:rPr>
      <w:szCs w:val="24"/>
      <w:lang w:val="en-AU" w:eastAsia="en-US"/>
    </w:rPr>
  </w:style>
  <w:style w:type="paragraph" w:customStyle="1" w:styleId="CoverHeading1">
    <w:name w:val="Cover Heading 1"/>
    <w:basedOn w:val="Normal"/>
    <w:link w:val="CoverHeading1Char"/>
    <w:qFormat/>
    <w:rsid w:val="00CF5B30"/>
    <w:pPr>
      <w:pBdr>
        <w:bottom w:val="single" w:sz="18" w:space="1" w:color="BE3A34"/>
      </w:pBdr>
      <w:jc w:val="right"/>
    </w:pPr>
    <w:rPr>
      <w:b/>
      <w:color w:val="BE3A34"/>
      <w:sz w:val="60"/>
      <w:szCs w:val="48"/>
    </w:rPr>
  </w:style>
  <w:style w:type="paragraph" w:customStyle="1" w:styleId="CoverHeading2">
    <w:name w:val="Cover Heading 2"/>
    <w:basedOn w:val="Title"/>
    <w:link w:val="CoverHeading2Char"/>
    <w:qFormat/>
    <w:rsid w:val="002F01BA"/>
    <w:pPr>
      <w:spacing w:line="240" w:lineRule="auto"/>
      <w:jc w:val="right"/>
    </w:pPr>
  </w:style>
  <w:style w:type="character" w:customStyle="1" w:styleId="CoverHeading1Char">
    <w:name w:val="Cover Heading 1 Char"/>
    <w:basedOn w:val="DefaultParagraphFont"/>
    <w:link w:val="CoverHeading1"/>
    <w:rsid w:val="00CF5B30"/>
    <w:rPr>
      <w:b/>
      <w:color w:val="BE3A34"/>
      <w:sz w:val="60"/>
      <w:szCs w:val="48"/>
      <w:lang w:val="en-AU" w:eastAsia="en-US"/>
    </w:rPr>
  </w:style>
  <w:style w:type="character" w:customStyle="1" w:styleId="CoverHeading2Char">
    <w:name w:val="Cover Heading 2 Char"/>
    <w:basedOn w:val="TitleChar"/>
    <w:link w:val="CoverHeading2"/>
    <w:rsid w:val="002F01BA"/>
    <w:rPr>
      <w:rFonts w:eastAsia="Times New Roman" w:cs="Times New Roman"/>
      <w:spacing w:val="5"/>
      <w:kern w:val="28"/>
      <w:sz w:val="40"/>
      <w:szCs w:val="52"/>
      <w:lang w:val="en-AU" w:eastAsia="en-US"/>
    </w:rPr>
  </w:style>
  <w:style w:type="character" w:customStyle="1" w:styleId="CommentTextChar">
    <w:name w:val="Comment Text Char"/>
    <w:basedOn w:val="DefaultParagraphFont"/>
    <w:link w:val="CommentText"/>
    <w:semiHidden/>
    <w:locked/>
    <w:rsid w:val="00E42377"/>
    <w:rPr>
      <w:lang w:val="en-AU" w:eastAsia="en-US"/>
    </w:rPr>
  </w:style>
  <w:style w:type="paragraph" w:customStyle="1" w:styleId="BulletPoints">
    <w:name w:val="Bullet Points"/>
    <w:basedOn w:val="Normal"/>
    <w:rsid w:val="00C1316F"/>
    <w:pPr>
      <w:numPr>
        <w:numId w:val="16"/>
      </w:numPr>
      <w:tabs>
        <w:tab w:val="clear" w:pos="709"/>
      </w:tabs>
      <w:overflowPunct w:val="0"/>
      <w:autoSpaceDE w:val="0"/>
      <w:autoSpaceDN w:val="0"/>
      <w:adjustRightInd w:val="0"/>
      <w:spacing w:before="0" w:after="60" w:line="288" w:lineRule="auto"/>
      <w:textAlignment w:val="baseline"/>
    </w:pPr>
    <w:rPr>
      <w:rFonts w:ascii="Verdana" w:hAnsi="Verdana"/>
      <w:szCs w:val="20"/>
    </w:rPr>
  </w:style>
  <w:style w:type="paragraph" w:customStyle="1" w:styleId="Tableleft">
    <w:name w:val="Table left"/>
    <w:rsid w:val="00177EE4"/>
    <w:pPr>
      <w:overflowPunct w:val="0"/>
      <w:autoSpaceDE w:val="0"/>
      <w:autoSpaceDN w:val="0"/>
      <w:adjustRightInd w:val="0"/>
      <w:spacing w:before="80" w:after="40" w:line="240" w:lineRule="atLeast"/>
      <w:textAlignment w:val="baseline"/>
    </w:pPr>
    <w:rPr>
      <w:rFonts w:ascii="Arial (W1)" w:hAnsi="Arial (W1)"/>
      <w:sz w:val="22"/>
      <w:szCs w:val="22"/>
      <w:lang w:val="en-AU" w:eastAsia="en-US"/>
    </w:rPr>
  </w:style>
  <w:style w:type="character" w:customStyle="1" w:styleId="ContentText">
    <w:name w:val="Content Text"/>
    <w:basedOn w:val="DefaultParagraphFont"/>
    <w:uiPriority w:val="1"/>
    <w:qFormat/>
    <w:rsid w:val="0049144E"/>
    <w:rPr>
      <w:rFonts w:ascii="Arial" w:hAnsi="Arial"/>
      <w:sz w:val="20"/>
    </w:rPr>
  </w:style>
  <w:style w:type="paragraph" w:customStyle="1" w:styleId="SectionHeading">
    <w:name w:val="Section Heading"/>
    <w:basedOn w:val="SubSection"/>
    <w:link w:val="SectionHeadingChar"/>
    <w:qFormat/>
    <w:rsid w:val="008D44AF"/>
    <w:pPr>
      <w:pBdr>
        <w:bottom w:val="dashSmallGap" w:sz="4" w:space="1" w:color="C00000"/>
      </w:pBdr>
      <w:shd w:val="clear" w:color="auto" w:fill="D9D9D9" w:themeFill="background1" w:themeFillShade="D9"/>
      <w:spacing w:after="360"/>
      <w:ind w:left="0" w:firstLine="0"/>
    </w:pPr>
    <w:rPr>
      <w:b/>
      <w:color w:val="C00000"/>
      <w:sz w:val="36"/>
      <w:szCs w:val="36"/>
    </w:rPr>
  </w:style>
  <w:style w:type="character" w:customStyle="1" w:styleId="SectionHeadingChar">
    <w:name w:val="Section Heading Char"/>
    <w:basedOn w:val="CoverHeading1Char"/>
    <w:link w:val="SectionHeading"/>
    <w:rsid w:val="008D44AF"/>
    <w:rPr>
      <w:b/>
      <w:color w:val="C00000"/>
      <w:sz w:val="36"/>
      <w:szCs w:val="36"/>
      <w:shd w:val="clear" w:color="auto" w:fill="D9D9D9" w:themeFill="background1" w:themeFillShade="D9"/>
      <w:lang w:val="en-AU" w:eastAsia="en-US"/>
    </w:rPr>
  </w:style>
  <w:style w:type="paragraph" w:customStyle="1" w:styleId="Manualnumberedheadingl1">
    <w:name w:val="Manual numbered heading l1"/>
    <w:basedOn w:val="Normal"/>
    <w:rsid w:val="001D1D68"/>
    <w:pPr>
      <w:numPr>
        <w:numId w:val="22"/>
      </w:numPr>
      <w:tabs>
        <w:tab w:val="clear" w:pos="709"/>
        <w:tab w:val="left" w:pos="851"/>
      </w:tabs>
      <w:spacing w:before="0" w:after="0" w:line="240" w:lineRule="auto"/>
      <w:ind w:left="851" w:hanging="851"/>
    </w:pPr>
    <w:rPr>
      <w:b/>
      <w:sz w:val="24"/>
      <w:lang w:val="en-NZ"/>
    </w:rPr>
  </w:style>
  <w:style w:type="paragraph" w:customStyle="1" w:styleId="Manualnumberedheadingl2">
    <w:name w:val="Manual numbered heading l2"/>
    <w:basedOn w:val="Normal"/>
    <w:rsid w:val="001D1D68"/>
    <w:pPr>
      <w:numPr>
        <w:ilvl w:val="1"/>
        <w:numId w:val="22"/>
      </w:numPr>
      <w:tabs>
        <w:tab w:val="clear" w:pos="709"/>
        <w:tab w:val="left" w:pos="851"/>
      </w:tabs>
      <w:spacing w:before="0" w:after="0" w:line="240" w:lineRule="auto"/>
    </w:pPr>
    <w:rPr>
      <w:b/>
      <w:sz w:val="24"/>
      <w:lang w:val="en-NZ" w:eastAsia="en-NZ"/>
    </w:rPr>
  </w:style>
  <w:style w:type="paragraph" w:customStyle="1" w:styleId="Manualnumberedparagraph">
    <w:name w:val="Manual numbered paragraph"/>
    <w:basedOn w:val="Manualnumberedheadingl2"/>
    <w:rsid w:val="001D1D68"/>
    <w:pPr>
      <w:numPr>
        <w:ilvl w:val="2"/>
      </w:numPr>
      <w:tabs>
        <w:tab w:val="clear" w:pos="851"/>
        <w:tab w:val="left" w:pos="1701"/>
      </w:tabs>
      <w:ind w:left="1702" w:hanging="851"/>
    </w:pPr>
    <w:rPr>
      <w:b w:val="0"/>
    </w:rPr>
  </w:style>
  <w:style w:type="numbering" w:styleId="111111">
    <w:name w:val="Outline List 2"/>
    <w:basedOn w:val="NoList"/>
    <w:rsid w:val="001D1D68"/>
    <w:pPr>
      <w:numPr>
        <w:numId w:val="21"/>
      </w:numPr>
    </w:pPr>
  </w:style>
  <w:style w:type="paragraph" w:customStyle="1" w:styleId="Subheading">
    <w:name w:val="Subheading"/>
    <w:basedOn w:val="Normal"/>
    <w:next w:val="Normal"/>
    <w:rsid w:val="00C9343D"/>
    <w:pPr>
      <w:keepNext/>
      <w:tabs>
        <w:tab w:val="clear" w:pos="709"/>
      </w:tabs>
      <w:spacing w:before="360" w:after="0" w:line="240" w:lineRule="auto"/>
      <w:ind w:left="709"/>
    </w:pPr>
    <w:rPr>
      <w:rFonts w:ascii="Calibri" w:hAnsi="Calibri"/>
      <w:b/>
      <w:sz w:val="22"/>
      <w:szCs w:val="23"/>
      <w:lang w:val="en-NZ"/>
    </w:rPr>
  </w:style>
  <w:style w:type="paragraph" w:customStyle="1" w:styleId="NumStyle2Lev5a">
    <w:name w:val="NumStyle2Lev5a"/>
    <w:basedOn w:val="NumStyle2Lev4a"/>
    <w:rsid w:val="00C9343D"/>
    <w:pPr>
      <w:numPr>
        <w:ilvl w:val="4"/>
      </w:numPr>
    </w:pPr>
  </w:style>
  <w:style w:type="paragraph" w:customStyle="1" w:styleId="NumStyle2Lev4a">
    <w:name w:val="NumStyle2Lev4a"/>
    <w:basedOn w:val="Normal"/>
    <w:rsid w:val="00C9343D"/>
    <w:pPr>
      <w:numPr>
        <w:ilvl w:val="3"/>
        <w:numId w:val="40"/>
      </w:numPr>
      <w:tabs>
        <w:tab w:val="clear" w:pos="709"/>
      </w:tabs>
      <w:spacing w:before="240" w:after="0" w:line="240" w:lineRule="auto"/>
    </w:pPr>
    <w:rPr>
      <w:rFonts w:ascii="Calibri" w:hAnsi="Calibri"/>
      <w:sz w:val="22"/>
      <w:lang w:val="en-NZ"/>
    </w:rPr>
  </w:style>
  <w:style w:type="paragraph" w:customStyle="1" w:styleId="NumStyle2Lev1a">
    <w:name w:val="NumStyle2Lev1a"/>
    <w:basedOn w:val="Normal"/>
    <w:next w:val="NumStyle2Lev2a"/>
    <w:rsid w:val="00C9343D"/>
    <w:pPr>
      <w:keepNext/>
      <w:keepLines/>
      <w:numPr>
        <w:numId w:val="40"/>
      </w:numPr>
      <w:pBdr>
        <w:bottom w:val="single" w:sz="4" w:space="0" w:color="auto"/>
      </w:pBdr>
      <w:spacing w:before="480" w:after="0" w:line="240" w:lineRule="auto"/>
    </w:pPr>
    <w:rPr>
      <w:rFonts w:ascii="Calibri" w:hAnsi="Calibri"/>
      <w:b/>
      <w:sz w:val="28"/>
      <w:szCs w:val="23"/>
      <w:lang w:val="en-NZ"/>
    </w:rPr>
  </w:style>
  <w:style w:type="paragraph" w:customStyle="1" w:styleId="NumStyle2Lev2a">
    <w:name w:val="NumStyle2Lev2a"/>
    <w:basedOn w:val="Normal"/>
    <w:rsid w:val="00C9343D"/>
    <w:pPr>
      <w:numPr>
        <w:ilvl w:val="1"/>
        <w:numId w:val="40"/>
      </w:numPr>
      <w:spacing w:before="240" w:after="0" w:line="240" w:lineRule="auto"/>
    </w:pPr>
    <w:rPr>
      <w:rFonts w:ascii="Calibri" w:hAnsi="Calibri"/>
      <w:sz w:val="22"/>
      <w:lang w:val="en-NZ"/>
    </w:rPr>
  </w:style>
  <w:style w:type="paragraph" w:customStyle="1" w:styleId="StyleNumStyle2Lev1a">
    <w:name w:val="Style NumStyle2Lev1a"/>
    <w:basedOn w:val="NumStyle2Lev1a"/>
    <w:semiHidden/>
    <w:rsid w:val="00C9343D"/>
    <w:pPr>
      <w:spacing w:before="240"/>
    </w:pPr>
  </w:style>
  <w:style w:type="paragraph" w:customStyle="1" w:styleId="NumStyle2Lev3a">
    <w:name w:val="NumStyle2Lev3a"/>
    <w:basedOn w:val="Normal"/>
    <w:rsid w:val="00C9343D"/>
    <w:pPr>
      <w:numPr>
        <w:ilvl w:val="2"/>
        <w:numId w:val="40"/>
      </w:numPr>
      <w:tabs>
        <w:tab w:val="clear" w:pos="709"/>
      </w:tabs>
      <w:spacing w:before="240" w:after="0" w:line="240" w:lineRule="auto"/>
    </w:pPr>
    <w:rPr>
      <w:rFonts w:ascii="Calibri" w:hAnsi="Calibri"/>
      <w:sz w:val="22"/>
      <w:lang w:val="en-NZ"/>
    </w:rPr>
  </w:style>
  <w:style w:type="paragraph" w:customStyle="1" w:styleId="Schedule">
    <w:name w:val="Schedule"/>
    <w:basedOn w:val="Normal"/>
    <w:next w:val="Normal"/>
    <w:rsid w:val="00C9343D"/>
    <w:pPr>
      <w:tabs>
        <w:tab w:val="clear" w:pos="709"/>
      </w:tabs>
      <w:spacing w:before="240" w:after="0" w:line="240" w:lineRule="auto"/>
    </w:pPr>
    <w:rPr>
      <w:rFonts w:ascii="Calibri" w:hAnsi="Calibri"/>
      <w:b/>
      <w:sz w:val="28"/>
      <w:lang w:val="en-NZ"/>
    </w:rPr>
  </w:style>
  <w:style w:type="paragraph" w:customStyle="1" w:styleId="Execution">
    <w:name w:val="Execution"/>
    <w:basedOn w:val="Normal"/>
    <w:next w:val="Normal"/>
    <w:rsid w:val="00C9343D"/>
    <w:pPr>
      <w:tabs>
        <w:tab w:val="clear" w:pos="709"/>
      </w:tabs>
      <w:spacing w:before="0" w:after="0" w:line="240" w:lineRule="auto"/>
    </w:pPr>
    <w:rPr>
      <w:rFonts w:ascii="Calibri" w:hAnsi="Calibri"/>
      <w:b/>
      <w:sz w:val="28"/>
      <w:lang w:val="en-NZ"/>
    </w:rPr>
  </w:style>
  <w:style w:type="paragraph" w:styleId="Quote">
    <w:name w:val="Quote"/>
    <w:basedOn w:val="Normal"/>
    <w:link w:val="QuoteChar"/>
    <w:qFormat/>
    <w:rsid w:val="00C9343D"/>
    <w:pPr>
      <w:tabs>
        <w:tab w:val="clear" w:pos="709"/>
      </w:tabs>
      <w:spacing w:after="360" w:line="240" w:lineRule="auto"/>
      <w:ind w:left="1418" w:right="709"/>
    </w:pPr>
    <w:rPr>
      <w:rFonts w:ascii="Calibri" w:hAnsi="Calibri"/>
      <w:szCs w:val="20"/>
      <w:lang w:val="en-NZ"/>
    </w:rPr>
  </w:style>
  <w:style w:type="character" w:customStyle="1" w:styleId="QuoteChar">
    <w:name w:val="Quote Char"/>
    <w:basedOn w:val="DefaultParagraphFont"/>
    <w:link w:val="Quote"/>
    <w:rsid w:val="00C9343D"/>
    <w:rPr>
      <w:rFonts w:ascii="Calibri" w:hAnsi="Calibri"/>
      <w:lang w:eastAsia="en-US"/>
    </w:rPr>
  </w:style>
  <w:style w:type="numbering" w:styleId="1ai">
    <w:name w:val="Outline List 1"/>
    <w:basedOn w:val="NoList"/>
    <w:rsid w:val="00C9343D"/>
    <w:pPr>
      <w:numPr>
        <w:numId w:val="29"/>
      </w:numPr>
    </w:pPr>
  </w:style>
  <w:style w:type="numbering" w:styleId="ArticleSection">
    <w:name w:val="Outline List 3"/>
    <w:basedOn w:val="NoList"/>
    <w:rsid w:val="00C9343D"/>
    <w:pPr>
      <w:numPr>
        <w:numId w:val="30"/>
      </w:numPr>
    </w:pPr>
  </w:style>
  <w:style w:type="paragraph" w:styleId="BlockText">
    <w:name w:val="Block Text"/>
    <w:basedOn w:val="Normal"/>
    <w:rsid w:val="00C9343D"/>
    <w:pPr>
      <w:tabs>
        <w:tab w:val="clear" w:pos="709"/>
      </w:tabs>
      <w:spacing w:before="0" w:line="240" w:lineRule="auto"/>
      <w:ind w:left="1440" w:right="1440"/>
    </w:pPr>
    <w:rPr>
      <w:rFonts w:ascii="Calibri" w:hAnsi="Calibri"/>
      <w:sz w:val="22"/>
      <w:szCs w:val="20"/>
      <w:lang w:val="en-NZ"/>
    </w:rPr>
  </w:style>
  <w:style w:type="paragraph" w:styleId="BodyText2">
    <w:name w:val="Body Text 2"/>
    <w:basedOn w:val="Normal"/>
    <w:link w:val="BodyText2Char"/>
    <w:rsid w:val="00C9343D"/>
    <w:pPr>
      <w:tabs>
        <w:tab w:val="clear" w:pos="709"/>
      </w:tabs>
      <w:spacing w:before="0" w:line="480" w:lineRule="auto"/>
    </w:pPr>
    <w:rPr>
      <w:rFonts w:ascii="Calibri" w:hAnsi="Calibri"/>
      <w:sz w:val="22"/>
      <w:szCs w:val="20"/>
      <w:lang w:val="en-NZ"/>
    </w:rPr>
  </w:style>
  <w:style w:type="character" w:customStyle="1" w:styleId="BodyText2Char">
    <w:name w:val="Body Text 2 Char"/>
    <w:basedOn w:val="DefaultParagraphFont"/>
    <w:link w:val="BodyText2"/>
    <w:rsid w:val="00C9343D"/>
    <w:rPr>
      <w:rFonts w:ascii="Calibri" w:hAnsi="Calibri"/>
      <w:sz w:val="22"/>
      <w:lang w:eastAsia="en-US"/>
    </w:rPr>
  </w:style>
  <w:style w:type="paragraph" w:styleId="BodyText3">
    <w:name w:val="Body Text 3"/>
    <w:basedOn w:val="Normal"/>
    <w:link w:val="BodyText3Char"/>
    <w:rsid w:val="00C9343D"/>
    <w:pPr>
      <w:tabs>
        <w:tab w:val="clear" w:pos="709"/>
      </w:tabs>
      <w:spacing w:before="0" w:line="240" w:lineRule="auto"/>
    </w:pPr>
    <w:rPr>
      <w:rFonts w:ascii="Calibri" w:hAnsi="Calibri"/>
      <w:sz w:val="16"/>
      <w:szCs w:val="16"/>
      <w:lang w:val="en-NZ"/>
    </w:rPr>
  </w:style>
  <w:style w:type="character" w:customStyle="1" w:styleId="BodyText3Char">
    <w:name w:val="Body Text 3 Char"/>
    <w:basedOn w:val="DefaultParagraphFont"/>
    <w:link w:val="BodyText3"/>
    <w:rsid w:val="00C9343D"/>
    <w:rPr>
      <w:rFonts w:ascii="Calibri" w:hAnsi="Calibri"/>
      <w:sz w:val="16"/>
      <w:szCs w:val="16"/>
      <w:lang w:eastAsia="en-US"/>
    </w:rPr>
  </w:style>
  <w:style w:type="paragraph" w:styleId="BodyTextFirstIndent">
    <w:name w:val="Body Text First Indent"/>
    <w:basedOn w:val="BodyText"/>
    <w:link w:val="BodyTextFirstIndentChar"/>
    <w:rsid w:val="00C9343D"/>
    <w:pPr>
      <w:tabs>
        <w:tab w:val="clear" w:pos="709"/>
      </w:tabs>
      <w:spacing w:before="0" w:after="120" w:line="240" w:lineRule="auto"/>
      <w:ind w:firstLine="210"/>
    </w:pPr>
    <w:rPr>
      <w:rFonts w:ascii="Calibri" w:hAnsi="Calibri"/>
      <w:sz w:val="22"/>
    </w:rPr>
  </w:style>
  <w:style w:type="character" w:customStyle="1" w:styleId="BodyTextFirstIndentChar">
    <w:name w:val="Body Text First Indent Char"/>
    <w:basedOn w:val="BodyTextChar"/>
    <w:link w:val="BodyTextFirstIndent"/>
    <w:rsid w:val="00C9343D"/>
    <w:rPr>
      <w:rFonts w:ascii="Calibri" w:hAnsi="Calibri"/>
      <w:sz w:val="22"/>
      <w:lang w:eastAsia="en-US"/>
    </w:rPr>
  </w:style>
  <w:style w:type="paragraph" w:styleId="BodyTextIndent">
    <w:name w:val="Body Text Indent"/>
    <w:basedOn w:val="Normal"/>
    <w:link w:val="BodyTextIndentChar"/>
    <w:rsid w:val="00C9343D"/>
    <w:pPr>
      <w:tabs>
        <w:tab w:val="clear" w:pos="709"/>
      </w:tabs>
      <w:spacing w:before="0" w:line="240" w:lineRule="auto"/>
      <w:ind w:left="283"/>
    </w:pPr>
    <w:rPr>
      <w:rFonts w:ascii="Calibri" w:hAnsi="Calibri"/>
      <w:sz w:val="22"/>
      <w:szCs w:val="20"/>
      <w:lang w:val="en-NZ"/>
    </w:rPr>
  </w:style>
  <w:style w:type="character" w:customStyle="1" w:styleId="BodyTextIndentChar">
    <w:name w:val="Body Text Indent Char"/>
    <w:basedOn w:val="DefaultParagraphFont"/>
    <w:link w:val="BodyTextIndent"/>
    <w:rsid w:val="00C9343D"/>
    <w:rPr>
      <w:rFonts w:ascii="Calibri" w:hAnsi="Calibri"/>
      <w:sz w:val="22"/>
      <w:lang w:eastAsia="en-US"/>
    </w:rPr>
  </w:style>
  <w:style w:type="paragraph" w:styleId="BodyTextFirstIndent2">
    <w:name w:val="Body Text First Indent 2"/>
    <w:basedOn w:val="BodyTextIndent"/>
    <w:link w:val="BodyTextFirstIndent2Char"/>
    <w:rsid w:val="00C9343D"/>
    <w:pPr>
      <w:ind w:firstLine="210"/>
    </w:pPr>
  </w:style>
  <w:style w:type="character" w:customStyle="1" w:styleId="BodyTextFirstIndent2Char">
    <w:name w:val="Body Text First Indent 2 Char"/>
    <w:basedOn w:val="BodyTextIndentChar"/>
    <w:link w:val="BodyTextFirstIndent2"/>
    <w:rsid w:val="00C9343D"/>
    <w:rPr>
      <w:rFonts w:ascii="Calibri" w:hAnsi="Calibri"/>
      <w:sz w:val="22"/>
      <w:lang w:eastAsia="en-US"/>
    </w:rPr>
  </w:style>
  <w:style w:type="paragraph" w:styleId="BodyTextIndent2">
    <w:name w:val="Body Text Indent 2"/>
    <w:basedOn w:val="Normal"/>
    <w:link w:val="BodyTextIndent2Char"/>
    <w:rsid w:val="00C9343D"/>
    <w:pPr>
      <w:tabs>
        <w:tab w:val="clear" w:pos="709"/>
      </w:tabs>
      <w:spacing w:before="0" w:line="480" w:lineRule="auto"/>
      <w:ind w:left="283"/>
    </w:pPr>
    <w:rPr>
      <w:rFonts w:ascii="Calibri" w:hAnsi="Calibri"/>
      <w:sz w:val="22"/>
      <w:szCs w:val="20"/>
      <w:lang w:val="en-NZ"/>
    </w:rPr>
  </w:style>
  <w:style w:type="character" w:customStyle="1" w:styleId="BodyTextIndent2Char">
    <w:name w:val="Body Text Indent 2 Char"/>
    <w:basedOn w:val="DefaultParagraphFont"/>
    <w:link w:val="BodyTextIndent2"/>
    <w:rsid w:val="00C9343D"/>
    <w:rPr>
      <w:rFonts w:ascii="Calibri" w:hAnsi="Calibri"/>
      <w:sz w:val="22"/>
      <w:lang w:eastAsia="en-US"/>
    </w:rPr>
  </w:style>
  <w:style w:type="paragraph" w:styleId="BodyTextIndent3">
    <w:name w:val="Body Text Indent 3"/>
    <w:basedOn w:val="Normal"/>
    <w:link w:val="BodyTextIndent3Char"/>
    <w:rsid w:val="00C9343D"/>
    <w:pPr>
      <w:tabs>
        <w:tab w:val="clear" w:pos="709"/>
      </w:tabs>
      <w:spacing w:before="0" w:line="240" w:lineRule="auto"/>
      <w:ind w:left="283"/>
    </w:pPr>
    <w:rPr>
      <w:rFonts w:ascii="Calibri" w:hAnsi="Calibri"/>
      <w:sz w:val="16"/>
      <w:szCs w:val="16"/>
      <w:lang w:val="en-NZ"/>
    </w:rPr>
  </w:style>
  <w:style w:type="character" w:customStyle="1" w:styleId="BodyTextIndent3Char">
    <w:name w:val="Body Text Indent 3 Char"/>
    <w:basedOn w:val="DefaultParagraphFont"/>
    <w:link w:val="BodyTextIndent3"/>
    <w:rsid w:val="00C9343D"/>
    <w:rPr>
      <w:rFonts w:ascii="Calibri" w:hAnsi="Calibri"/>
      <w:sz w:val="16"/>
      <w:szCs w:val="16"/>
      <w:lang w:eastAsia="en-US"/>
    </w:rPr>
  </w:style>
  <w:style w:type="paragraph" w:styleId="Closing">
    <w:name w:val="Closing"/>
    <w:basedOn w:val="Normal"/>
    <w:link w:val="ClosingChar"/>
    <w:rsid w:val="00C9343D"/>
    <w:pPr>
      <w:tabs>
        <w:tab w:val="clear" w:pos="709"/>
      </w:tabs>
      <w:spacing w:before="0" w:after="0" w:line="240" w:lineRule="auto"/>
      <w:ind w:left="4252"/>
    </w:pPr>
    <w:rPr>
      <w:rFonts w:ascii="Calibri" w:hAnsi="Calibri"/>
      <w:sz w:val="22"/>
      <w:szCs w:val="20"/>
      <w:lang w:val="en-NZ"/>
    </w:rPr>
  </w:style>
  <w:style w:type="character" w:customStyle="1" w:styleId="ClosingChar">
    <w:name w:val="Closing Char"/>
    <w:basedOn w:val="DefaultParagraphFont"/>
    <w:link w:val="Closing"/>
    <w:rsid w:val="00C9343D"/>
    <w:rPr>
      <w:rFonts w:ascii="Calibri" w:hAnsi="Calibri"/>
      <w:sz w:val="22"/>
      <w:lang w:eastAsia="en-US"/>
    </w:rPr>
  </w:style>
  <w:style w:type="paragraph" w:styleId="Date">
    <w:name w:val="Date"/>
    <w:basedOn w:val="Normal"/>
    <w:next w:val="Normal"/>
    <w:link w:val="DateChar"/>
    <w:rsid w:val="00C9343D"/>
    <w:pPr>
      <w:tabs>
        <w:tab w:val="clear" w:pos="709"/>
      </w:tabs>
      <w:spacing w:before="0" w:after="0" w:line="240" w:lineRule="auto"/>
    </w:pPr>
    <w:rPr>
      <w:rFonts w:ascii="Calibri" w:hAnsi="Calibri"/>
      <w:sz w:val="22"/>
      <w:szCs w:val="20"/>
      <w:lang w:val="en-NZ"/>
    </w:rPr>
  </w:style>
  <w:style w:type="character" w:customStyle="1" w:styleId="DateChar">
    <w:name w:val="Date Char"/>
    <w:basedOn w:val="DefaultParagraphFont"/>
    <w:link w:val="Date"/>
    <w:rsid w:val="00C9343D"/>
    <w:rPr>
      <w:rFonts w:ascii="Calibri" w:hAnsi="Calibri"/>
      <w:sz w:val="22"/>
      <w:lang w:eastAsia="en-US"/>
    </w:rPr>
  </w:style>
  <w:style w:type="paragraph" w:styleId="E-mailSignature">
    <w:name w:val="E-mail Signature"/>
    <w:basedOn w:val="Normal"/>
    <w:link w:val="E-mailSignatureChar"/>
    <w:rsid w:val="00C9343D"/>
    <w:pPr>
      <w:tabs>
        <w:tab w:val="clear" w:pos="709"/>
      </w:tabs>
      <w:spacing w:before="0" w:after="0" w:line="240" w:lineRule="auto"/>
    </w:pPr>
    <w:rPr>
      <w:rFonts w:ascii="Calibri" w:hAnsi="Calibri"/>
      <w:sz w:val="22"/>
      <w:szCs w:val="20"/>
      <w:lang w:val="en-NZ"/>
    </w:rPr>
  </w:style>
  <w:style w:type="character" w:customStyle="1" w:styleId="E-mailSignatureChar">
    <w:name w:val="E-mail Signature Char"/>
    <w:basedOn w:val="DefaultParagraphFont"/>
    <w:link w:val="E-mailSignature"/>
    <w:rsid w:val="00C9343D"/>
    <w:rPr>
      <w:rFonts w:ascii="Calibri" w:hAnsi="Calibri"/>
      <w:sz w:val="22"/>
      <w:lang w:eastAsia="en-US"/>
    </w:rPr>
  </w:style>
  <w:style w:type="paragraph" w:styleId="EnvelopeAddress">
    <w:name w:val="envelope address"/>
    <w:basedOn w:val="Normal"/>
    <w:rsid w:val="00C9343D"/>
    <w:pPr>
      <w:framePr w:w="7920" w:h="1980" w:hRule="exact" w:hSpace="180" w:wrap="auto" w:hAnchor="page" w:xAlign="center" w:yAlign="bottom"/>
      <w:tabs>
        <w:tab w:val="clear" w:pos="709"/>
      </w:tabs>
      <w:spacing w:before="0" w:after="0" w:line="240" w:lineRule="auto"/>
      <w:ind w:left="2880"/>
    </w:pPr>
    <w:rPr>
      <w:rFonts w:cs="Arial"/>
      <w:sz w:val="24"/>
      <w:lang w:val="en-NZ"/>
    </w:rPr>
  </w:style>
  <w:style w:type="paragraph" w:styleId="EnvelopeReturn">
    <w:name w:val="envelope return"/>
    <w:basedOn w:val="Normal"/>
    <w:rsid w:val="00C9343D"/>
    <w:pPr>
      <w:tabs>
        <w:tab w:val="clear" w:pos="709"/>
      </w:tabs>
      <w:spacing w:before="0" w:after="0" w:line="240" w:lineRule="auto"/>
    </w:pPr>
    <w:rPr>
      <w:rFonts w:cs="Arial"/>
      <w:szCs w:val="20"/>
      <w:lang w:val="en-NZ"/>
    </w:rPr>
  </w:style>
  <w:style w:type="character" w:styleId="HTMLAcronym">
    <w:name w:val="HTML Acronym"/>
    <w:basedOn w:val="DefaultParagraphFont"/>
    <w:rsid w:val="00C9343D"/>
  </w:style>
  <w:style w:type="paragraph" w:styleId="HTMLAddress">
    <w:name w:val="HTML Address"/>
    <w:basedOn w:val="Normal"/>
    <w:link w:val="HTMLAddressChar"/>
    <w:rsid w:val="00C9343D"/>
    <w:pPr>
      <w:tabs>
        <w:tab w:val="clear" w:pos="709"/>
      </w:tabs>
      <w:spacing w:before="0" w:after="0" w:line="240" w:lineRule="auto"/>
    </w:pPr>
    <w:rPr>
      <w:rFonts w:ascii="Calibri" w:hAnsi="Calibri"/>
      <w:i/>
      <w:iCs/>
      <w:sz w:val="22"/>
      <w:szCs w:val="20"/>
      <w:lang w:val="en-NZ"/>
    </w:rPr>
  </w:style>
  <w:style w:type="character" w:customStyle="1" w:styleId="HTMLAddressChar">
    <w:name w:val="HTML Address Char"/>
    <w:basedOn w:val="DefaultParagraphFont"/>
    <w:link w:val="HTMLAddress"/>
    <w:rsid w:val="00C9343D"/>
    <w:rPr>
      <w:rFonts w:ascii="Calibri" w:hAnsi="Calibri"/>
      <w:i/>
      <w:iCs/>
      <w:sz w:val="22"/>
      <w:lang w:eastAsia="en-US"/>
    </w:rPr>
  </w:style>
  <w:style w:type="character" w:styleId="HTMLCite">
    <w:name w:val="HTML Cite"/>
    <w:rsid w:val="00C9343D"/>
    <w:rPr>
      <w:i/>
      <w:iCs/>
    </w:rPr>
  </w:style>
  <w:style w:type="character" w:styleId="HTMLCode">
    <w:name w:val="HTML Code"/>
    <w:rsid w:val="00C9343D"/>
    <w:rPr>
      <w:rFonts w:ascii="Courier New" w:hAnsi="Courier New" w:cs="Courier New"/>
      <w:sz w:val="20"/>
      <w:szCs w:val="20"/>
    </w:rPr>
  </w:style>
  <w:style w:type="character" w:styleId="HTMLDefinition">
    <w:name w:val="HTML Definition"/>
    <w:rsid w:val="00C9343D"/>
    <w:rPr>
      <w:i/>
      <w:iCs/>
    </w:rPr>
  </w:style>
  <w:style w:type="character" w:styleId="HTMLKeyboard">
    <w:name w:val="HTML Keyboard"/>
    <w:rsid w:val="00C9343D"/>
    <w:rPr>
      <w:rFonts w:ascii="Courier New" w:hAnsi="Courier New" w:cs="Courier New"/>
      <w:sz w:val="20"/>
      <w:szCs w:val="20"/>
    </w:rPr>
  </w:style>
  <w:style w:type="paragraph" w:styleId="HTMLPreformatted">
    <w:name w:val="HTML Preformatted"/>
    <w:basedOn w:val="Normal"/>
    <w:link w:val="HTMLPreformattedChar"/>
    <w:rsid w:val="00C9343D"/>
    <w:pPr>
      <w:tabs>
        <w:tab w:val="clear" w:pos="709"/>
      </w:tabs>
      <w:spacing w:before="0" w:after="0" w:line="240" w:lineRule="auto"/>
    </w:pPr>
    <w:rPr>
      <w:rFonts w:ascii="Courier New" w:hAnsi="Courier New" w:cs="Courier New"/>
      <w:szCs w:val="20"/>
      <w:lang w:val="en-NZ"/>
    </w:rPr>
  </w:style>
  <w:style w:type="character" w:customStyle="1" w:styleId="HTMLPreformattedChar">
    <w:name w:val="HTML Preformatted Char"/>
    <w:basedOn w:val="DefaultParagraphFont"/>
    <w:link w:val="HTMLPreformatted"/>
    <w:rsid w:val="00C9343D"/>
    <w:rPr>
      <w:rFonts w:ascii="Courier New" w:hAnsi="Courier New" w:cs="Courier New"/>
      <w:lang w:eastAsia="en-US"/>
    </w:rPr>
  </w:style>
  <w:style w:type="character" w:styleId="HTMLSample">
    <w:name w:val="HTML Sample"/>
    <w:rsid w:val="00C9343D"/>
    <w:rPr>
      <w:rFonts w:ascii="Courier New" w:hAnsi="Courier New" w:cs="Courier New"/>
    </w:rPr>
  </w:style>
  <w:style w:type="character" w:styleId="HTMLTypewriter">
    <w:name w:val="HTML Typewriter"/>
    <w:rsid w:val="00C9343D"/>
    <w:rPr>
      <w:rFonts w:ascii="Courier New" w:hAnsi="Courier New" w:cs="Courier New"/>
      <w:sz w:val="20"/>
      <w:szCs w:val="20"/>
    </w:rPr>
  </w:style>
  <w:style w:type="character" w:styleId="HTMLVariable">
    <w:name w:val="HTML Variable"/>
    <w:rsid w:val="00C9343D"/>
    <w:rPr>
      <w:i/>
      <w:iCs/>
    </w:rPr>
  </w:style>
  <w:style w:type="character" w:styleId="LineNumber">
    <w:name w:val="line number"/>
    <w:basedOn w:val="DefaultParagraphFont"/>
    <w:rsid w:val="00C9343D"/>
  </w:style>
  <w:style w:type="paragraph" w:styleId="List3">
    <w:name w:val="List 3"/>
    <w:basedOn w:val="Normal"/>
    <w:rsid w:val="00C9343D"/>
    <w:pPr>
      <w:tabs>
        <w:tab w:val="clear" w:pos="709"/>
      </w:tabs>
      <w:spacing w:before="0" w:after="0" w:line="240" w:lineRule="auto"/>
      <w:ind w:left="849" w:hanging="283"/>
    </w:pPr>
    <w:rPr>
      <w:rFonts w:ascii="Calibri" w:hAnsi="Calibri"/>
      <w:sz w:val="22"/>
      <w:szCs w:val="20"/>
      <w:lang w:val="en-NZ"/>
    </w:rPr>
  </w:style>
  <w:style w:type="paragraph" w:styleId="List4">
    <w:name w:val="List 4"/>
    <w:basedOn w:val="Normal"/>
    <w:rsid w:val="00C9343D"/>
    <w:pPr>
      <w:tabs>
        <w:tab w:val="clear" w:pos="709"/>
      </w:tabs>
      <w:spacing w:before="0" w:after="0" w:line="240" w:lineRule="auto"/>
      <w:ind w:left="1132" w:hanging="283"/>
    </w:pPr>
    <w:rPr>
      <w:rFonts w:ascii="Calibri" w:hAnsi="Calibri"/>
      <w:sz w:val="22"/>
      <w:szCs w:val="20"/>
      <w:lang w:val="en-NZ"/>
    </w:rPr>
  </w:style>
  <w:style w:type="paragraph" w:styleId="List5">
    <w:name w:val="List 5"/>
    <w:basedOn w:val="Normal"/>
    <w:rsid w:val="00C9343D"/>
    <w:pPr>
      <w:tabs>
        <w:tab w:val="clear" w:pos="709"/>
      </w:tabs>
      <w:spacing w:before="0" w:after="0" w:line="240" w:lineRule="auto"/>
      <w:ind w:left="1415" w:hanging="283"/>
    </w:pPr>
    <w:rPr>
      <w:rFonts w:ascii="Calibri" w:hAnsi="Calibri"/>
      <w:sz w:val="22"/>
      <w:szCs w:val="20"/>
      <w:lang w:val="en-NZ"/>
    </w:rPr>
  </w:style>
  <w:style w:type="paragraph" w:styleId="ListBullet2">
    <w:name w:val="List Bullet 2"/>
    <w:basedOn w:val="Normal"/>
    <w:rsid w:val="00C9343D"/>
    <w:pPr>
      <w:numPr>
        <w:numId w:val="31"/>
      </w:numPr>
      <w:tabs>
        <w:tab w:val="clear" w:pos="709"/>
      </w:tabs>
      <w:spacing w:before="0" w:after="0" w:line="240" w:lineRule="auto"/>
    </w:pPr>
    <w:rPr>
      <w:rFonts w:ascii="Calibri" w:hAnsi="Calibri"/>
      <w:sz w:val="22"/>
      <w:szCs w:val="20"/>
      <w:lang w:val="en-NZ"/>
    </w:rPr>
  </w:style>
  <w:style w:type="paragraph" w:styleId="ListBullet3">
    <w:name w:val="List Bullet 3"/>
    <w:basedOn w:val="Normal"/>
    <w:rsid w:val="00C9343D"/>
    <w:pPr>
      <w:numPr>
        <w:numId w:val="32"/>
      </w:numPr>
      <w:tabs>
        <w:tab w:val="clear" w:pos="709"/>
      </w:tabs>
      <w:spacing w:before="0" w:after="0" w:line="240" w:lineRule="auto"/>
    </w:pPr>
    <w:rPr>
      <w:rFonts w:ascii="Calibri" w:hAnsi="Calibri"/>
      <w:sz w:val="22"/>
      <w:szCs w:val="20"/>
      <w:lang w:val="en-NZ"/>
    </w:rPr>
  </w:style>
  <w:style w:type="paragraph" w:styleId="ListBullet4">
    <w:name w:val="List Bullet 4"/>
    <w:basedOn w:val="Normal"/>
    <w:rsid w:val="00C9343D"/>
    <w:pPr>
      <w:numPr>
        <w:numId w:val="33"/>
      </w:numPr>
      <w:tabs>
        <w:tab w:val="clear" w:pos="709"/>
      </w:tabs>
      <w:spacing w:before="0" w:after="0" w:line="240" w:lineRule="auto"/>
    </w:pPr>
    <w:rPr>
      <w:rFonts w:ascii="Calibri" w:hAnsi="Calibri"/>
      <w:sz w:val="22"/>
      <w:szCs w:val="20"/>
      <w:lang w:val="en-NZ"/>
    </w:rPr>
  </w:style>
  <w:style w:type="paragraph" w:styleId="ListBullet5">
    <w:name w:val="List Bullet 5"/>
    <w:basedOn w:val="Normal"/>
    <w:rsid w:val="00C9343D"/>
    <w:pPr>
      <w:numPr>
        <w:numId w:val="34"/>
      </w:numPr>
      <w:tabs>
        <w:tab w:val="clear" w:pos="709"/>
      </w:tabs>
      <w:spacing w:before="0" w:after="0" w:line="240" w:lineRule="auto"/>
    </w:pPr>
    <w:rPr>
      <w:rFonts w:ascii="Calibri" w:hAnsi="Calibri"/>
      <w:sz w:val="22"/>
      <w:szCs w:val="20"/>
      <w:lang w:val="en-NZ"/>
    </w:rPr>
  </w:style>
  <w:style w:type="paragraph" w:styleId="ListContinue">
    <w:name w:val="List Continue"/>
    <w:basedOn w:val="Normal"/>
    <w:rsid w:val="00C9343D"/>
    <w:pPr>
      <w:tabs>
        <w:tab w:val="clear" w:pos="709"/>
      </w:tabs>
      <w:spacing w:before="0" w:line="240" w:lineRule="auto"/>
      <w:ind w:left="283"/>
    </w:pPr>
    <w:rPr>
      <w:rFonts w:ascii="Calibri" w:hAnsi="Calibri"/>
      <w:sz w:val="22"/>
      <w:szCs w:val="20"/>
      <w:lang w:val="en-NZ"/>
    </w:rPr>
  </w:style>
  <w:style w:type="paragraph" w:styleId="ListContinue2">
    <w:name w:val="List Continue 2"/>
    <w:basedOn w:val="Normal"/>
    <w:rsid w:val="00C9343D"/>
    <w:pPr>
      <w:tabs>
        <w:tab w:val="clear" w:pos="709"/>
      </w:tabs>
      <w:spacing w:before="0" w:line="240" w:lineRule="auto"/>
      <w:ind w:left="566"/>
    </w:pPr>
    <w:rPr>
      <w:rFonts w:ascii="Calibri" w:hAnsi="Calibri"/>
      <w:sz w:val="22"/>
      <w:szCs w:val="20"/>
      <w:lang w:val="en-NZ"/>
    </w:rPr>
  </w:style>
  <w:style w:type="paragraph" w:styleId="ListContinue3">
    <w:name w:val="List Continue 3"/>
    <w:basedOn w:val="Normal"/>
    <w:rsid w:val="00C9343D"/>
    <w:pPr>
      <w:tabs>
        <w:tab w:val="clear" w:pos="709"/>
      </w:tabs>
      <w:spacing w:before="0" w:line="240" w:lineRule="auto"/>
      <w:ind w:left="849"/>
    </w:pPr>
    <w:rPr>
      <w:rFonts w:ascii="Calibri" w:hAnsi="Calibri"/>
      <w:sz w:val="22"/>
      <w:szCs w:val="20"/>
      <w:lang w:val="en-NZ"/>
    </w:rPr>
  </w:style>
  <w:style w:type="paragraph" w:styleId="ListContinue4">
    <w:name w:val="List Continue 4"/>
    <w:basedOn w:val="Normal"/>
    <w:rsid w:val="00C9343D"/>
    <w:pPr>
      <w:tabs>
        <w:tab w:val="clear" w:pos="709"/>
      </w:tabs>
      <w:spacing w:before="0" w:line="240" w:lineRule="auto"/>
      <w:ind w:left="1132"/>
    </w:pPr>
    <w:rPr>
      <w:rFonts w:ascii="Calibri" w:hAnsi="Calibri"/>
      <w:sz w:val="22"/>
      <w:szCs w:val="20"/>
      <w:lang w:val="en-NZ"/>
    </w:rPr>
  </w:style>
  <w:style w:type="paragraph" w:styleId="ListContinue5">
    <w:name w:val="List Continue 5"/>
    <w:basedOn w:val="Normal"/>
    <w:rsid w:val="00C9343D"/>
    <w:pPr>
      <w:tabs>
        <w:tab w:val="clear" w:pos="709"/>
      </w:tabs>
      <w:spacing w:before="0" w:line="240" w:lineRule="auto"/>
      <w:ind w:left="1415"/>
    </w:pPr>
    <w:rPr>
      <w:rFonts w:ascii="Calibri" w:hAnsi="Calibri"/>
      <w:sz w:val="22"/>
      <w:szCs w:val="20"/>
      <w:lang w:val="en-NZ"/>
    </w:rPr>
  </w:style>
  <w:style w:type="paragraph" w:styleId="ListNumber2">
    <w:name w:val="List Number 2"/>
    <w:basedOn w:val="Normal"/>
    <w:rsid w:val="00C9343D"/>
    <w:pPr>
      <w:numPr>
        <w:numId w:val="35"/>
      </w:numPr>
      <w:tabs>
        <w:tab w:val="clear" w:pos="709"/>
      </w:tabs>
      <w:spacing w:before="0" w:after="0" w:line="240" w:lineRule="auto"/>
    </w:pPr>
    <w:rPr>
      <w:rFonts w:ascii="Calibri" w:hAnsi="Calibri"/>
      <w:sz w:val="22"/>
      <w:szCs w:val="20"/>
      <w:lang w:val="en-NZ"/>
    </w:rPr>
  </w:style>
  <w:style w:type="paragraph" w:styleId="ListNumber3">
    <w:name w:val="List Number 3"/>
    <w:basedOn w:val="Normal"/>
    <w:rsid w:val="00C9343D"/>
    <w:pPr>
      <w:numPr>
        <w:numId w:val="36"/>
      </w:numPr>
      <w:tabs>
        <w:tab w:val="clear" w:pos="709"/>
      </w:tabs>
      <w:spacing w:before="0" w:after="0" w:line="240" w:lineRule="auto"/>
    </w:pPr>
    <w:rPr>
      <w:rFonts w:ascii="Calibri" w:hAnsi="Calibri"/>
      <w:sz w:val="22"/>
      <w:szCs w:val="20"/>
      <w:lang w:val="en-NZ"/>
    </w:rPr>
  </w:style>
  <w:style w:type="paragraph" w:styleId="ListNumber4">
    <w:name w:val="List Number 4"/>
    <w:basedOn w:val="Normal"/>
    <w:rsid w:val="00C9343D"/>
    <w:pPr>
      <w:numPr>
        <w:numId w:val="37"/>
      </w:numPr>
      <w:tabs>
        <w:tab w:val="clear" w:pos="709"/>
      </w:tabs>
      <w:spacing w:before="0" w:after="0" w:line="240" w:lineRule="auto"/>
    </w:pPr>
    <w:rPr>
      <w:rFonts w:ascii="Calibri" w:hAnsi="Calibri"/>
      <w:sz w:val="22"/>
      <w:szCs w:val="20"/>
      <w:lang w:val="en-NZ"/>
    </w:rPr>
  </w:style>
  <w:style w:type="paragraph" w:styleId="ListNumber5">
    <w:name w:val="List Number 5"/>
    <w:basedOn w:val="Normal"/>
    <w:rsid w:val="00C9343D"/>
    <w:pPr>
      <w:numPr>
        <w:numId w:val="38"/>
      </w:numPr>
      <w:tabs>
        <w:tab w:val="clear" w:pos="709"/>
      </w:tabs>
      <w:spacing w:before="0" w:after="0" w:line="240" w:lineRule="auto"/>
    </w:pPr>
    <w:rPr>
      <w:rFonts w:ascii="Calibri" w:hAnsi="Calibri"/>
      <w:sz w:val="22"/>
      <w:szCs w:val="20"/>
      <w:lang w:val="en-NZ"/>
    </w:rPr>
  </w:style>
  <w:style w:type="paragraph" w:styleId="MessageHeader">
    <w:name w:val="Message Header"/>
    <w:basedOn w:val="Normal"/>
    <w:link w:val="MessageHeaderChar"/>
    <w:rsid w:val="00C9343D"/>
    <w:pPr>
      <w:pBdr>
        <w:top w:val="single" w:sz="6" w:space="1" w:color="auto"/>
        <w:left w:val="single" w:sz="6" w:space="1" w:color="auto"/>
        <w:bottom w:val="single" w:sz="6" w:space="1" w:color="auto"/>
        <w:right w:val="single" w:sz="6" w:space="1" w:color="auto"/>
      </w:pBdr>
      <w:shd w:val="pct20" w:color="auto" w:fill="auto"/>
      <w:tabs>
        <w:tab w:val="clear" w:pos="709"/>
      </w:tabs>
      <w:spacing w:before="0" w:after="0" w:line="240" w:lineRule="auto"/>
      <w:ind w:left="1134" w:hanging="1134"/>
    </w:pPr>
    <w:rPr>
      <w:rFonts w:cs="Arial"/>
      <w:sz w:val="24"/>
      <w:lang w:val="en-NZ"/>
    </w:rPr>
  </w:style>
  <w:style w:type="character" w:customStyle="1" w:styleId="MessageHeaderChar">
    <w:name w:val="Message Header Char"/>
    <w:basedOn w:val="DefaultParagraphFont"/>
    <w:link w:val="MessageHeader"/>
    <w:rsid w:val="00C9343D"/>
    <w:rPr>
      <w:rFonts w:cs="Arial"/>
      <w:sz w:val="24"/>
      <w:szCs w:val="24"/>
      <w:shd w:val="pct20" w:color="auto" w:fill="auto"/>
      <w:lang w:eastAsia="en-US"/>
    </w:rPr>
  </w:style>
  <w:style w:type="paragraph" w:styleId="NormalIndent">
    <w:name w:val="Normal Indent"/>
    <w:basedOn w:val="Normal"/>
    <w:rsid w:val="00C9343D"/>
    <w:pPr>
      <w:tabs>
        <w:tab w:val="clear" w:pos="709"/>
      </w:tabs>
      <w:spacing w:before="0" w:after="0" w:line="240" w:lineRule="auto"/>
      <w:ind w:left="720"/>
    </w:pPr>
    <w:rPr>
      <w:rFonts w:ascii="Calibri" w:hAnsi="Calibri"/>
      <w:sz w:val="22"/>
      <w:szCs w:val="20"/>
      <w:lang w:val="en-NZ"/>
    </w:rPr>
  </w:style>
  <w:style w:type="paragraph" w:styleId="NoteHeading">
    <w:name w:val="Note Heading"/>
    <w:basedOn w:val="Normal"/>
    <w:next w:val="Normal"/>
    <w:link w:val="NoteHeadingChar"/>
    <w:rsid w:val="00C9343D"/>
    <w:pPr>
      <w:tabs>
        <w:tab w:val="clear" w:pos="709"/>
      </w:tabs>
      <w:spacing w:before="0" w:after="0" w:line="240" w:lineRule="auto"/>
    </w:pPr>
    <w:rPr>
      <w:rFonts w:ascii="Calibri" w:hAnsi="Calibri"/>
      <w:sz w:val="22"/>
      <w:szCs w:val="20"/>
      <w:lang w:val="en-NZ"/>
    </w:rPr>
  </w:style>
  <w:style w:type="character" w:customStyle="1" w:styleId="NoteHeadingChar">
    <w:name w:val="Note Heading Char"/>
    <w:basedOn w:val="DefaultParagraphFont"/>
    <w:link w:val="NoteHeading"/>
    <w:rsid w:val="00C9343D"/>
    <w:rPr>
      <w:rFonts w:ascii="Calibri" w:hAnsi="Calibri"/>
      <w:sz w:val="22"/>
      <w:lang w:eastAsia="en-US"/>
    </w:rPr>
  </w:style>
  <w:style w:type="paragraph" w:styleId="Salutation">
    <w:name w:val="Salutation"/>
    <w:basedOn w:val="Normal"/>
    <w:next w:val="Normal"/>
    <w:link w:val="SalutationChar"/>
    <w:rsid w:val="00C9343D"/>
    <w:pPr>
      <w:tabs>
        <w:tab w:val="clear" w:pos="709"/>
      </w:tabs>
      <w:spacing w:before="0" w:after="0" w:line="240" w:lineRule="auto"/>
    </w:pPr>
    <w:rPr>
      <w:rFonts w:ascii="Calibri" w:hAnsi="Calibri"/>
      <w:sz w:val="22"/>
      <w:szCs w:val="20"/>
      <w:lang w:val="en-NZ"/>
    </w:rPr>
  </w:style>
  <w:style w:type="character" w:customStyle="1" w:styleId="SalutationChar">
    <w:name w:val="Salutation Char"/>
    <w:basedOn w:val="DefaultParagraphFont"/>
    <w:link w:val="Salutation"/>
    <w:rsid w:val="00C9343D"/>
    <w:rPr>
      <w:rFonts w:ascii="Calibri" w:hAnsi="Calibri"/>
      <w:sz w:val="22"/>
      <w:lang w:eastAsia="en-US"/>
    </w:rPr>
  </w:style>
  <w:style w:type="paragraph" w:styleId="Signature">
    <w:name w:val="Signature"/>
    <w:basedOn w:val="Normal"/>
    <w:link w:val="SignatureChar"/>
    <w:rsid w:val="00C9343D"/>
    <w:pPr>
      <w:tabs>
        <w:tab w:val="clear" w:pos="709"/>
      </w:tabs>
      <w:spacing w:before="0" w:after="0" w:line="240" w:lineRule="auto"/>
      <w:ind w:left="4252"/>
    </w:pPr>
    <w:rPr>
      <w:rFonts w:ascii="Calibri" w:hAnsi="Calibri"/>
      <w:sz w:val="22"/>
      <w:szCs w:val="20"/>
      <w:lang w:val="en-NZ"/>
    </w:rPr>
  </w:style>
  <w:style w:type="character" w:customStyle="1" w:styleId="SignatureChar">
    <w:name w:val="Signature Char"/>
    <w:basedOn w:val="DefaultParagraphFont"/>
    <w:link w:val="Signature"/>
    <w:rsid w:val="00C9343D"/>
    <w:rPr>
      <w:rFonts w:ascii="Calibri" w:hAnsi="Calibri"/>
      <w:sz w:val="22"/>
      <w:lang w:eastAsia="en-US"/>
    </w:rPr>
  </w:style>
  <w:style w:type="paragraph" w:styleId="Subtitle">
    <w:name w:val="Subtitle"/>
    <w:basedOn w:val="Normal"/>
    <w:link w:val="SubtitleChar"/>
    <w:qFormat/>
    <w:rsid w:val="00C9343D"/>
    <w:pPr>
      <w:tabs>
        <w:tab w:val="clear" w:pos="709"/>
      </w:tabs>
      <w:spacing w:before="0" w:after="60" w:line="240" w:lineRule="auto"/>
      <w:jc w:val="center"/>
      <w:outlineLvl w:val="1"/>
    </w:pPr>
    <w:rPr>
      <w:rFonts w:cs="Arial"/>
      <w:sz w:val="24"/>
      <w:lang w:val="en-NZ"/>
    </w:rPr>
  </w:style>
  <w:style w:type="character" w:customStyle="1" w:styleId="SubtitleChar">
    <w:name w:val="Subtitle Char"/>
    <w:basedOn w:val="DefaultParagraphFont"/>
    <w:link w:val="Subtitle"/>
    <w:rsid w:val="00C9343D"/>
    <w:rPr>
      <w:rFonts w:cs="Arial"/>
      <w:sz w:val="24"/>
      <w:szCs w:val="24"/>
      <w:lang w:eastAsia="en-US"/>
    </w:rPr>
  </w:style>
  <w:style w:type="table" w:styleId="Table3Deffects1">
    <w:name w:val="Table 3D effects 1"/>
    <w:basedOn w:val="TableNormal"/>
    <w:rsid w:val="00C9343D"/>
    <w:pPr>
      <w:jc w:val="both"/>
    </w:pPr>
    <w:rPr>
      <w:rFonts w:ascii="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9343D"/>
    <w:pPr>
      <w:jc w:val="both"/>
    </w:pPr>
    <w:rPr>
      <w:rFonts w:ascii="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9343D"/>
    <w:pPr>
      <w:jc w:val="both"/>
    </w:pPr>
    <w:rPr>
      <w:rFonts w:ascii="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9343D"/>
    <w:pPr>
      <w:jc w:val="both"/>
    </w:pPr>
    <w:rPr>
      <w:rFonts w:ascii="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9343D"/>
    <w:pPr>
      <w:jc w:val="both"/>
    </w:pPr>
    <w:rPr>
      <w:rFonts w:ascii="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9343D"/>
    <w:pPr>
      <w:jc w:val="both"/>
    </w:pPr>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9343D"/>
    <w:pPr>
      <w:jc w:val="both"/>
    </w:pPr>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9343D"/>
    <w:pPr>
      <w:jc w:val="both"/>
    </w:pPr>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9343D"/>
    <w:pPr>
      <w:jc w:val="both"/>
    </w:pPr>
    <w:rPr>
      <w:rFonts w:ascii="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9343D"/>
    <w:pPr>
      <w:jc w:val="both"/>
    </w:pPr>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9343D"/>
    <w:pPr>
      <w:jc w:val="both"/>
    </w:pPr>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9343D"/>
    <w:pPr>
      <w:jc w:val="both"/>
    </w:pPr>
    <w:rPr>
      <w:rFonts w:ascii="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9343D"/>
    <w:pPr>
      <w:jc w:val="both"/>
    </w:pPr>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9343D"/>
    <w:pPr>
      <w:jc w:val="both"/>
    </w:pPr>
    <w:rPr>
      <w:rFonts w:ascii="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9343D"/>
    <w:pPr>
      <w:jc w:val="both"/>
    </w:pPr>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9343D"/>
    <w:pPr>
      <w:jc w:val="both"/>
    </w:pPr>
    <w:rPr>
      <w:rFonts w:ascii="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9343D"/>
    <w:pPr>
      <w:jc w:val="both"/>
    </w:pPr>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9343D"/>
    <w:pPr>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9343D"/>
    <w:pPr>
      <w:jc w:val="both"/>
    </w:pPr>
    <w:rPr>
      <w:rFonts w:ascii="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9343D"/>
    <w:pPr>
      <w:jc w:val="both"/>
    </w:pPr>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9343D"/>
    <w:pPr>
      <w:jc w:val="both"/>
    </w:pPr>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9343D"/>
    <w:pPr>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9343D"/>
    <w:pPr>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9343D"/>
    <w:pPr>
      <w:jc w:val="both"/>
    </w:pPr>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9343D"/>
    <w:pPr>
      <w:jc w:val="both"/>
    </w:pPr>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9343D"/>
    <w:pPr>
      <w:jc w:val="both"/>
    </w:pPr>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9343D"/>
    <w:pPr>
      <w:jc w:val="both"/>
    </w:pPr>
    <w:rPr>
      <w:rFonts w:ascii="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9343D"/>
    <w:pPr>
      <w:jc w:val="both"/>
    </w:pPr>
    <w:rPr>
      <w:rFonts w:ascii="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9343D"/>
    <w:pPr>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9343D"/>
    <w:pPr>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9343D"/>
    <w:pPr>
      <w:jc w:val="both"/>
    </w:pPr>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9343D"/>
    <w:pPr>
      <w:jc w:val="both"/>
    </w:pPr>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9343D"/>
    <w:pPr>
      <w:jc w:val="both"/>
    </w:pPr>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9343D"/>
    <w:pPr>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9343D"/>
    <w:pPr>
      <w:jc w:val="both"/>
    </w:pPr>
    <w:rPr>
      <w:rFonts w:ascii="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9343D"/>
    <w:pPr>
      <w:jc w:val="both"/>
    </w:pPr>
    <w:rPr>
      <w:rFonts w:ascii="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9343D"/>
    <w:pPr>
      <w:jc w:val="both"/>
    </w:pPr>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9343D"/>
    <w:pPr>
      <w:jc w:val="both"/>
    </w:pPr>
    <w:rPr>
      <w:rFonts w:ascii="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9343D"/>
    <w:pPr>
      <w:jc w:val="both"/>
    </w:pPr>
    <w:rPr>
      <w:rFonts w:ascii="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9343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9343D"/>
    <w:pPr>
      <w:jc w:val="both"/>
    </w:pPr>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9343D"/>
    <w:pPr>
      <w:jc w:val="both"/>
    </w:pPr>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9343D"/>
    <w:pPr>
      <w:jc w:val="both"/>
    </w:pPr>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umStyle2Lev1">
    <w:name w:val="NumStyle2Lev1"/>
    <w:basedOn w:val="Normal"/>
    <w:uiPriority w:val="2"/>
    <w:qFormat/>
    <w:rsid w:val="00C9343D"/>
    <w:pPr>
      <w:keepNext/>
      <w:numPr>
        <w:numId w:val="39"/>
      </w:numPr>
      <w:spacing w:before="360" w:after="240" w:line="360" w:lineRule="auto"/>
    </w:pPr>
    <w:rPr>
      <w:rFonts w:ascii="Calibri" w:hAnsi="Calibri"/>
      <w:b/>
      <w:bCs/>
      <w:caps/>
      <w:noProof/>
      <w:sz w:val="22"/>
      <w:lang w:val="en-NZ"/>
    </w:rPr>
  </w:style>
  <w:style w:type="paragraph" w:customStyle="1" w:styleId="NumStyle2Lev2">
    <w:name w:val="NumStyle2Lev2"/>
    <w:basedOn w:val="Normal"/>
    <w:uiPriority w:val="2"/>
    <w:qFormat/>
    <w:rsid w:val="00C9343D"/>
    <w:pPr>
      <w:numPr>
        <w:ilvl w:val="1"/>
        <w:numId w:val="39"/>
      </w:numPr>
      <w:spacing w:before="0" w:after="240" w:line="360" w:lineRule="auto"/>
    </w:pPr>
    <w:rPr>
      <w:rFonts w:ascii="Calibri" w:hAnsi="Calibri"/>
      <w:noProof/>
      <w:sz w:val="22"/>
      <w:lang w:val="en-NZ"/>
    </w:rPr>
  </w:style>
  <w:style w:type="paragraph" w:customStyle="1" w:styleId="NumStyle2Lev3">
    <w:name w:val="NumStyle2Lev3"/>
    <w:basedOn w:val="Normal"/>
    <w:uiPriority w:val="2"/>
    <w:qFormat/>
    <w:rsid w:val="00C9343D"/>
    <w:pPr>
      <w:numPr>
        <w:ilvl w:val="2"/>
        <w:numId w:val="39"/>
      </w:numPr>
      <w:tabs>
        <w:tab w:val="clear" w:pos="709"/>
      </w:tabs>
      <w:spacing w:before="0" w:after="240" w:line="360" w:lineRule="auto"/>
    </w:pPr>
    <w:rPr>
      <w:rFonts w:ascii="Calibri" w:hAnsi="Calibri"/>
      <w:noProof/>
      <w:sz w:val="22"/>
      <w:lang w:val="en-NZ"/>
    </w:rPr>
  </w:style>
  <w:style w:type="paragraph" w:customStyle="1" w:styleId="NumSytle2Lev4">
    <w:name w:val="NumSytle2Lev4"/>
    <w:basedOn w:val="Normal"/>
    <w:semiHidden/>
    <w:rsid w:val="00C9343D"/>
    <w:pPr>
      <w:numPr>
        <w:ilvl w:val="3"/>
        <w:numId w:val="39"/>
      </w:numPr>
      <w:tabs>
        <w:tab w:val="clear" w:pos="709"/>
      </w:tabs>
      <w:spacing w:before="0" w:after="240" w:line="360" w:lineRule="auto"/>
    </w:pPr>
    <w:rPr>
      <w:rFonts w:ascii="Calibri" w:hAnsi="Calibri"/>
      <w:noProof/>
      <w:sz w:val="22"/>
      <w:lang w:val="en-NZ"/>
    </w:rPr>
  </w:style>
  <w:style w:type="paragraph" w:customStyle="1" w:styleId="Subheading2">
    <w:name w:val="Subheading2"/>
    <w:basedOn w:val="Subheading"/>
    <w:next w:val="Normal"/>
    <w:rsid w:val="00C9343D"/>
    <w:rPr>
      <w:i/>
    </w:rPr>
  </w:style>
  <w:style w:type="character" w:customStyle="1" w:styleId="Heading4Char">
    <w:name w:val="Heading 4 Char"/>
    <w:aliases w:val="h4 sub sub heading Char,h4 Char,(Alt+4) Char,Map Title Char,sub-sub-sub para Char,Level 2 - a Char,4 Char,sub-sub-sub-sect Char"/>
    <w:link w:val="Heading4"/>
    <w:locked/>
    <w:rsid w:val="00C9343D"/>
    <w:rPr>
      <w:b/>
      <w:lang w:eastAsia="en-US"/>
    </w:rPr>
  </w:style>
  <w:style w:type="character" w:customStyle="1" w:styleId="Heading5Char">
    <w:name w:val="Heading 5 Char"/>
    <w:aliases w:val="A Char"/>
    <w:link w:val="Heading5"/>
    <w:locked/>
    <w:rsid w:val="00C9343D"/>
    <w:rPr>
      <w:szCs w:val="24"/>
      <w:lang w:val="en-AU" w:eastAsia="en-US"/>
    </w:rPr>
  </w:style>
  <w:style w:type="character" w:customStyle="1" w:styleId="Heading6Char">
    <w:name w:val="Heading 6 Char"/>
    <w:link w:val="Heading6"/>
    <w:locked/>
    <w:rsid w:val="00C9343D"/>
    <w:rPr>
      <w:szCs w:val="24"/>
      <w:lang w:val="en-AU" w:eastAsia="en-US"/>
    </w:rPr>
  </w:style>
  <w:style w:type="character" w:customStyle="1" w:styleId="Heading7Char">
    <w:name w:val="Heading 7 Char"/>
    <w:link w:val="Heading7"/>
    <w:locked/>
    <w:rsid w:val="00C9343D"/>
    <w:rPr>
      <w:szCs w:val="24"/>
      <w:lang w:val="en-AU" w:eastAsia="en-US"/>
    </w:rPr>
  </w:style>
  <w:style w:type="character" w:customStyle="1" w:styleId="Heading8Char">
    <w:name w:val="Heading 8 Char"/>
    <w:link w:val="Heading8"/>
    <w:locked/>
    <w:rsid w:val="00C9343D"/>
    <w:rPr>
      <w:szCs w:val="24"/>
      <w:lang w:val="en-AU" w:eastAsia="en-US"/>
    </w:rPr>
  </w:style>
  <w:style w:type="character" w:customStyle="1" w:styleId="Heading9Char">
    <w:name w:val="Heading 9 Char"/>
    <w:link w:val="Heading9"/>
    <w:locked/>
    <w:rsid w:val="00C9343D"/>
    <w:rPr>
      <w:szCs w:val="24"/>
      <w:lang w:val="en-AU" w:eastAsia="en-US"/>
    </w:rPr>
  </w:style>
  <w:style w:type="paragraph" w:customStyle="1" w:styleId="Heading">
    <w:name w:val="Heading"/>
    <w:basedOn w:val="Normal"/>
    <w:next w:val="BodyText"/>
    <w:rsid w:val="00C9343D"/>
    <w:pPr>
      <w:keepNext/>
      <w:tabs>
        <w:tab w:val="clear" w:pos="709"/>
      </w:tabs>
      <w:spacing w:before="240" w:line="280" w:lineRule="atLeast"/>
      <w:jc w:val="both"/>
    </w:pPr>
    <w:rPr>
      <w:rFonts w:eastAsia="MS Mincho" w:cs="Tahoma"/>
      <w:sz w:val="28"/>
      <w:szCs w:val="28"/>
      <w:lang w:val="en-NZ" w:eastAsia="en-NZ"/>
    </w:rPr>
  </w:style>
  <w:style w:type="paragraph" w:styleId="Caption">
    <w:name w:val="caption"/>
    <w:basedOn w:val="Normal"/>
    <w:next w:val="Normal"/>
    <w:qFormat/>
    <w:rsid w:val="00C9343D"/>
    <w:pPr>
      <w:tabs>
        <w:tab w:val="clear" w:pos="709"/>
      </w:tabs>
      <w:spacing w:before="160" w:after="40" w:line="280" w:lineRule="atLeast"/>
      <w:jc w:val="both"/>
    </w:pPr>
    <w:rPr>
      <w:rFonts w:ascii="Arial Narrow" w:hAnsi="Arial Narrow"/>
      <w:b/>
      <w:bCs/>
      <w:szCs w:val="20"/>
      <w:lang w:val="en-NZ"/>
    </w:rPr>
  </w:style>
  <w:style w:type="paragraph" w:customStyle="1" w:styleId="Index">
    <w:name w:val="Index"/>
    <w:basedOn w:val="Normal"/>
    <w:rsid w:val="00C9343D"/>
    <w:pPr>
      <w:suppressLineNumbers/>
      <w:tabs>
        <w:tab w:val="clear" w:pos="709"/>
      </w:tabs>
      <w:spacing w:before="160" w:after="0" w:line="280" w:lineRule="atLeast"/>
      <w:jc w:val="both"/>
    </w:pPr>
    <w:rPr>
      <w:rFonts w:ascii="Arial Narrow" w:hAnsi="Arial Narrow" w:cs="Tahoma"/>
      <w:sz w:val="24"/>
      <w:lang w:val="en-NZ" w:eastAsia="en-NZ"/>
    </w:rPr>
  </w:style>
  <w:style w:type="paragraph" w:customStyle="1" w:styleId="MultiLevel1">
    <w:name w:val="MultiLevel1"/>
    <w:basedOn w:val="BodyText"/>
    <w:rsid w:val="00C9343D"/>
    <w:pPr>
      <w:tabs>
        <w:tab w:val="clear" w:pos="709"/>
        <w:tab w:val="num" w:pos="360"/>
      </w:tabs>
      <w:spacing w:before="120" w:after="0" w:line="240" w:lineRule="atLeast"/>
      <w:ind w:left="357" w:hanging="357"/>
      <w:jc w:val="both"/>
    </w:pPr>
    <w:rPr>
      <w:rFonts w:ascii="Arial Narrow" w:hAnsi="Arial Narrow"/>
      <w:sz w:val="24"/>
      <w:szCs w:val="24"/>
      <w:lang w:eastAsia="en-NZ"/>
    </w:rPr>
  </w:style>
  <w:style w:type="paragraph" w:customStyle="1" w:styleId="Indent1">
    <w:name w:val="Indent1"/>
    <w:basedOn w:val="MultiLevel1"/>
    <w:semiHidden/>
    <w:rsid w:val="00C9343D"/>
    <w:pPr>
      <w:tabs>
        <w:tab w:val="clear" w:pos="360"/>
      </w:tabs>
      <w:ind w:firstLine="0"/>
    </w:pPr>
  </w:style>
  <w:style w:type="paragraph" w:customStyle="1" w:styleId="MultiLevel2">
    <w:name w:val="MultiLevel2"/>
    <w:basedOn w:val="MultiLevel1"/>
    <w:rsid w:val="00C9343D"/>
    <w:pPr>
      <w:numPr>
        <w:ilvl w:val="1"/>
      </w:numPr>
      <w:tabs>
        <w:tab w:val="num" w:pos="360"/>
        <w:tab w:val="num" w:pos="720"/>
        <w:tab w:val="num" w:pos="926"/>
      </w:tabs>
      <w:ind w:left="720" w:hanging="363"/>
    </w:pPr>
  </w:style>
  <w:style w:type="paragraph" w:customStyle="1" w:styleId="MultiLevel3">
    <w:name w:val="MultiLevel3"/>
    <w:basedOn w:val="MultiLevel2"/>
    <w:rsid w:val="00C9343D"/>
    <w:pPr>
      <w:numPr>
        <w:ilvl w:val="2"/>
      </w:numPr>
      <w:tabs>
        <w:tab w:val="num" w:pos="360"/>
        <w:tab w:val="num" w:pos="1080"/>
      </w:tabs>
      <w:ind w:left="720" w:hanging="357"/>
    </w:pPr>
  </w:style>
  <w:style w:type="paragraph" w:customStyle="1" w:styleId="MultiLevel4">
    <w:name w:val="MultiLevel4"/>
    <w:basedOn w:val="MultiLevel3"/>
    <w:rsid w:val="00C9343D"/>
    <w:pPr>
      <w:numPr>
        <w:ilvl w:val="3"/>
      </w:numPr>
      <w:tabs>
        <w:tab w:val="num" w:pos="360"/>
        <w:tab w:val="num" w:pos="1440"/>
      </w:tabs>
      <w:ind w:left="1440" w:hanging="363"/>
    </w:pPr>
  </w:style>
  <w:style w:type="paragraph" w:customStyle="1" w:styleId="MultiLevel5">
    <w:name w:val="MultiLevel5"/>
    <w:basedOn w:val="MultiLevel4"/>
    <w:rsid w:val="00C9343D"/>
    <w:pPr>
      <w:numPr>
        <w:ilvl w:val="4"/>
      </w:numPr>
      <w:tabs>
        <w:tab w:val="num" w:pos="360"/>
        <w:tab w:val="num" w:pos="1800"/>
      </w:tabs>
      <w:ind w:left="1797" w:hanging="357"/>
    </w:pPr>
  </w:style>
  <w:style w:type="paragraph" w:customStyle="1" w:styleId="MultiLevel6">
    <w:name w:val="MultiLevel6"/>
    <w:basedOn w:val="MultiLevel5"/>
    <w:semiHidden/>
    <w:rsid w:val="00C9343D"/>
    <w:pPr>
      <w:numPr>
        <w:ilvl w:val="5"/>
      </w:numPr>
      <w:tabs>
        <w:tab w:val="num" w:pos="360"/>
        <w:tab w:val="num" w:pos="2160"/>
      </w:tabs>
      <w:ind w:left="2160" w:hanging="360"/>
    </w:pPr>
  </w:style>
  <w:style w:type="paragraph" w:customStyle="1" w:styleId="MultiLevel7">
    <w:name w:val="MultiLevel7"/>
    <w:basedOn w:val="MultiLevel6"/>
    <w:semiHidden/>
    <w:rsid w:val="00C9343D"/>
    <w:pPr>
      <w:numPr>
        <w:ilvl w:val="6"/>
      </w:numPr>
      <w:tabs>
        <w:tab w:val="num" w:pos="360"/>
        <w:tab w:val="num" w:pos="2520"/>
      </w:tabs>
      <w:ind w:left="2517" w:hanging="357"/>
    </w:pPr>
  </w:style>
  <w:style w:type="paragraph" w:customStyle="1" w:styleId="MultiLevel8">
    <w:name w:val="MultiLevel8"/>
    <w:basedOn w:val="MultiLevel7"/>
    <w:semiHidden/>
    <w:rsid w:val="00C9343D"/>
    <w:pPr>
      <w:numPr>
        <w:ilvl w:val="7"/>
      </w:numPr>
      <w:tabs>
        <w:tab w:val="num" w:pos="360"/>
        <w:tab w:val="num" w:pos="2880"/>
      </w:tabs>
      <w:ind w:left="2880" w:hanging="360"/>
    </w:pPr>
  </w:style>
  <w:style w:type="paragraph" w:customStyle="1" w:styleId="MultiLevel9">
    <w:name w:val="MultiLevel9"/>
    <w:basedOn w:val="MultiLevel8"/>
    <w:semiHidden/>
    <w:rsid w:val="00C9343D"/>
    <w:pPr>
      <w:numPr>
        <w:ilvl w:val="8"/>
      </w:numPr>
      <w:tabs>
        <w:tab w:val="num" w:pos="360"/>
        <w:tab w:val="num" w:pos="3240"/>
      </w:tabs>
      <w:ind w:left="3238" w:hanging="358"/>
    </w:pPr>
  </w:style>
  <w:style w:type="paragraph" w:customStyle="1" w:styleId="Indent2">
    <w:name w:val="Indent2"/>
    <w:basedOn w:val="Indent1"/>
    <w:semiHidden/>
    <w:rsid w:val="00C9343D"/>
    <w:pPr>
      <w:ind w:left="720"/>
    </w:pPr>
  </w:style>
  <w:style w:type="paragraph" w:customStyle="1" w:styleId="Indent3">
    <w:name w:val="Indent3"/>
    <w:basedOn w:val="Indent1"/>
    <w:semiHidden/>
    <w:rsid w:val="00C9343D"/>
    <w:pPr>
      <w:ind w:left="1077"/>
    </w:pPr>
  </w:style>
  <w:style w:type="paragraph" w:customStyle="1" w:styleId="Indent4">
    <w:name w:val="Indent4"/>
    <w:basedOn w:val="Indent1"/>
    <w:semiHidden/>
    <w:rsid w:val="00C9343D"/>
    <w:pPr>
      <w:ind w:left="1440"/>
    </w:pPr>
  </w:style>
  <w:style w:type="paragraph" w:customStyle="1" w:styleId="Indent5">
    <w:name w:val="Indent5"/>
    <w:basedOn w:val="Indent1"/>
    <w:semiHidden/>
    <w:rsid w:val="00C9343D"/>
    <w:pPr>
      <w:ind w:left="1797"/>
    </w:pPr>
  </w:style>
  <w:style w:type="paragraph" w:customStyle="1" w:styleId="Indent6">
    <w:name w:val="Indent6"/>
    <w:basedOn w:val="Indent1"/>
    <w:semiHidden/>
    <w:rsid w:val="00C9343D"/>
    <w:pPr>
      <w:ind w:left="2160"/>
    </w:pPr>
  </w:style>
  <w:style w:type="paragraph" w:customStyle="1" w:styleId="Indent7">
    <w:name w:val="Indent7"/>
    <w:basedOn w:val="Indent1"/>
    <w:semiHidden/>
    <w:rsid w:val="00C9343D"/>
    <w:pPr>
      <w:ind w:left="2517"/>
    </w:pPr>
  </w:style>
  <w:style w:type="paragraph" w:customStyle="1" w:styleId="Indent8">
    <w:name w:val="Indent8"/>
    <w:basedOn w:val="Indent1"/>
    <w:semiHidden/>
    <w:rsid w:val="00C9343D"/>
    <w:pPr>
      <w:ind w:left="2880"/>
    </w:pPr>
  </w:style>
  <w:style w:type="paragraph" w:customStyle="1" w:styleId="Indent9">
    <w:name w:val="Indent9"/>
    <w:basedOn w:val="Indent1"/>
    <w:semiHidden/>
    <w:rsid w:val="00C9343D"/>
    <w:pPr>
      <w:ind w:left="3238"/>
    </w:pPr>
  </w:style>
  <w:style w:type="paragraph" w:customStyle="1" w:styleId="OutlineBullet1">
    <w:name w:val="OutlineBullet1"/>
    <w:basedOn w:val="BodyText"/>
    <w:rsid w:val="00C9343D"/>
    <w:pPr>
      <w:tabs>
        <w:tab w:val="clear" w:pos="709"/>
        <w:tab w:val="num" w:pos="360"/>
      </w:tabs>
      <w:spacing w:before="80" w:after="0" w:line="240" w:lineRule="auto"/>
      <w:ind w:left="357" w:hanging="357"/>
      <w:jc w:val="both"/>
    </w:pPr>
    <w:rPr>
      <w:rFonts w:ascii="Arial Narrow" w:hAnsi="Arial Narrow"/>
      <w:sz w:val="24"/>
      <w:szCs w:val="24"/>
    </w:rPr>
  </w:style>
  <w:style w:type="paragraph" w:customStyle="1" w:styleId="OutlineBullet2">
    <w:name w:val="OutlineBullet2"/>
    <w:basedOn w:val="OutlineBullet1"/>
    <w:rsid w:val="00C9343D"/>
    <w:pPr>
      <w:tabs>
        <w:tab w:val="clear" w:pos="360"/>
        <w:tab w:val="num" w:pos="720"/>
      </w:tabs>
      <w:ind w:left="720" w:hanging="363"/>
    </w:pPr>
  </w:style>
  <w:style w:type="paragraph" w:customStyle="1" w:styleId="OutlineBullet3">
    <w:name w:val="OutlineBullet3"/>
    <w:basedOn w:val="OutlineBullet2"/>
    <w:rsid w:val="00C9343D"/>
    <w:pPr>
      <w:tabs>
        <w:tab w:val="clear" w:pos="720"/>
        <w:tab w:val="num" w:pos="1080"/>
      </w:tabs>
      <w:ind w:left="1077" w:hanging="357"/>
    </w:pPr>
  </w:style>
  <w:style w:type="paragraph" w:customStyle="1" w:styleId="OutlineBullet4">
    <w:name w:val="OutlineBullet4"/>
    <w:basedOn w:val="OutlineBullet3"/>
    <w:rsid w:val="00C9343D"/>
    <w:pPr>
      <w:tabs>
        <w:tab w:val="clear" w:pos="1080"/>
        <w:tab w:val="num" w:pos="1440"/>
      </w:tabs>
      <w:ind w:left="1440" w:hanging="363"/>
    </w:pPr>
  </w:style>
  <w:style w:type="paragraph" w:customStyle="1" w:styleId="OutlineBullet5">
    <w:name w:val="OutlineBullet5"/>
    <w:basedOn w:val="OutlineBullet4"/>
    <w:rsid w:val="00C9343D"/>
    <w:pPr>
      <w:tabs>
        <w:tab w:val="clear" w:pos="1440"/>
        <w:tab w:val="num" w:pos="1800"/>
      </w:tabs>
      <w:ind w:left="1797" w:hanging="357"/>
    </w:pPr>
  </w:style>
  <w:style w:type="paragraph" w:customStyle="1" w:styleId="OutlineBullet6">
    <w:name w:val="OutlineBullet6"/>
    <w:basedOn w:val="OutlineBullet5"/>
    <w:semiHidden/>
    <w:rsid w:val="00C9343D"/>
    <w:pPr>
      <w:tabs>
        <w:tab w:val="clear" w:pos="1800"/>
        <w:tab w:val="num" w:pos="2160"/>
      </w:tabs>
      <w:ind w:left="2160" w:hanging="360"/>
    </w:pPr>
  </w:style>
  <w:style w:type="paragraph" w:customStyle="1" w:styleId="OutlineBullet7">
    <w:name w:val="OutlineBullet7"/>
    <w:basedOn w:val="OutlineBullet6"/>
    <w:semiHidden/>
    <w:rsid w:val="00C9343D"/>
    <w:pPr>
      <w:tabs>
        <w:tab w:val="clear" w:pos="2160"/>
        <w:tab w:val="num" w:pos="2520"/>
      </w:tabs>
      <w:ind w:left="2517" w:hanging="357"/>
    </w:pPr>
  </w:style>
  <w:style w:type="paragraph" w:customStyle="1" w:styleId="OutlineBullet8">
    <w:name w:val="OutlineBullet8"/>
    <w:basedOn w:val="OutlineBullet7"/>
    <w:semiHidden/>
    <w:rsid w:val="00C9343D"/>
    <w:pPr>
      <w:tabs>
        <w:tab w:val="clear" w:pos="2520"/>
        <w:tab w:val="num" w:pos="2880"/>
      </w:tabs>
      <w:ind w:left="2880" w:hanging="360"/>
    </w:pPr>
  </w:style>
  <w:style w:type="paragraph" w:customStyle="1" w:styleId="OutlineBullet9">
    <w:name w:val="OutlineBullet9"/>
    <w:basedOn w:val="OutlineBullet8"/>
    <w:semiHidden/>
    <w:rsid w:val="00C9343D"/>
    <w:pPr>
      <w:tabs>
        <w:tab w:val="clear" w:pos="2880"/>
        <w:tab w:val="num" w:pos="3240"/>
      </w:tabs>
      <w:ind w:left="3238" w:hanging="358"/>
    </w:pPr>
  </w:style>
  <w:style w:type="paragraph" w:customStyle="1" w:styleId="IndentOB1">
    <w:name w:val="IndentOB1"/>
    <w:basedOn w:val="OutlineBullet1"/>
    <w:semiHidden/>
    <w:rsid w:val="00C9343D"/>
    <w:pPr>
      <w:tabs>
        <w:tab w:val="clear" w:pos="360"/>
      </w:tabs>
      <w:ind w:firstLine="0"/>
    </w:pPr>
  </w:style>
  <w:style w:type="paragraph" w:customStyle="1" w:styleId="IndentOB2">
    <w:name w:val="IndentOB2"/>
    <w:basedOn w:val="IndentOB1"/>
    <w:semiHidden/>
    <w:rsid w:val="00C9343D"/>
    <w:pPr>
      <w:ind w:left="720"/>
    </w:pPr>
  </w:style>
  <w:style w:type="paragraph" w:customStyle="1" w:styleId="IndentOB3">
    <w:name w:val="IndentOB3"/>
    <w:basedOn w:val="IndentOB1"/>
    <w:semiHidden/>
    <w:rsid w:val="00C9343D"/>
    <w:pPr>
      <w:ind w:left="1077"/>
    </w:pPr>
  </w:style>
  <w:style w:type="paragraph" w:customStyle="1" w:styleId="IndentOB4">
    <w:name w:val="IndentOB4"/>
    <w:basedOn w:val="IndentOB1"/>
    <w:semiHidden/>
    <w:rsid w:val="00C9343D"/>
    <w:pPr>
      <w:ind w:left="1440"/>
    </w:pPr>
  </w:style>
  <w:style w:type="paragraph" w:customStyle="1" w:styleId="IndentOB5">
    <w:name w:val="IndentOB5"/>
    <w:basedOn w:val="IndentOB1"/>
    <w:semiHidden/>
    <w:rsid w:val="00C9343D"/>
    <w:pPr>
      <w:ind w:left="1797"/>
    </w:pPr>
  </w:style>
  <w:style w:type="paragraph" w:customStyle="1" w:styleId="IndentOB6">
    <w:name w:val="IndentOB6"/>
    <w:basedOn w:val="IndentOB1"/>
    <w:semiHidden/>
    <w:rsid w:val="00C9343D"/>
    <w:pPr>
      <w:ind w:left="2160"/>
    </w:pPr>
  </w:style>
  <w:style w:type="paragraph" w:customStyle="1" w:styleId="IndentOB7">
    <w:name w:val="IndentOB7"/>
    <w:basedOn w:val="IndentOB1"/>
    <w:semiHidden/>
    <w:rsid w:val="00C9343D"/>
    <w:pPr>
      <w:ind w:left="2517"/>
    </w:pPr>
  </w:style>
  <w:style w:type="paragraph" w:customStyle="1" w:styleId="IndentOB8">
    <w:name w:val="IndentOB8"/>
    <w:basedOn w:val="IndentOB1"/>
    <w:semiHidden/>
    <w:rsid w:val="00C9343D"/>
    <w:pPr>
      <w:ind w:left="2880"/>
    </w:pPr>
  </w:style>
  <w:style w:type="paragraph" w:customStyle="1" w:styleId="IndentOB9">
    <w:name w:val="IndentOB9"/>
    <w:basedOn w:val="IndentOB1"/>
    <w:semiHidden/>
    <w:rsid w:val="00C9343D"/>
    <w:pPr>
      <w:ind w:left="3238"/>
    </w:pPr>
  </w:style>
  <w:style w:type="paragraph" w:customStyle="1" w:styleId="TableText">
    <w:name w:val="Table Text"/>
    <w:basedOn w:val="BodyText"/>
    <w:semiHidden/>
    <w:rsid w:val="00C9343D"/>
    <w:pPr>
      <w:tabs>
        <w:tab w:val="clear" w:pos="709"/>
      </w:tabs>
      <w:spacing w:before="20" w:after="20" w:line="240" w:lineRule="auto"/>
      <w:ind w:left="567"/>
    </w:pPr>
    <w:rPr>
      <w:rFonts w:ascii="Arial Narrow" w:hAnsi="Arial Narrow"/>
      <w:sz w:val="22"/>
      <w:szCs w:val="24"/>
      <w:lang w:eastAsia="en-NZ"/>
    </w:rPr>
  </w:style>
  <w:style w:type="paragraph" w:customStyle="1" w:styleId="TableContents">
    <w:name w:val="Table Contents"/>
    <w:basedOn w:val="Normal"/>
    <w:rsid w:val="00C9343D"/>
    <w:pPr>
      <w:suppressLineNumbers/>
      <w:tabs>
        <w:tab w:val="clear" w:pos="709"/>
      </w:tabs>
      <w:spacing w:before="160" w:after="0" w:line="280" w:lineRule="atLeast"/>
      <w:jc w:val="both"/>
    </w:pPr>
    <w:rPr>
      <w:rFonts w:ascii="Arial Narrow" w:hAnsi="Arial Narrow"/>
      <w:sz w:val="24"/>
      <w:lang w:val="en-NZ" w:eastAsia="en-NZ"/>
    </w:rPr>
  </w:style>
  <w:style w:type="paragraph" w:customStyle="1" w:styleId="TableBullet">
    <w:name w:val="Table Bullet"/>
    <w:basedOn w:val="TableText"/>
    <w:semiHidden/>
    <w:rsid w:val="00C9343D"/>
    <w:pPr>
      <w:numPr>
        <w:numId w:val="52"/>
      </w:numPr>
      <w:tabs>
        <w:tab w:val="clear" w:pos="357"/>
        <w:tab w:val="num" w:pos="360"/>
      </w:tabs>
      <w:ind w:left="567" w:firstLine="0"/>
    </w:pPr>
  </w:style>
  <w:style w:type="paragraph" w:customStyle="1" w:styleId="Picture">
    <w:name w:val="Picture"/>
    <w:basedOn w:val="Normal"/>
    <w:next w:val="BodyText"/>
    <w:semiHidden/>
    <w:rsid w:val="00C9343D"/>
    <w:pPr>
      <w:tabs>
        <w:tab w:val="clear" w:pos="709"/>
      </w:tabs>
      <w:spacing w:before="80" w:after="0" w:line="280" w:lineRule="atLeast"/>
      <w:jc w:val="center"/>
    </w:pPr>
    <w:rPr>
      <w:rFonts w:ascii="Arial Narrow" w:hAnsi="Arial Narrow"/>
      <w:sz w:val="24"/>
      <w:lang w:val="en-NZ"/>
    </w:rPr>
  </w:style>
  <w:style w:type="paragraph" w:customStyle="1" w:styleId="PictureLeft">
    <w:name w:val="PictureLeft"/>
    <w:basedOn w:val="Picture"/>
    <w:semiHidden/>
    <w:rsid w:val="00C9343D"/>
    <w:pPr>
      <w:jc w:val="left"/>
    </w:pPr>
  </w:style>
  <w:style w:type="paragraph" w:customStyle="1" w:styleId="PictureRight">
    <w:name w:val="PictureRight"/>
    <w:basedOn w:val="Picture"/>
    <w:semiHidden/>
    <w:rsid w:val="00C9343D"/>
    <w:pPr>
      <w:jc w:val="right"/>
    </w:pPr>
  </w:style>
  <w:style w:type="paragraph" w:customStyle="1" w:styleId="ContactDetails">
    <w:name w:val="ContactDetails"/>
    <w:basedOn w:val="Normal"/>
    <w:semiHidden/>
    <w:rsid w:val="00C9343D"/>
    <w:pPr>
      <w:tabs>
        <w:tab w:val="clear" w:pos="709"/>
        <w:tab w:val="left" w:pos="900"/>
      </w:tabs>
      <w:spacing w:before="160" w:after="0" w:line="280" w:lineRule="atLeast"/>
      <w:jc w:val="both"/>
    </w:pPr>
    <w:rPr>
      <w:rFonts w:ascii="Arial Narrow" w:hAnsi="Arial Narrow"/>
      <w:sz w:val="16"/>
      <w:lang w:val="en-NZ"/>
    </w:rPr>
  </w:style>
  <w:style w:type="paragraph" w:customStyle="1" w:styleId="LtrAdd">
    <w:name w:val="LtrAdd"/>
    <w:basedOn w:val="Normal"/>
    <w:semiHidden/>
    <w:rsid w:val="00C9343D"/>
    <w:pPr>
      <w:tabs>
        <w:tab w:val="clear" w:pos="709"/>
      </w:tabs>
      <w:spacing w:before="160" w:after="0" w:line="280" w:lineRule="atLeast"/>
      <w:jc w:val="both"/>
    </w:pPr>
    <w:rPr>
      <w:rFonts w:ascii="Arial Narrow" w:hAnsi="Arial Narrow"/>
      <w:sz w:val="14"/>
      <w:szCs w:val="14"/>
      <w:lang w:val="en-NZ"/>
    </w:rPr>
  </w:style>
  <w:style w:type="paragraph" w:customStyle="1" w:styleId="LegalNum1">
    <w:name w:val="LegalNum1"/>
    <w:basedOn w:val="BodyText"/>
    <w:rsid w:val="00C9343D"/>
    <w:pPr>
      <w:tabs>
        <w:tab w:val="clear" w:pos="709"/>
        <w:tab w:val="num" w:pos="397"/>
      </w:tabs>
      <w:spacing w:before="120" w:after="0" w:line="240" w:lineRule="atLeast"/>
      <w:ind w:left="397" w:hanging="397"/>
      <w:jc w:val="both"/>
    </w:pPr>
    <w:rPr>
      <w:rFonts w:ascii="Arial Narrow" w:hAnsi="Arial Narrow"/>
      <w:sz w:val="24"/>
      <w:szCs w:val="24"/>
      <w:lang w:eastAsia="en-NZ"/>
    </w:rPr>
  </w:style>
  <w:style w:type="paragraph" w:customStyle="1" w:styleId="bt">
    <w:name w:val="bt"/>
    <w:basedOn w:val="BodyText"/>
    <w:next w:val="BodyText"/>
    <w:rsid w:val="00C9343D"/>
    <w:pPr>
      <w:tabs>
        <w:tab w:val="clear" w:pos="709"/>
      </w:tabs>
      <w:spacing w:before="120" w:after="0" w:line="240" w:lineRule="atLeast"/>
      <w:ind w:left="567"/>
      <w:jc w:val="both"/>
    </w:pPr>
    <w:rPr>
      <w:rFonts w:ascii="Arial Narrow" w:hAnsi="Arial Narrow"/>
      <w:sz w:val="24"/>
      <w:szCs w:val="24"/>
      <w:lang w:eastAsia="en-NZ"/>
    </w:rPr>
  </w:style>
  <w:style w:type="paragraph" w:customStyle="1" w:styleId="LegalNum2">
    <w:name w:val="LegalNum2"/>
    <w:basedOn w:val="LegalNum1"/>
    <w:rsid w:val="00C9343D"/>
    <w:pPr>
      <w:tabs>
        <w:tab w:val="clear" w:pos="397"/>
        <w:tab w:val="num" w:pos="576"/>
        <w:tab w:val="num" w:pos="792"/>
      </w:tabs>
      <w:ind w:left="792" w:hanging="792"/>
    </w:pPr>
  </w:style>
  <w:style w:type="paragraph" w:customStyle="1" w:styleId="LegalNum3">
    <w:name w:val="LegalNum3"/>
    <w:basedOn w:val="LegalNum1"/>
    <w:rsid w:val="00C9343D"/>
    <w:pPr>
      <w:tabs>
        <w:tab w:val="clear" w:pos="397"/>
        <w:tab w:val="num" w:pos="1191"/>
        <w:tab w:val="num" w:pos="1701"/>
      </w:tabs>
      <w:ind w:left="1191" w:hanging="1191"/>
    </w:pPr>
  </w:style>
  <w:style w:type="paragraph" w:customStyle="1" w:styleId="LegalNum4">
    <w:name w:val="LegalNum4"/>
    <w:basedOn w:val="LegalNum1"/>
    <w:rsid w:val="00C9343D"/>
    <w:pPr>
      <w:tabs>
        <w:tab w:val="clear" w:pos="397"/>
        <w:tab w:val="num" w:pos="1588"/>
        <w:tab w:val="num" w:pos="3960"/>
      </w:tabs>
      <w:ind w:left="1588" w:hanging="1588"/>
    </w:pPr>
  </w:style>
  <w:style w:type="paragraph" w:customStyle="1" w:styleId="LegalNum5">
    <w:name w:val="LegalNum5"/>
    <w:basedOn w:val="LegalNum1"/>
    <w:rsid w:val="00C9343D"/>
    <w:pPr>
      <w:tabs>
        <w:tab w:val="clear" w:pos="397"/>
        <w:tab w:val="num" w:pos="1588"/>
        <w:tab w:val="num" w:pos="3600"/>
      </w:tabs>
      <w:ind w:left="1588" w:hanging="1588"/>
    </w:pPr>
  </w:style>
  <w:style w:type="paragraph" w:customStyle="1" w:styleId="LegalNum6">
    <w:name w:val="LegalNum6"/>
    <w:basedOn w:val="LegalNum4"/>
    <w:rsid w:val="00C9343D"/>
    <w:pPr>
      <w:tabs>
        <w:tab w:val="clear" w:pos="1588"/>
        <w:tab w:val="clear" w:pos="3960"/>
        <w:tab w:val="num" w:pos="1985"/>
        <w:tab w:val="num" w:pos="4320"/>
        <w:tab w:val="num" w:pos="5400"/>
      </w:tabs>
      <w:ind w:left="1985" w:hanging="1985"/>
    </w:pPr>
  </w:style>
  <w:style w:type="paragraph" w:customStyle="1" w:styleId="LegalNum7">
    <w:name w:val="LegalNum7"/>
    <w:basedOn w:val="LegalNum6"/>
    <w:rsid w:val="00C9343D"/>
    <w:pPr>
      <w:tabs>
        <w:tab w:val="clear" w:pos="1985"/>
        <w:tab w:val="clear" w:pos="4320"/>
        <w:tab w:val="num" w:pos="2381"/>
        <w:tab w:val="num" w:pos="5040"/>
      </w:tabs>
      <w:ind w:left="2381" w:hanging="2381"/>
    </w:pPr>
  </w:style>
  <w:style w:type="paragraph" w:customStyle="1" w:styleId="LegalNum8">
    <w:name w:val="LegalNum8"/>
    <w:basedOn w:val="LegalNum7"/>
    <w:rsid w:val="00C9343D"/>
    <w:pPr>
      <w:tabs>
        <w:tab w:val="clear" w:pos="2381"/>
        <w:tab w:val="clear" w:pos="5040"/>
        <w:tab w:val="num" w:pos="2778"/>
        <w:tab w:val="num" w:pos="5760"/>
      </w:tabs>
      <w:ind w:left="2778" w:hanging="2778"/>
    </w:pPr>
  </w:style>
  <w:style w:type="paragraph" w:customStyle="1" w:styleId="LegalNum9">
    <w:name w:val="LegalNum9"/>
    <w:basedOn w:val="LegalNum8"/>
    <w:rsid w:val="00C9343D"/>
    <w:pPr>
      <w:tabs>
        <w:tab w:val="clear" w:pos="2778"/>
        <w:tab w:val="clear" w:pos="5400"/>
        <w:tab w:val="num" w:pos="3175"/>
        <w:tab w:val="num" w:pos="3240"/>
        <w:tab w:val="num" w:pos="6480"/>
      </w:tabs>
      <w:ind w:left="3175" w:hanging="3175"/>
    </w:pPr>
  </w:style>
  <w:style w:type="paragraph" w:customStyle="1" w:styleId="BodytextChar0">
    <w:name w:val="Body text Char"/>
    <w:basedOn w:val="Normal"/>
    <w:rsid w:val="00C9343D"/>
    <w:pPr>
      <w:tabs>
        <w:tab w:val="clear" w:pos="709"/>
      </w:tabs>
      <w:spacing w:before="0" w:after="0" w:line="240" w:lineRule="auto"/>
      <w:jc w:val="both"/>
    </w:pPr>
    <w:rPr>
      <w:rFonts w:cs="Arial"/>
      <w:szCs w:val="20"/>
      <w:lang w:val="en-US" w:eastAsia="en-NZ"/>
    </w:rPr>
  </w:style>
  <w:style w:type="paragraph" w:customStyle="1" w:styleId="Schedules">
    <w:name w:val="Schedules"/>
    <w:basedOn w:val="Normal"/>
    <w:next w:val="Normal"/>
    <w:rsid w:val="00C9343D"/>
    <w:pPr>
      <w:tabs>
        <w:tab w:val="clear" w:pos="709"/>
        <w:tab w:val="left" w:pos="454"/>
        <w:tab w:val="left" w:pos="680"/>
      </w:tabs>
      <w:spacing w:before="0" w:after="0" w:line="240" w:lineRule="auto"/>
    </w:pPr>
    <w:rPr>
      <w:rFonts w:cs="Arial"/>
      <w:b/>
      <w:caps/>
      <w:sz w:val="24"/>
      <w:szCs w:val="20"/>
      <w:lang w:val="en-US" w:eastAsia="en-NZ"/>
    </w:rPr>
  </w:style>
  <w:style w:type="paragraph" w:customStyle="1" w:styleId="iiiiii">
    <w:name w:val="i ii iii"/>
    <w:basedOn w:val="Normal"/>
    <w:rsid w:val="00C9343D"/>
    <w:pPr>
      <w:tabs>
        <w:tab w:val="clear" w:pos="709"/>
        <w:tab w:val="left" w:pos="397"/>
      </w:tabs>
      <w:spacing w:before="0" w:after="0" w:line="240" w:lineRule="auto"/>
      <w:jc w:val="both"/>
    </w:pPr>
    <w:rPr>
      <w:rFonts w:cs="Arial"/>
      <w:szCs w:val="20"/>
      <w:lang w:val="en-US" w:eastAsia="en-NZ"/>
    </w:rPr>
  </w:style>
  <w:style w:type="paragraph" w:customStyle="1" w:styleId="TableHead">
    <w:name w:val="Table Head"/>
    <w:basedOn w:val="BodyText"/>
    <w:rsid w:val="00C9343D"/>
    <w:pPr>
      <w:tabs>
        <w:tab w:val="clear" w:pos="709"/>
      </w:tabs>
      <w:spacing w:before="0" w:after="0" w:line="240" w:lineRule="auto"/>
      <w:ind w:left="567"/>
      <w:jc w:val="center"/>
    </w:pPr>
    <w:rPr>
      <w:rFonts w:cs="Arial"/>
      <w:lang w:val="en-US" w:eastAsia="en-NZ"/>
    </w:rPr>
  </w:style>
  <w:style w:type="paragraph" w:customStyle="1" w:styleId="indent">
    <w:name w:val="indent"/>
    <w:basedOn w:val="Normal"/>
    <w:rsid w:val="00C9343D"/>
    <w:pPr>
      <w:tabs>
        <w:tab w:val="clear" w:pos="709"/>
        <w:tab w:val="left" w:pos="1134"/>
      </w:tabs>
      <w:spacing w:before="0" w:after="0" w:line="240" w:lineRule="auto"/>
      <w:ind w:left="1080"/>
      <w:jc w:val="both"/>
    </w:pPr>
    <w:rPr>
      <w:rFonts w:cs="Arial"/>
      <w:szCs w:val="20"/>
      <w:lang w:val="en-NZ" w:eastAsia="en-NZ"/>
    </w:rPr>
  </w:style>
  <w:style w:type="paragraph" w:customStyle="1" w:styleId="Contents10">
    <w:name w:val="Contents 10"/>
    <w:basedOn w:val="Index"/>
    <w:rsid w:val="00C9343D"/>
    <w:pPr>
      <w:tabs>
        <w:tab w:val="right" w:leader="dot" w:pos="9637"/>
      </w:tabs>
      <w:ind w:left="2547"/>
    </w:pPr>
  </w:style>
  <w:style w:type="paragraph" w:customStyle="1" w:styleId="aHeading1">
    <w:name w:val="aHeading1"/>
    <w:basedOn w:val="Heading1"/>
    <w:next w:val="BodyText"/>
    <w:rsid w:val="00C9343D"/>
    <w:pPr>
      <w:keepNext w:val="0"/>
      <w:widowControl w:val="0"/>
      <w:numPr>
        <w:numId w:val="0"/>
      </w:numPr>
      <w:pBdr>
        <w:bottom w:val="single" w:sz="4" w:space="1" w:color="auto"/>
      </w:pBdr>
      <w:tabs>
        <w:tab w:val="num" w:pos="432"/>
        <w:tab w:val="left" w:pos="567"/>
      </w:tabs>
      <w:spacing w:before="0" w:after="0"/>
      <w:ind w:left="432" w:hanging="432"/>
    </w:pPr>
    <w:rPr>
      <w:rFonts w:ascii="Arial Narrow" w:hAnsi="Arial Narrow" w:cs="Arial"/>
      <w:bCs/>
      <w:color w:val="auto"/>
      <w:kern w:val="32"/>
      <w:szCs w:val="32"/>
      <w:lang w:val="en-NZ"/>
    </w:rPr>
  </w:style>
  <w:style w:type="paragraph" w:customStyle="1" w:styleId="aHeading2">
    <w:name w:val="aHeading2"/>
    <w:basedOn w:val="Heading2"/>
    <w:next w:val="BodyText"/>
    <w:rsid w:val="00C9343D"/>
    <w:pPr>
      <w:keepNext w:val="0"/>
      <w:widowControl w:val="0"/>
      <w:tabs>
        <w:tab w:val="clear" w:pos="709"/>
        <w:tab w:val="num" w:pos="576"/>
        <w:tab w:val="num" w:pos="1077"/>
      </w:tabs>
      <w:spacing w:after="0" w:line="240" w:lineRule="atLeast"/>
      <w:ind w:left="576" w:hanging="576"/>
    </w:pPr>
    <w:rPr>
      <w:rFonts w:ascii="Arial Narrow" w:hAnsi="Arial Narrow" w:cs="Arial"/>
      <w:iCs/>
      <w:smallCaps/>
      <w:kern w:val="32"/>
      <w:sz w:val="32"/>
      <w:szCs w:val="32"/>
    </w:rPr>
  </w:style>
  <w:style w:type="paragraph" w:customStyle="1" w:styleId="aHeading3">
    <w:name w:val="aHeading3"/>
    <w:basedOn w:val="Heading3"/>
    <w:next w:val="BodyText"/>
    <w:rsid w:val="00C9343D"/>
    <w:pPr>
      <w:keepNext w:val="0"/>
      <w:widowControl w:val="0"/>
      <w:numPr>
        <w:ilvl w:val="2"/>
        <w:numId w:val="41"/>
      </w:numPr>
      <w:tabs>
        <w:tab w:val="clear" w:pos="720"/>
        <w:tab w:val="num" w:pos="360"/>
        <w:tab w:val="left" w:pos="567"/>
        <w:tab w:val="right" w:pos="9072"/>
      </w:tabs>
      <w:spacing w:before="120" w:after="0" w:line="240" w:lineRule="auto"/>
      <w:ind w:left="1077" w:hanging="1077"/>
    </w:pPr>
    <w:rPr>
      <w:rFonts w:ascii="Arial Narrow" w:hAnsi="Arial Narrow" w:cs="Arial"/>
      <w:bCs/>
      <w:iCs/>
      <w:caps/>
      <w:smallCaps/>
      <w:kern w:val="32"/>
      <w:sz w:val="28"/>
      <w:szCs w:val="32"/>
      <w:lang w:val="en-GB" w:eastAsia="en-GB"/>
    </w:rPr>
  </w:style>
  <w:style w:type="paragraph" w:customStyle="1" w:styleId="ArrowHeader">
    <w:name w:val="ArrowHeader"/>
    <w:rsid w:val="00C9343D"/>
    <w:pPr>
      <w:shd w:val="clear" w:color="auto" w:fill="808080"/>
      <w:jc w:val="center"/>
    </w:pPr>
    <w:rPr>
      <w:rFonts w:ascii="Arial Narrow" w:hAnsi="Arial Narrow"/>
      <w:b/>
      <w:color w:val="FFFFFF"/>
      <w:sz w:val="68"/>
      <w:lang w:val="en-GB" w:eastAsia="en-US"/>
    </w:rPr>
  </w:style>
  <w:style w:type="paragraph" w:customStyle="1" w:styleId="autonumber">
    <w:name w:val="auto number"/>
    <w:basedOn w:val="Normal"/>
    <w:rsid w:val="00C9343D"/>
    <w:pPr>
      <w:numPr>
        <w:numId w:val="42"/>
      </w:numPr>
      <w:tabs>
        <w:tab w:val="clear" w:pos="709"/>
        <w:tab w:val="left" w:pos="1418"/>
        <w:tab w:val="right" w:pos="8789"/>
      </w:tabs>
      <w:spacing w:line="264" w:lineRule="auto"/>
    </w:pPr>
    <w:rPr>
      <w:rFonts w:ascii="Times New Roman" w:hAnsi="Times New Roman"/>
      <w:b/>
      <w:color w:val="999999"/>
      <w:sz w:val="24"/>
      <w:szCs w:val="20"/>
    </w:rPr>
  </w:style>
  <w:style w:type="paragraph" w:customStyle="1" w:styleId="Bodytextbold">
    <w:name w:val="Body text bold"/>
    <w:basedOn w:val="Normal"/>
    <w:next w:val="Normal"/>
    <w:rsid w:val="00C9343D"/>
    <w:pPr>
      <w:tabs>
        <w:tab w:val="clear" w:pos="709"/>
      </w:tabs>
      <w:overflowPunct w:val="0"/>
      <w:autoSpaceDE w:val="0"/>
      <w:autoSpaceDN w:val="0"/>
      <w:adjustRightInd w:val="0"/>
      <w:spacing w:before="160" w:after="0" w:line="240" w:lineRule="auto"/>
      <w:jc w:val="both"/>
      <w:textAlignment w:val="baseline"/>
    </w:pPr>
    <w:rPr>
      <w:b/>
      <w:lang w:val="en-NZ" w:eastAsia="en-NZ"/>
    </w:rPr>
  </w:style>
  <w:style w:type="paragraph" w:customStyle="1" w:styleId="bodytextbullets">
    <w:name w:val="body text bullets"/>
    <w:basedOn w:val="Normal"/>
    <w:rsid w:val="00C9343D"/>
    <w:pPr>
      <w:widowControl w:val="0"/>
      <w:numPr>
        <w:numId w:val="43"/>
      </w:numPr>
      <w:tabs>
        <w:tab w:val="clear" w:pos="709"/>
      </w:tabs>
      <w:autoSpaceDE w:val="0"/>
      <w:autoSpaceDN w:val="0"/>
      <w:adjustRightInd w:val="0"/>
      <w:spacing w:before="240" w:after="0" w:line="240" w:lineRule="auto"/>
      <w:jc w:val="both"/>
    </w:pPr>
    <w:rPr>
      <w:rFonts w:cs="Arial"/>
      <w:sz w:val="22"/>
      <w:szCs w:val="20"/>
    </w:rPr>
  </w:style>
  <w:style w:type="paragraph" w:customStyle="1" w:styleId="bodytextletters">
    <w:name w:val="body text letters"/>
    <w:basedOn w:val="bodytextbullets"/>
    <w:rsid w:val="00C9343D"/>
    <w:pPr>
      <w:numPr>
        <w:numId w:val="44"/>
      </w:numPr>
      <w:tabs>
        <w:tab w:val="clear" w:pos="1440"/>
        <w:tab w:val="num" w:pos="397"/>
        <w:tab w:val="num" w:pos="643"/>
        <w:tab w:val="num" w:pos="926"/>
      </w:tabs>
      <w:ind w:left="397" w:hanging="397"/>
    </w:pPr>
  </w:style>
  <w:style w:type="paragraph" w:customStyle="1" w:styleId="BulletNumber">
    <w:name w:val="Bullet Number"/>
    <w:aliases w:val="bn"/>
    <w:basedOn w:val="Normal"/>
    <w:rsid w:val="00C9343D"/>
    <w:pPr>
      <w:numPr>
        <w:numId w:val="45"/>
      </w:numPr>
      <w:tabs>
        <w:tab w:val="clear" w:pos="360"/>
        <w:tab w:val="clear" w:pos="709"/>
        <w:tab w:val="left" w:pos="284"/>
      </w:tabs>
      <w:spacing w:before="0" w:after="100" w:line="280" w:lineRule="atLeast"/>
    </w:pPr>
    <w:rPr>
      <w:szCs w:val="20"/>
    </w:rPr>
  </w:style>
  <w:style w:type="paragraph" w:customStyle="1" w:styleId="BulletText">
    <w:name w:val="Bullet Text"/>
    <w:basedOn w:val="BodyText"/>
    <w:autoRedefine/>
    <w:rsid w:val="00C9343D"/>
    <w:pPr>
      <w:numPr>
        <w:numId w:val="46"/>
      </w:numPr>
      <w:tabs>
        <w:tab w:val="clear" w:pos="720"/>
        <w:tab w:val="num" w:pos="360"/>
      </w:tabs>
      <w:spacing w:before="120" w:after="0" w:line="240" w:lineRule="atLeast"/>
      <w:ind w:left="567" w:firstLine="0"/>
      <w:jc w:val="both"/>
    </w:pPr>
    <w:rPr>
      <w:rFonts w:ascii="Arial Narrow" w:hAnsi="Arial Narrow"/>
      <w:szCs w:val="24"/>
      <w:lang w:eastAsia="en-NZ"/>
    </w:rPr>
  </w:style>
  <w:style w:type="paragraph" w:customStyle="1" w:styleId="Bullet2">
    <w:name w:val="Bullet2"/>
    <w:aliases w:val="b2"/>
    <w:basedOn w:val="Normal"/>
    <w:rsid w:val="00C9343D"/>
    <w:pPr>
      <w:numPr>
        <w:numId w:val="47"/>
      </w:numPr>
      <w:tabs>
        <w:tab w:val="clear" w:pos="360"/>
        <w:tab w:val="clear" w:pos="709"/>
        <w:tab w:val="left" w:pos="567"/>
      </w:tabs>
      <w:spacing w:before="0" w:after="60" w:line="280" w:lineRule="atLeast"/>
      <w:ind w:left="567"/>
    </w:pPr>
    <w:rPr>
      <w:szCs w:val="20"/>
    </w:rPr>
  </w:style>
  <w:style w:type="paragraph" w:customStyle="1" w:styleId="cHeading1">
    <w:name w:val="cHeading1"/>
    <w:basedOn w:val="Heading1"/>
    <w:next w:val="BodyText"/>
    <w:rsid w:val="00C9343D"/>
    <w:pPr>
      <w:keepNext w:val="0"/>
      <w:widowControl w:val="0"/>
      <w:numPr>
        <w:numId w:val="0"/>
      </w:numPr>
      <w:pBdr>
        <w:bottom w:val="none" w:sz="0" w:space="0" w:color="auto"/>
      </w:pBdr>
      <w:tabs>
        <w:tab w:val="left" w:pos="567"/>
        <w:tab w:val="left" w:pos="851"/>
      </w:tabs>
      <w:spacing w:before="0" w:after="0" w:line="240" w:lineRule="auto"/>
    </w:pPr>
    <w:rPr>
      <w:rFonts w:ascii="Arial Narrow" w:hAnsi="Arial Narrow" w:cs="Arial"/>
      <w:bCs/>
      <w:caps/>
      <w:color w:val="auto"/>
      <w:kern w:val="32"/>
      <w:sz w:val="36"/>
      <w:szCs w:val="36"/>
      <w:lang w:val="en-GB" w:eastAsia="en-GB"/>
    </w:rPr>
  </w:style>
  <w:style w:type="paragraph" w:customStyle="1" w:styleId="cHeading2">
    <w:name w:val="cHeading2"/>
    <w:basedOn w:val="Heading2"/>
    <w:next w:val="BodyText"/>
    <w:rsid w:val="00C9343D"/>
    <w:pPr>
      <w:keepNext w:val="0"/>
      <w:widowControl w:val="0"/>
      <w:tabs>
        <w:tab w:val="clear" w:pos="709"/>
        <w:tab w:val="left" w:pos="567"/>
        <w:tab w:val="left" w:pos="851"/>
        <w:tab w:val="num" w:pos="1077"/>
        <w:tab w:val="right" w:pos="9072"/>
      </w:tabs>
      <w:spacing w:before="120" w:after="0" w:line="240" w:lineRule="auto"/>
      <w:ind w:left="1077" w:hanging="1077"/>
    </w:pPr>
    <w:rPr>
      <w:rFonts w:ascii="Arial Narrow" w:hAnsi="Arial Narrow" w:cs="Arial"/>
      <w:iCs/>
      <w:caps/>
      <w:smallCaps/>
      <w:kern w:val="32"/>
      <w:sz w:val="32"/>
      <w:szCs w:val="32"/>
      <w:lang w:val="en-GB" w:eastAsia="en-GB"/>
    </w:rPr>
  </w:style>
  <w:style w:type="paragraph" w:customStyle="1" w:styleId="cHeading3">
    <w:name w:val="cHeading3"/>
    <w:basedOn w:val="Heading3"/>
    <w:next w:val="BodyText"/>
    <w:rsid w:val="00C9343D"/>
    <w:pPr>
      <w:keepNext w:val="0"/>
      <w:widowControl w:val="0"/>
      <w:tabs>
        <w:tab w:val="clear" w:pos="709"/>
        <w:tab w:val="left" w:pos="567"/>
        <w:tab w:val="num" w:pos="1077"/>
        <w:tab w:val="right" w:pos="9072"/>
      </w:tabs>
      <w:spacing w:before="120" w:after="0" w:line="240" w:lineRule="auto"/>
      <w:ind w:left="1077" w:hanging="1077"/>
    </w:pPr>
    <w:rPr>
      <w:rFonts w:ascii="Arial Narrow" w:hAnsi="Arial Narrow" w:cs="Arial"/>
      <w:bCs/>
      <w:iCs/>
      <w:caps/>
      <w:smallCaps/>
      <w:kern w:val="32"/>
      <w:sz w:val="28"/>
      <w:szCs w:val="32"/>
      <w:lang w:val="en-GB" w:eastAsia="en-GB"/>
    </w:rPr>
  </w:style>
  <w:style w:type="character" w:customStyle="1" w:styleId="commentintext">
    <w:name w:val="comment in text"/>
    <w:aliases w:val="ct"/>
    <w:rsid w:val="00C9343D"/>
    <w:rPr>
      <w:rFonts w:ascii="Tahoma" w:hAnsi="Tahoma" w:cs="Times New Roman"/>
      <w:color w:val="000080"/>
      <w:sz w:val="20"/>
      <w:u w:val="none"/>
      <w:vertAlign w:val="baseline"/>
      <w:lang w:val="en-AU"/>
    </w:rPr>
  </w:style>
  <w:style w:type="paragraph" w:customStyle="1" w:styleId="DataTable">
    <w:name w:val="DataTable"/>
    <w:basedOn w:val="Normal"/>
    <w:rsid w:val="00C9343D"/>
    <w:pPr>
      <w:tabs>
        <w:tab w:val="clear" w:pos="709"/>
      </w:tabs>
      <w:spacing w:before="160" w:after="0" w:line="280" w:lineRule="atLeast"/>
      <w:jc w:val="right"/>
    </w:pPr>
    <w:rPr>
      <w:rFonts w:ascii="Arial Narrow" w:hAnsi="Arial Narrow"/>
      <w:noProof/>
      <w:sz w:val="24"/>
      <w:lang w:val="en-NZ" w:eastAsia="en-NZ"/>
    </w:rPr>
  </w:style>
  <w:style w:type="paragraph" w:customStyle="1" w:styleId="DividerTab">
    <w:name w:val="DividerTab"/>
    <w:rsid w:val="00C9343D"/>
    <w:pPr>
      <w:jc w:val="right"/>
    </w:pPr>
    <w:rPr>
      <w:rFonts w:ascii="Arial Black" w:hAnsi="Arial Black"/>
      <w:iCs/>
      <w:sz w:val="28"/>
      <w:lang w:val="en-GB" w:eastAsia="en-US"/>
    </w:rPr>
  </w:style>
  <w:style w:type="paragraph" w:customStyle="1" w:styleId="lb">
    <w:name w:val="lb"/>
    <w:aliases w:val="Bullet0"/>
    <w:basedOn w:val="BodyText"/>
    <w:rsid w:val="00C9343D"/>
    <w:pPr>
      <w:numPr>
        <w:numId w:val="48"/>
      </w:numPr>
      <w:tabs>
        <w:tab w:val="clear" w:pos="709"/>
        <w:tab w:val="clear" w:pos="1211"/>
        <w:tab w:val="num" w:pos="360"/>
      </w:tabs>
      <w:spacing w:before="80" w:after="0" w:line="240" w:lineRule="atLeast"/>
      <w:ind w:left="567" w:firstLine="0"/>
      <w:jc w:val="both"/>
    </w:pPr>
    <w:rPr>
      <w:rFonts w:ascii="Arial Narrow" w:hAnsi="Arial Narrow"/>
      <w:sz w:val="24"/>
      <w:szCs w:val="24"/>
      <w:lang w:val="en-GB" w:eastAsia="en-GB"/>
    </w:rPr>
  </w:style>
  <w:style w:type="paragraph" w:customStyle="1" w:styleId="ListMultilevel1">
    <w:name w:val="ListMultilevel 1"/>
    <w:basedOn w:val="ListBullet"/>
    <w:autoRedefine/>
    <w:rsid w:val="00C9343D"/>
    <w:pPr>
      <w:tabs>
        <w:tab w:val="clear" w:pos="709"/>
        <w:tab w:val="left" w:pos="0"/>
        <w:tab w:val="num" w:pos="284"/>
      </w:tabs>
      <w:spacing w:before="160" w:after="0" w:line="280" w:lineRule="atLeast"/>
      <w:ind w:left="284" w:hanging="284"/>
    </w:pPr>
    <w:rPr>
      <w:rFonts w:ascii="Arial Narrow" w:hAnsi="Arial Narrow"/>
      <w:sz w:val="24"/>
      <w:szCs w:val="24"/>
      <w:lang w:eastAsia="en-NZ"/>
    </w:rPr>
  </w:style>
  <w:style w:type="paragraph" w:customStyle="1" w:styleId="ln">
    <w:name w:val="ln"/>
    <w:basedOn w:val="BodyText"/>
    <w:autoRedefine/>
    <w:rsid w:val="00C9343D"/>
    <w:pPr>
      <w:numPr>
        <w:numId w:val="49"/>
      </w:numPr>
      <w:tabs>
        <w:tab w:val="clear" w:pos="709"/>
        <w:tab w:val="clear" w:pos="1211"/>
        <w:tab w:val="num" w:pos="360"/>
        <w:tab w:val="left" w:pos="567"/>
        <w:tab w:val="left" w:pos="851"/>
        <w:tab w:val="left" w:pos="1134"/>
        <w:tab w:val="left" w:pos="1418"/>
        <w:tab w:val="left" w:pos="1701"/>
        <w:tab w:val="left" w:pos="1985"/>
        <w:tab w:val="left" w:pos="2268"/>
        <w:tab w:val="left" w:pos="2552"/>
        <w:tab w:val="left" w:pos="2835"/>
      </w:tabs>
      <w:spacing w:before="80" w:after="0" w:line="240" w:lineRule="atLeast"/>
      <w:ind w:left="1135" w:hanging="284"/>
    </w:pPr>
    <w:rPr>
      <w:rFonts w:ascii="Arial Narrow" w:hAnsi="Arial Narrow"/>
      <w:sz w:val="24"/>
      <w:szCs w:val="24"/>
      <w:lang w:val="en-GB" w:eastAsia="en-GB"/>
    </w:rPr>
  </w:style>
  <w:style w:type="paragraph" w:styleId="MacroText">
    <w:name w:val="macro"/>
    <w:link w:val="MacroTextChar"/>
    <w:rsid w:val="00C9343D"/>
    <w:pPr>
      <w:tabs>
        <w:tab w:val="left" w:pos="480"/>
        <w:tab w:val="left" w:pos="960"/>
        <w:tab w:val="left" w:pos="1440"/>
        <w:tab w:val="left" w:pos="1920"/>
        <w:tab w:val="left" w:pos="2400"/>
        <w:tab w:val="left" w:pos="2880"/>
        <w:tab w:val="left" w:pos="3360"/>
        <w:tab w:val="left" w:pos="3840"/>
        <w:tab w:val="left" w:pos="4320"/>
      </w:tabs>
      <w:spacing w:before="160" w:line="280" w:lineRule="atLeast"/>
    </w:pPr>
    <w:rPr>
      <w:rFonts w:ascii="Courier New" w:hAnsi="Courier New" w:cs="Courier New"/>
      <w:lang w:eastAsia="en-US"/>
    </w:rPr>
  </w:style>
  <w:style w:type="character" w:customStyle="1" w:styleId="MacroTextChar">
    <w:name w:val="Macro Text Char"/>
    <w:basedOn w:val="DefaultParagraphFont"/>
    <w:link w:val="MacroText"/>
    <w:rsid w:val="00C9343D"/>
    <w:rPr>
      <w:rFonts w:ascii="Courier New" w:hAnsi="Courier New" w:cs="Courier New"/>
      <w:lang w:eastAsia="en-US"/>
    </w:rPr>
  </w:style>
  <w:style w:type="paragraph" w:customStyle="1" w:styleId="nontochdg1">
    <w:name w:val="nontoc hdg 1"/>
    <w:basedOn w:val="Normal"/>
    <w:next w:val="BodyText"/>
    <w:rsid w:val="00C9343D"/>
    <w:pPr>
      <w:keepNext/>
      <w:keepLines/>
      <w:tabs>
        <w:tab w:val="clear" w:pos="709"/>
        <w:tab w:val="left" w:pos="567"/>
        <w:tab w:val="left" w:pos="851"/>
        <w:tab w:val="left" w:pos="1134"/>
        <w:tab w:val="left" w:pos="1418"/>
        <w:tab w:val="left" w:pos="1701"/>
        <w:tab w:val="left" w:pos="1985"/>
        <w:tab w:val="left" w:pos="2268"/>
        <w:tab w:val="left" w:pos="2552"/>
        <w:tab w:val="left" w:pos="2835"/>
        <w:tab w:val="left" w:pos="3402"/>
        <w:tab w:val="right" w:pos="8222"/>
      </w:tabs>
      <w:suppressAutoHyphens/>
      <w:spacing w:before="0" w:after="0" w:line="240" w:lineRule="auto"/>
    </w:pPr>
    <w:rPr>
      <w:rFonts w:ascii="Verdana" w:hAnsi="Verdana"/>
      <w:b/>
      <w:sz w:val="32"/>
      <w:lang w:val="en-NZ" w:eastAsia="en-AU"/>
    </w:rPr>
  </w:style>
  <w:style w:type="paragraph" w:customStyle="1" w:styleId="nontochdg2">
    <w:name w:val="nontoc hdg 2"/>
    <w:basedOn w:val="nontochdg1"/>
    <w:next w:val="BodyText"/>
    <w:rsid w:val="00C9343D"/>
    <w:pPr>
      <w:spacing w:before="200"/>
    </w:pPr>
    <w:rPr>
      <w:sz w:val="28"/>
    </w:rPr>
  </w:style>
  <w:style w:type="paragraph" w:customStyle="1" w:styleId="nontochdg3">
    <w:name w:val="nontoc hdg 3"/>
    <w:basedOn w:val="nontochdg2"/>
    <w:next w:val="BodyText"/>
    <w:rsid w:val="00C9343D"/>
    <w:pPr>
      <w:spacing w:before="120"/>
    </w:pPr>
    <w:rPr>
      <w:sz w:val="24"/>
    </w:rPr>
  </w:style>
  <w:style w:type="paragraph" w:customStyle="1" w:styleId="nontochdg4">
    <w:name w:val="nontoc hdg 4"/>
    <w:basedOn w:val="nontochdg3"/>
    <w:next w:val="BodyText"/>
    <w:rsid w:val="00C9343D"/>
    <w:rPr>
      <w:sz w:val="22"/>
    </w:rPr>
  </w:style>
  <w:style w:type="paragraph" w:customStyle="1" w:styleId="nontochdg5">
    <w:name w:val="nontoc hdg 5"/>
    <w:basedOn w:val="nontochdg4"/>
    <w:next w:val="BodyText"/>
    <w:rsid w:val="00C9343D"/>
    <w:rPr>
      <w:i/>
      <w:sz w:val="20"/>
    </w:rPr>
  </w:style>
  <w:style w:type="paragraph" w:customStyle="1" w:styleId="nontochdg6">
    <w:name w:val="nontoc hdg 6"/>
    <w:basedOn w:val="nontochdg5"/>
    <w:next w:val="BodyText"/>
    <w:rsid w:val="00C9343D"/>
    <w:rPr>
      <w:b w:val="0"/>
      <w:i w:val="0"/>
    </w:rPr>
  </w:style>
  <w:style w:type="paragraph" w:customStyle="1" w:styleId="NumberedParagraph">
    <w:name w:val="Numbered Paragraph"/>
    <w:basedOn w:val="Normal"/>
    <w:rsid w:val="00C9343D"/>
    <w:pPr>
      <w:keepLines/>
      <w:numPr>
        <w:ilvl w:val="2"/>
        <w:numId w:val="50"/>
      </w:numPr>
      <w:suppressAutoHyphens/>
      <w:spacing w:before="240" w:after="0" w:line="240" w:lineRule="auto"/>
      <w:jc w:val="both"/>
      <w:outlineLvl w:val="2"/>
    </w:pPr>
    <w:rPr>
      <w:kern w:val="28"/>
      <w:szCs w:val="20"/>
    </w:rPr>
  </w:style>
  <w:style w:type="paragraph" w:customStyle="1" w:styleId="ProjectNote">
    <w:name w:val="ProjectNote"/>
    <w:basedOn w:val="lb"/>
    <w:rsid w:val="00C9343D"/>
    <w:pPr>
      <w:numPr>
        <w:numId w:val="0"/>
      </w:numPr>
      <w:tabs>
        <w:tab w:val="left" w:pos="3828"/>
      </w:tabs>
    </w:pPr>
  </w:style>
  <w:style w:type="paragraph" w:customStyle="1" w:styleId="ProjectNotes">
    <w:name w:val="ProjectNotes"/>
    <w:basedOn w:val="OutlineBullet1"/>
    <w:autoRedefine/>
    <w:rsid w:val="00C9343D"/>
    <w:pPr>
      <w:tabs>
        <w:tab w:val="clear" w:pos="360"/>
        <w:tab w:val="left" w:pos="810"/>
      </w:tabs>
      <w:ind w:left="0" w:firstLine="0"/>
    </w:pPr>
  </w:style>
  <w:style w:type="paragraph" w:customStyle="1" w:styleId="rHeading1">
    <w:name w:val="rHeading1"/>
    <w:basedOn w:val="Heading1"/>
    <w:rsid w:val="00C9343D"/>
    <w:pPr>
      <w:keepNext w:val="0"/>
      <w:widowControl w:val="0"/>
      <w:numPr>
        <w:numId w:val="51"/>
      </w:numPr>
      <w:pBdr>
        <w:bottom w:val="single" w:sz="4" w:space="1" w:color="auto"/>
      </w:pBdr>
      <w:tabs>
        <w:tab w:val="clear" w:pos="76"/>
        <w:tab w:val="clear" w:pos="709"/>
        <w:tab w:val="num" w:pos="360"/>
        <w:tab w:val="left" w:pos="567"/>
        <w:tab w:val="right" w:pos="9360"/>
      </w:tabs>
      <w:spacing w:before="0" w:after="0"/>
      <w:ind w:left="840" w:hanging="840"/>
    </w:pPr>
    <w:rPr>
      <w:rFonts w:ascii="Arial Narrow" w:hAnsi="Arial Narrow" w:cs="Arial"/>
      <w:bCs/>
      <w:color w:val="auto"/>
      <w:kern w:val="32"/>
      <w:szCs w:val="32"/>
      <w:lang w:val="en-NZ"/>
    </w:rPr>
  </w:style>
  <w:style w:type="paragraph" w:customStyle="1" w:styleId="rHeading2">
    <w:name w:val="rHeading2"/>
    <w:basedOn w:val="Heading2"/>
    <w:rsid w:val="00C9343D"/>
    <w:pPr>
      <w:keepNext w:val="0"/>
      <w:widowControl w:val="0"/>
      <w:tabs>
        <w:tab w:val="clear" w:pos="709"/>
        <w:tab w:val="left" w:pos="567"/>
        <w:tab w:val="num" w:pos="720"/>
        <w:tab w:val="num" w:pos="1077"/>
      </w:tabs>
      <w:spacing w:before="120" w:after="0" w:line="240" w:lineRule="atLeast"/>
      <w:ind w:left="283" w:hanging="283"/>
    </w:pPr>
    <w:rPr>
      <w:rFonts w:ascii="Arial Narrow" w:hAnsi="Arial Narrow" w:cs="Arial"/>
      <w:iCs/>
      <w:smallCaps/>
      <w:kern w:val="32"/>
      <w:sz w:val="32"/>
      <w:szCs w:val="32"/>
    </w:rPr>
  </w:style>
  <w:style w:type="paragraph" w:customStyle="1" w:styleId="TableHeader">
    <w:name w:val="Table Header"/>
    <w:basedOn w:val="Normal"/>
    <w:next w:val="Normal"/>
    <w:rsid w:val="00C9343D"/>
    <w:pPr>
      <w:tabs>
        <w:tab w:val="clear" w:pos="709"/>
        <w:tab w:val="left" w:pos="567"/>
        <w:tab w:val="left" w:pos="851"/>
        <w:tab w:val="left" w:pos="1134"/>
        <w:tab w:val="left" w:pos="1418"/>
        <w:tab w:val="left" w:pos="1701"/>
        <w:tab w:val="left" w:pos="1985"/>
        <w:tab w:val="left" w:pos="2268"/>
        <w:tab w:val="left" w:pos="2552"/>
        <w:tab w:val="left" w:pos="2835"/>
      </w:tabs>
      <w:spacing w:before="20" w:after="20" w:line="240" w:lineRule="auto"/>
      <w:jc w:val="center"/>
    </w:pPr>
    <w:rPr>
      <w:rFonts w:ascii="Arial Narrow" w:hAnsi="Arial Narrow" w:cs="Arial"/>
      <w:b/>
      <w:sz w:val="22"/>
      <w:lang w:val="en-GB" w:eastAsia="en-GB"/>
    </w:rPr>
  </w:style>
  <w:style w:type="paragraph" w:styleId="TableofAuthorities">
    <w:name w:val="table of authorities"/>
    <w:basedOn w:val="Normal"/>
    <w:next w:val="Normal"/>
    <w:rsid w:val="00C9343D"/>
    <w:pPr>
      <w:tabs>
        <w:tab w:val="clear" w:pos="709"/>
      </w:tabs>
      <w:spacing w:before="160" w:after="0" w:line="280" w:lineRule="atLeast"/>
      <w:ind w:left="240" w:hanging="240"/>
      <w:jc w:val="both"/>
    </w:pPr>
    <w:rPr>
      <w:rFonts w:ascii="Arial Narrow" w:hAnsi="Arial Narrow"/>
      <w:sz w:val="24"/>
      <w:lang w:val="en-NZ" w:eastAsia="en-NZ"/>
    </w:rPr>
  </w:style>
  <w:style w:type="paragraph" w:customStyle="1" w:styleId="tabletext0">
    <w:name w:val="table text"/>
    <w:basedOn w:val="TableHeader"/>
    <w:autoRedefine/>
    <w:rsid w:val="00C9343D"/>
    <w:pPr>
      <w:tabs>
        <w:tab w:val="clear" w:pos="1418"/>
        <w:tab w:val="left" w:pos="357"/>
        <w:tab w:val="left" w:pos="714"/>
        <w:tab w:val="left" w:pos="1072"/>
        <w:tab w:val="left" w:pos="1429"/>
      </w:tabs>
      <w:spacing w:before="0"/>
      <w:jc w:val="left"/>
    </w:pPr>
    <w:rPr>
      <w:b w:val="0"/>
      <w:bCs/>
      <w:iCs/>
      <w:szCs w:val="22"/>
      <w:lang w:eastAsia="en-AU"/>
    </w:rPr>
  </w:style>
  <w:style w:type="paragraph" w:customStyle="1" w:styleId="TableText1">
    <w:name w:val="TableText"/>
    <w:basedOn w:val="BodyText"/>
    <w:rsid w:val="00C9343D"/>
    <w:pPr>
      <w:tabs>
        <w:tab w:val="clear" w:pos="709"/>
      </w:tabs>
      <w:spacing w:before="20" w:after="20" w:line="240" w:lineRule="auto"/>
      <w:ind w:left="567"/>
    </w:pPr>
    <w:rPr>
      <w:rFonts w:ascii="Arial Narrow" w:hAnsi="Arial Narrow"/>
      <w:sz w:val="24"/>
      <w:szCs w:val="24"/>
      <w:lang w:eastAsia="en-NZ"/>
    </w:rPr>
  </w:style>
  <w:style w:type="paragraph" w:customStyle="1" w:styleId="TableBullet0">
    <w:name w:val="TableBullet"/>
    <w:basedOn w:val="TableText1"/>
    <w:rsid w:val="00C9343D"/>
    <w:pPr>
      <w:numPr>
        <w:numId w:val="53"/>
      </w:numPr>
      <w:tabs>
        <w:tab w:val="clear" w:pos="357"/>
        <w:tab w:val="num" w:pos="360"/>
      </w:tabs>
      <w:ind w:left="0" w:firstLine="0"/>
    </w:pPr>
  </w:style>
  <w:style w:type="paragraph" w:customStyle="1" w:styleId="TableHeading0">
    <w:name w:val="TableHeading"/>
    <w:basedOn w:val="TableText1"/>
    <w:rsid w:val="00C9343D"/>
    <w:pPr>
      <w:spacing w:line="280" w:lineRule="atLeast"/>
      <w:jc w:val="center"/>
    </w:pPr>
    <w:rPr>
      <w:b/>
      <w:bCs/>
    </w:rPr>
  </w:style>
  <w:style w:type="paragraph" w:styleId="TOAHeading">
    <w:name w:val="toa heading"/>
    <w:basedOn w:val="Normal"/>
    <w:next w:val="Normal"/>
    <w:rsid w:val="00C9343D"/>
    <w:pPr>
      <w:tabs>
        <w:tab w:val="clear" w:pos="709"/>
      </w:tabs>
      <w:spacing w:after="0" w:line="240" w:lineRule="auto"/>
      <w:jc w:val="center"/>
    </w:pPr>
    <w:rPr>
      <w:rFonts w:ascii="Arial Narrow" w:hAnsi="Arial Narrow" w:cs="Arial"/>
      <w:b/>
      <w:bCs/>
      <w:sz w:val="32"/>
      <w:szCs w:val="20"/>
      <w:lang w:val="en-US"/>
    </w:rPr>
  </w:style>
  <w:style w:type="paragraph" w:customStyle="1" w:styleId="TOCHeader">
    <w:name w:val="TOC Header"/>
    <w:next w:val="BodyText"/>
    <w:rsid w:val="00C9343D"/>
    <w:pPr>
      <w:spacing w:before="280" w:after="80"/>
      <w:jc w:val="center"/>
    </w:pPr>
    <w:rPr>
      <w:rFonts w:ascii="Arial Narrow" w:hAnsi="Arial Narrow"/>
      <w:b/>
      <w:smallCaps/>
      <w:sz w:val="36"/>
      <w:szCs w:val="28"/>
      <w:lang w:val="en-GB" w:eastAsia="en-GB"/>
    </w:rPr>
  </w:style>
  <w:style w:type="paragraph" w:customStyle="1" w:styleId="BodyText1">
    <w:name w:val="Body Text1"/>
    <w:basedOn w:val="Normal"/>
    <w:rsid w:val="00C9343D"/>
    <w:pPr>
      <w:widowControl w:val="0"/>
      <w:tabs>
        <w:tab w:val="clear" w:pos="709"/>
      </w:tabs>
      <w:spacing w:before="0" w:after="0" w:line="240" w:lineRule="auto"/>
      <w:jc w:val="both"/>
    </w:pPr>
    <w:rPr>
      <w:szCs w:val="20"/>
      <w:lang w:val="en-US"/>
    </w:rPr>
  </w:style>
  <w:style w:type="paragraph" w:customStyle="1" w:styleId="Indent0">
    <w:name w:val="Indent"/>
    <w:basedOn w:val="iiiiii"/>
    <w:rsid w:val="00C9343D"/>
    <w:pPr>
      <w:tabs>
        <w:tab w:val="clear" w:pos="397"/>
        <w:tab w:val="left" w:pos="1134"/>
        <w:tab w:val="right" w:leader="dot" w:pos="9639"/>
      </w:tabs>
      <w:ind w:firstLine="1080"/>
    </w:pPr>
    <w:rPr>
      <w:lang w:val="en-NZ" w:eastAsia="en-US"/>
    </w:rPr>
  </w:style>
  <w:style w:type="paragraph" w:customStyle="1" w:styleId="italic">
    <w:name w:val="italic"/>
    <w:basedOn w:val="BodytextChar0"/>
    <w:rsid w:val="00C9343D"/>
    <w:rPr>
      <w:i/>
      <w:lang w:eastAsia="en-US"/>
    </w:rPr>
  </w:style>
  <w:style w:type="paragraph" w:customStyle="1" w:styleId="DHPlvl1">
    <w:name w:val="DHP lvl1"/>
    <w:basedOn w:val="Normal"/>
    <w:rsid w:val="00C9343D"/>
    <w:pPr>
      <w:tabs>
        <w:tab w:val="clear" w:pos="709"/>
      </w:tabs>
      <w:spacing w:before="0" w:after="240" w:line="240" w:lineRule="auto"/>
      <w:ind w:left="680" w:hanging="680"/>
      <w:jc w:val="both"/>
      <w:outlineLvl w:val="0"/>
    </w:pPr>
    <w:rPr>
      <w:rFonts w:cs="Arial"/>
      <w:szCs w:val="20"/>
      <w:lang w:val="en-NZ"/>
    </w:rPr>
  </w:style>
  <w:style w:type="character" w:customStyle="1" w:styleId="Heading21">
    <w:name w:val="Heading2"/>
    <w:rsid w:val="00C9343D"/>
    <w:rPr>
      <w:rFonts w:cs="Times New Roman"/>
      <w:b/>
      <w:spacing w:val="0"/>
      <w:sz w:val="24"/>
    </w:rPr>
  </w:style>
  <w:style w:type="character" w:customStyle="1" w:styleId="Paragraph2">
    <w:name w:val="Paragraph2"/>
    <w:rsid w:val="00C9343D"/>
    <w:rPr>
      <w:rFonts w:cs="Times New Roman"/>
      <w:spacing w:val="0"/>
      <w:sz w:val="20"/>
    </w:rPr>
  </w:style>
  <w:style w:type="paragraph" w:customStyle="1" w:styleId="Normal2">
    <w:name w:val="Normal 2"/>
    <w:basedOn w:val="Normal"/>
    <w:rsid w:val="00C9343D"/>
    <w:pPr>
      <w:widowControl w:val="0"/>
      <w:tabs>
        <w:tab w:val="clear" w:pos="709"/>
        <w:tab w:val="left" w:pos="851"/>
      </w:tabs>
      <w:spacing w:before="0" w:after="320" w:line="240" w:lineRule="auto"/>
      <w:ind w:left="851"/>
    </w:pPr>
    <w:rPr>
      <w:szCs w:val="20"/>
      <w:lang w:val="en-GB"/>
    </w:rPr>
  </w:style>
  <w:style w:type="paragraph" w:customStyle="1" w:styleId="Normal1">
    <w:name w:val="Normal 1"/>
    <w:basedOn w:val="Normal"/>
    <w:rsid w:val="00C9343D"/>
    <w:pPr>
      <w:widowControl w:val="0"/>
      <w:tabs>
        <w:tab w:val="clear" w:pos="709"/>
        <w:tab w:val="left" w:pos="851"/>
      </w:tabs>
      <w:spacing w:before="0" w:after="320" w:line="240" w:lineRule="auto"/>
      <w:ind w:left="851"/>
    </w:pPr>
    <w:rPr>
      <w:szCs w:val="20"/>
      <w:lang w:val="en-GB"/>
    </w:rPr>
  </w:style>
  <w:style w:type="paragraph" w:customStyle="1" w:styleId="Normal4">
    <w:name w:val="Normal 4"/>
    <w:basedOn w:val="Normal"/>
    <w:rsid w:val="00C9343D"/>
    <w:pPr>
      <w:widowControl w:val="0"/>
      <w:tabs>
        <w:tab w:val="clear" w:pos="709"/>
        <w:tab w:val="left" w:pos="851"/>
      </w:tabs>
      <w:spacing w:before="0" w:after="320" w:line="240" w:lineRule="auto"/>
      <w:ind w:left="1985"/>
    </w:pPr>
    <w:rPr>
      <w:szCs w:val="20"/>
      <w:lang w:val="en-GB"/>
    </w:rPr>
  </w:style>
  <w:style w:type="paragraph" w:customStyle="1" w:styleId="abcList">
    <w:name w:val="abcList"/>
    <w:basedOn w:val="Normal"/>
    <w:rsid w:val="00C9343D"/>
    <w:pPr>
      <w:widowControl w:val="0"/>
      <w:tabs>
        <w:tab w:val="clear" w:pos="709"/>
      </w:tabs>
      <w:spacing w:before="0" w:after="320" w:line="240" w:lineRule="auto"/>
      <w:ind w:left="1418" w:hanging="567"/>
    </w:pPr>
    <w:rPr>
      <w:szCs w:val="20"/>
      <w:lang w:val="en-GB"/>
    </w:rPr>
  </w:style>
  <w:style w:type="paragraph" w:customStyle="1" w:styleId="Normal3">
    <w:name w:val="Normal 3"/>
    <w:basedOn w:val="Normal"/>
    <w:rsid w:val="00C9343D"/>
    <w:pPr>
      <w:widowControl w:val="0"/>
      <w:tabs>
        <w:tab w:val="clear" w:pos="709"/>
        <w:tab w:val="left" w:pos="851"/>
      </w:tabs>
      <w:spacing w:before="0" w:after="320" w:line="240" w:lineRule="auto"/>
      <w:ind w:left="1418"/>
    </w:pPr>
    <w:rPr>
      <w:szCs w:val="20"/>
      <w:lang w:val="en-GB"/>
    </w:rPr>
  </w:style>
  <w:style w:type="character" w:customStyle="1" w:styleId="BalloonTextChar">
    <w:name w:val="Balloon Text Char"/>
    <w:link w:val="BalloonText"/>
    <w:semiHidden/>
    <w:locked/>
    <w:rsid w:val="00C9343D"/>
    <w:rPr>
      <w:rFonts w:ascii="Tahoma" w:hAnsi="Tahoma" w:cs="Tahoma"/>
      <w:sz w:val="16"/>
      <w:szCs w:val="16"/>
      <w:lang w:val="en-AU" w:eastAsia="en-US"/>
    </w:rPr>
  </w:style>
  <w:style w:type="character" w:customStyle="1" w:styleId="Heading10">
    <w:name w:val="Heading1"/>
    <w:rsid w:val="00C9343D"/>
    <w:rPr>
      <w:rFonts w:cs="Times New Roman"/>
      <w:b/>
      <w:spacing w:val="0"/>
      <w:sz w:val="28"/>
    </w:rPr>
  </w:style>
  <w:style w:type="character" w:customStyle="1" w:styleId="Paragraph1">
    <w:name w:val="Paragraph1"/>
    <w:rsid w:val="00C9343D"/>
    <w:rPr>
      <w:rFonts w:cs="Times New Roman"/>
      <w:spacing w:val="0"/>
      <w:sz w:val="20"/>
    </w:rPr>
  </w:style>
  <w:style w:type="paragraph" w:customStyle="1" w:styleId="WPNormal">
    <w:name w:val="WP_Normal"/>
    <w:basedOn w:val="Normal"/>
    <w:rsid w:val="00C9343D"/>
    <w:pPr>
      <w:widowControl w:val="0"/>
      <w:tabs>
        <w:tab w:val="clear" w:pos="709"/>
        <w:tab w:val="left" w:pos="680"/>
        <w:tab w:val="left" w:pos="1357"/>
        <w:tab w:val="left" w:pos="2065"/>
        <w:tab w:val="left" w:pos="2713"/>
        <w:tab w:val="left" w:pos="3402"/>
      </w:tabs>
      <w:spacing w:before="0" w:after="0" w:line="240" w:lineRule="auto"/>
      <w:jc w:val="both"/>
    </w:pPr>
    <w:rPr>
      <w:rFonts w:ascii="Palatino" w:hAnsi="Palatino"/>
      <w:sz w:val="24"/>
      <w:lang w:val="en-US"/>
    </w:rPr>
  </w:style>
  <w:style w:type="paragraph" w:customStyle="1" w:styleId="DeedFooter">
    <w:name w:val="DeedFooter"/>
    <w:basedOn w:val="Normal"/>
    <w:rsid w:val="00C9343D"/>
    <w:pPr>
      <w:widowControl w:val="0"/>
      <w:tabs>
        <w:tab w:val="clear" w:pos="709"/>
      </w:tabs>
      <w:spacing w:before="80" w:after="0" w:line="240" w:lineRule="auto"/>
    </w:pPr>
    <w:rPr>
      <w:sz w:val="12"/>
      <w:szCs w:val="20"/>
      <w:lang w:val="en-GB"/>
    </w:rPr>
  </w:style>
  <w:style w:type="character" w:customStyle="1" w:styleId="LTO">
    <w:name w:val="LTO"/>
    <w:rsid w:val="00C9343D"/>
    <w:rPr>
      <w:rFonts w:cs="Times New Roman"/>
      <w:b/>
      <w:spacing w:val="0"/>
      <w:sz w:val="20"/>
    </w:rPr>
  </w:style>
  <w:style w:type="paragraph" w:customStyle="1" w:styleId="Indentabc">
    <w:name w:val="Indent a b c"/>
    <w:basedOn w:val="BodyText1"/>
    <w:rsid w:val="00C9343D"/>
    <w:pPr>
      <w:widowControl/>
      <w:tabs>
        <w:tab w:val="left" w:pos="567"/>
      </w:tabs>
      <w:overflowPunct w:val="0"/>
      <w:autoSpaceDE w:val="0"/>
      <w:autoSpaceDN w:val="0"/>
      <w:adjustRightInd w:val="0"/>
      <w:ind w:left="567" w:hanging="567"/>
      <w:textAlignment w:val="baseline"/>
    </w:pPr>
    <w:rPr>
      <w:lang w:val="en-GB"/>
    </w:rPr>
  </w:style>
  <w:style w:type="paragraph" w:styleId="TableofFigures">
    <w:name w:val="table of figures"/>
    <w:basedOn w:val="BodyText1"/>
    <w:next w:val="BodyText1"/>
    <w:rsid w:val="00C9343D"/>
    <w:pPr>
      <w:widowControl/>
      <w:tabs>
        <w:tab w:val="left" w:pos="1080"/>
        <w:tab w:val="right" w:leader="dot" w:pos="9356"/>
      </w:tabs>
      <w:overflowPunct w:val="0"/>
      <w:autoSpaceDE w:val="0"/>
      <w:autoSpaceDN w:val="0"/>
      <w:adjustRightInd w:val="0"/>
      <w:jc w:val="left"/>
      <w:textAlignment w:val="baseline"/>
    </w:pPr>
    <w:rPr>
      <w:b/>
    </w:rPr>
  </w:style>
  <w:style w:type="paragraph" w:customStyle="1" w:styleId="DHPlvl2">
    <w:name w:val="DHP lvl2"/>
    <w:basedOn w:val="Normal"/>
    <w:rsid w:val="00C9343D"/>
    <w:pPr>
      <w:tabs>
        <w:tab w:val="clear" w:pos="709"/>
        <w:tab w:val="num" w:pos="680"/>
      </w:tabs>
      <w:spacing w:before="0" w:after="240" w:line="240" w:lineRule="auto"/>
      <w:ind w:left="680" w:hanging="680"/>
      <w:jc w:val="both"/>
      <w:outlineLvl w:val="1"/>
    </w:pPr>
    <w:rPr>
      <w:szCs w:val="20"/>
      <w:lang w:val="en-NZ"/>
    </w:rPr>
  </w:style>
  <w:style w:type="paragraph" w:customStyle="1" w:styleId="DHPlvl3">
    <w:name w:val="DHP lvl3"/>
    <w:basedOn w:val="Normal"/>
    <w:rsid w:val="00C9343D"/>
    <w:pPr>
      <w:tabs>
        <w:tab w:val="clear" w:pos="709"/>
        <w:tab w:val="num" w:pos="1361"/>
      </w:tabs>
      <w:spacing w:before="0" w:after="240" w:line="240" w:lineRule="auto"/>
      <w:ind w:left="1361" w:hanging="681"/>
      <w:jc w:val="both"/>
      <w:outlineLvl w:val="2"/>
    </w:pPr>
    <w:rPr>
      <w:szCs w:val="20"/>
      <w:lang w:val="en-NZ"/>
    </w:rPr>
  </w:style>
  <w:style w:type="paragraph" w:customStyle="1" w:styleId="DHPlvl4">
    <w:name w:val="DHP lvl4"/>
    <w:basedOn w:val="Normal"/>
    <w:rsid w:val="00C9343D"/>
    <w:pPr>
      <w:tabs>
        <w:tab w:val="clear" w:pos="709"/>
        <w:tab w:val="num" w:pos="2041"/>
      </w:tabs>
      <w:spacing w:before="0" w:after="240" w:line="240" w:lineRule="auto"/>
      <w:ind w:left="2041" w:hanging="680"/>
      <w:jc w:val="both"/>
      <w:outlineLvl w:val="3"/>
    </w:pPr>
    <w:rPr>
      <w:szCs w:val="20"/>
      <w:lang w:val="en-NZ"/>
    </w:rPr>
  </w:style>
  <w:style w:type="paragraph" w:customStyle="1" w:styleId="DHPlvl5">
    <w:name w:val="DHP lvl5"/>
    <w:basedOn w:val="Normal"/>
    <w:rsid w:val="00C9343D"/>
    <w:pPr>
      <w:tabs>
        <w:tab w:val="clear" w:pos="709"/>
        <w:tab w:val="num" w:pos="2722"/>
      </w:tabs>
      <w:spacing w:before="0" w:after="240" w:line="240" w:lineRule="auto"/>
      <w:ind w:left="2722" w:hanging="681"/>
      <w:jc w:val="both"/>
      <w:outlineLvl w:val="4"/>
    </w:pPr>
    <w:rPr>
      <w:szCs w:val="20"/>
      <w:lang w:val="en-NZ"/>
    </w:rPr>
  </w:style>
  <w:style w:type="paragraph" w:customStyle="1" w:styleId="Clause">
    <w:name w:val="Clause"/>
    <w:basedOn w:val="BodyText"/>
    <w:rsid w:val="00C9343D"/>
    <w:pPr>
      <w:tabs>
        <w:tab w:val="clear" w:pos="709"/>
        <w:tab w:val="left" w:pos="284"/>
        <w:tab w:val="left" w:pos="1361"/>
        <w:tab w:val="left" w:pos="3119"/>
      </w:tabs>
      <w:spacing w:before="200" w:after="0" w:line="240" w:lineRule="auto"/>
      <w:ind w:left="1361" w:hanging="1077"/>
      <w:jc w:val="both"/>
    </w:pPr>
    <w:rPr>
      <w:kern w:val="20"/>
      <w:lang w:val="en-GB"/>
    </w:rPr>
  </w:style>
  <w:style w:type="paragraph" w:customStyle="1" w:styleId="Recitals">
    <w:name w:val="Recitals"/>
    <w:basedOn w:val="Normal"/>
    <w:rsid w:val="00C9343D"/>
    <w:pPr>
      <w:widowControl w:val="0"/>
      <w:tabs>
        <w:tab w:val="clear" w:pos="709"/>
      </w:tabs>
      <w:spacing w:before="0" w:after="320" w:line="240" w:lineRule="auto"/>
      <w:ind w:left="851" w:hanging="851"/>
    </w:pPr>
    <w:rPr>
      <w:szCs w:val="20"/>
      <w:lang w:val="en-GB"/>
    </w:rPr>
  </w:style>
  <w:style w:type="character" w:customStyle="1" w:styleId="Paragraph3">
    <w:name w:val="Paragraph3"/>
    <w:rsid w:val="00C9343D"/>
    <w:rPr>
      <w:rFonts w:cs="Times New Roman"/>
      <w:spacing w:val="0"/>
      <w:sz w:val="20"/>
    </w:rPr>
  </w:style>
  <w:style w:type="character" w:customStyle="1" w:styleId="CommentSubjectChar">
    <w:name w:val="Comment Subject Char"/>
    <w:link w:val="CommentSubject"/>
    <w:locked/>
    <w:rsid w:val="00C9343D"/>
    <w:rPr>
      <w:b/>
      <w:bCs/>
      <w:lang w:val="en-AU" w:eastAsia="en-US"/>
    </w:rPr>
  </w:style>
  <w:style w:type="paragraph" w:customStyle="1" w:styleId="NumStyle2Lev4">
    <w:name w:val="NumStyle2Lev4"/>
    <w:basedOn w:val="Normal"/>
    <w:uiPriority w:val="2"/>
    <w:qFormat/>
    <w:rsid w:val="00C9343D"/>
    <w:pPr>
      <w:tabs>
        <w:tab w:val="clear" w:pos="709"/>
        <w:tab w:val="num" w:pos="2126"/>
      </w:tabs>
      <w:spacing w:before="0" w:after="0" w:line="240" w:lineRule="auto"/>
      <w:ind w:left="2126" w:hanging="709"/>
    </w:pPr>
    <w:rPr>
      <w:rFonts w:ascii="Calibri" w:hAnsi="Calibri"/>
      <w:sz w:val="22"/>
      <w:szCs w:val="20"/>
      <w:lang w:val="en-NZ"/>
    </w:rPr>
  </w:style>
  <w:style w:type="paragraph" w:customStyle="1" w:styleId="NumStyle2Lev5">
    <w:name w:val="NumStyle2Lev5"/>
    <w:basedOn w:val="Normal"/>
    <w:uiPriority w:val="2"/>
    <w:qFormat/>
    <w:rsid w:val="00C9343D"/>
    <w:pPr>
      <w:tabs>
        <w:tab w:val="clear" w:pos="709"/>
        <w:tab w:val="num" w:pos="2835"/>
      </w:tabs>
      <w:spacing w:before="0" w:after="0" w:line="240" w:lineRule="auto"/>
      <w:ind w:left="2835" w:hanging="709"/>
    </w:pPr>
    <w:rPr>
      <w:rFonts w:ascii="Calibri" w:hAnsi="Calibri"/>
      <w:sz w:val="22"/>
      <w:szCs w:val="20"/>
      <w:lang w:val="en-NZ"/>
    </w:rPr>
  </w:style>
  <w:style w:type="numbering" w:customStyle="1" w:styleId="MCStyle2">
    <w:name w:val="MC Style 2"/>
    <w:uiPriority w:val="99"/>
    <w:rsid w:val="00C9343D"/>
    <w:pPr>
      <w:numPr>
        <w:numId w:val="7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0B45"/>
    <w:pPr>
      <w:tabs>
        <w:tab w:val="left" w:pos="709"/>
      </w:tabs>
      <w:spacing w:before="120" w:after="120" w:line="240" w:lineRule="atLeast"/>
    </w:pPr>
    <w:rPr>
      <w:szCs w:val="24"/>
      <w:lang w:val="en-AU" w:eastAsia="en-US"/>
    </w:rPr>
  </w:style>
  <w:style w:type="paragraph" w:styleId="Heading1">
    <w:name w:val="heading 1"/>
    <w:aliases w:val="h1,Alt H1,DEFS &amp; INTERPS HEADING"/>
    <w:basedOn w:val="Normal"/>
    <w:next w:val="BodyText"/>
    <w:link w:val="Heading1Char"/>
    <w:qFormat/>
    <w:rsid w:val="004D2771"/>
    <w:pPr>
      <w:keepNext/>
      <w:numPr>
        <w:numId w:val="14"/>
      </w:numPr>
      <w:pBdr>
        <w:bottom w:val="single" w:sz="12" w:space="1" w:color="6CACE4"/>
      </w:pBdr>
      <w:spacing w:before="240" w:after="240"/>
      <w:ind w:left="567" w:hanging="567"/>
      <w:outlineLvl w:val="0"/>
    </w:pPr>
    <w:rPr>
      <w:b/>
      <w:color w:val="6CACE4"/>
      <w:sz w:val="28"/>
      <w:szCs w:val="20"/>
    </w:rPr>
  </w:style>
  <w:style w:type="paragraph" w:styleId="Heading2">
    <w:name w:val="heading 2"/>
    <w:aliases w:val="Alt H2"/>
    <w:basedOn w:val="Normal"/>
    <w:next w:val="BodyText"/>
    <w:link w:val="Heading2Char"/>
    <w:qFormat/>
    <w:rsid w:val="00BC1D74"/>
    <w:pPr>
      <w:keepNext/>
      <w:spacing w:before="60" w:line="280" w:lineRule="atLeast"/>
      <w:outlineLvl w:val="1"/>
    </w:pPr>
    <w:rPr>
      <w:b/>
      <w:sz w:val="22"/>
      <w:szCs w:val="20"/>
      <w:lang w:val="en-NZ"/>
    </w:rPr>
  </w:style>
  <w:style w:type="paragraph" w:styleId="Heading3">
    <w:name w:val="heading 3"/>
    <w:aliases w:val="h3"/>
    <w:basedOn w:val="Normal"/>
    <w:next w:val="Normal"/>
    <w:link w:val="Heading3Char"/>
    <w:qFormat/>
    <w:rsid w:val="00035059"/>
    <w:pPr>
      <w:keepNext/>
      <w:spacing w:before="360" w:after="60" w:line="280" w:lineRule="exact"/>
      <w:outlineLvl w:val="2"/>
    </w:pPr>
    <w:rPr>
      <w:b/>
      <w:szCs w:val="20"/>
    </w:rPr>
  </w:style>
  <w:style w:type="paragraph" w:styleId="Heading4">
    <w:name w:val="heading 4"/>
    <w:aliases w:val="h4 sub sub heading,h4,(Alt+4),Map Title,sub-sub-sub para,Level 2 - a,4,sub-sub-sub-sect"/>
    <w:basedOn w:val="Normal"/>
    <w:next w:val="Normal"/>
    <w:link w:val="Heading4Char"/>
    <w:qFormat/>
    <w:rsid w:val="00BC1D74"/>
    <w:pPr>
      <w:keepNext/>
      <w:spacing w:before="60" w:line="280" w:lineRule="exact"/>
      <w:outlineLvl w:val="3"/>
    </w:pPr>
    <w:rPr>
      <w:b/>
      <w:szCs w:val="20"/>
      <w:lang w:val="en-NZ"/>
    </w:rPr>
  </w:style>
  <w:style w:type="paragraph" w:styleId="Heading5">
    <w:name w:val="heading 5"/>
    <w:aliases w:val="A"/>
    <w:basedOn w:val="Normal"/>
    <w:link w:val="Heading5Char"/>
    <w:qFormat/>
    <w:rsid w:val="002A7E5C"/>
    <w:pPr>
      <w:numPr>
        <w:ilvl w:val="3"/>
        <w:numId w:val="4"/>
      </w:numPr>
      <w:outlineLvl w:val="4"/>
    </w:pPr>
  </w:style>
  <w:style w:type="paragraph" w:styleId="Heading6">
    <w:name w:val="heading 6"/>
    <w:basedOn w:val="Normal"/>
    <w:link w:val="Heading6Char"/>
    <w:qFormat/>
    <w:rsid w:val="002A7E5C"/>
    <w:pPr>
      <w:outlineLvl w:val="5"/>
    </w:pPr>
  </w:style>
  <w:style w:type="paragraph" w:styleId="Heading7">
    <w:name w:val="heading 7"/>
    <w:basedOn w:val="Normal"/>
    <w:link w:val="Heading7Char"/>
    <w:qFormat/>
    <w:rsid w:val="002A7E5C"/>
    <w:pPr>
      <w:outlineLvl w:val="6"/>
    </w:pPr>
  </w:style>
  <w:style w:type="paragraph" w:styleId="Heading8">
    <w:name w:val="heading 8"/>
    <w:basedOn w:val="Normal"/>
    <w:link w:val="Heading8Char"/>
    <w:qFormat/>
    <w:rsid w:val="002A7E5C"/>
    <w:pPr>
      <w:outlineLvl w:val="7"/>
    </w:pPr>
  </w:style>
  <w:style w:type="paragraph" w:styleId="Heading9">
    <w:name w:val="heading 9"/>
    <w:basedOn w:val="Normal"/>
    <w:link w:val="Heading9Char"/>
    <w:qFormat/>
    <w:rsid w:val="002A7E5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qFormat/>
    <w:rsid w:val="00BC1D74"/>
    <w:pPr>
      <w:spacing w:after="300"/>
      <w:contextualSpacing/>
    </w:pPr>
    <w:rPr>
      <w:spacing w:val="5"/>
      <w:kern w:val="28"/>
      <w:sz w:val="40"/>
      <w:szCs w:val="52"/>
    </w:rPr>
  </w:style>
  <w:style w:type="paragraph" w:styleId="BalloonText">
    <w:name w:val="Balloon Text"/>
    <w:basedOn w:val="Normal"/>
    <w:link w:val="BalloonTextChar"/>
    <w:semiHidden/>
    <w:rsid w:val="00A81A6E"/>
    <w:rPr>
      <w:rFonts w:ascii="Tahoma" w:hAnsi="Tahoma" w:cs="Tahoma"/>
      <w:sz w:val="16"/>
      <w:szCs w:val="16"/>
    </w:rPr>
  </w:style>
  <w:style w:type="character" w:styleId="Hyperlink">
    <w:name w:val="Hyperlink"/>
    <w:basedOn w:val="DefaultParagraphFont"/>
    <w:rsid w:val="00BC1D74"/>
    <w:rPr>
      <w:color w:val="0000FF"/>
      <w:u w:val="single"/>
    </w:rPr>
  </w:style>
  <w:style w:type="character" w:styleId="CommentReference">
    <w:name w:val="annotation reference"/>
    <w:basedOn w:val="DefaultParagraphFont"/>
    <w:semiHidden/>
    <w:rsid w:val="00BC1D74"/>
    <w:rPr>
      <w:sz w:val="16"/>
      <w:szCs w:val="16"/>
    </w:rPr>
  </w:style>
  <w:style w:type="paragraph" w:styleId="CommentText">
    <w:name w:val="annotation text"/>
    <w:basedOn w:val="Normal"/>
    <w:link w:val="CommentTextChar"/>
    <w:semiHidden/>
    <w:rsid w:val="00A81A6E"/>
    <w:rPr>
      <w:szCs w:val="20"/>
    </w:rPr>
  </w:style>
  <w:style w:type="paragraph" w:styleId="CommentSubject">
    <w:name w:val="annotation subject"/>
    <w:basedOn w:val="CommentText"/>
    <w:next w:val="CommentText"/>
    <w:link w:val="CommentSubjectChar"/>
    <w:rsid w:val="00A81A6E"/>
    <w:rPr>
      <w:b/>
      <w:bCs/>
    </w:rPr>
  </w:style>
  <w:style w:type="paragraph" w:styleId="DocumentMap">
    <w:name w:val="Document Map"/>
    <w:basedOn w:val="Normal"/>
    <w:link w:val="DocumentMapChar"/>
    <w:rsid w:val="00A81A6E"/>
    <w:rPr>
      <w:rFonts w:ascii="Tahoma" w:hAnsi="Tahoma" w:cs="Tahoma"/>
      <w:sz w:val="16"/>
      <w:szCs w:val="16"/>
    </w:rPr>
  </w:style>
  <w:style w:type="paragraph" w:styleId="TOC3">
    <w:name w:val="toc 3"/>
    <w:basedOn w:val="Normal"/>
    <w:next w:val="Normal"/>
    <w:link w:val="TOC3Char"/>
    <w:autoRedefine/>
    <w:rsid w:val="0057567A"/>
    <w:pPr>
      <w:tabs>
        <w:tab w:val="right" w:leader="dot" w:pos="9629"/>
      </w:tabs>
      <w:spacing w:before="0" w:after="60"/>
      <w:ind w:left="1134"/>
    </w:pPr>
  </w:style>
  <w:style w:type="paragraph" w:styleId="TOC1">
    <w:name w:val="toc 1"/>
    <w:basedOn w:val="Normal"/>
    <w:next w:val="Normal"/>
    <w:autoRedefine/>
    <w:rsid w:val="009B256D"/>
    <w:pPr>
      <w:tabs>
        <w:tab w:val="right" w:leader="dot" w:pos="9629"/>
      </w:tabs>
      <w:spacing w:line="240" w:lineRule="auto"/>
    </w:pPr>
    <w:rPr>
      <w:noProof/>
      <w:shd w:val="clear" w:color="auto" w:fill="FFFFFF" w:themeFill="background1"/>
    </w:rPr>
  </w:style>
  <w:style w:type="paragraph" w:customStyle="1" w:styleId="Appendixheading">
    <w:name w:val="Appendix heading"/>
    <w:basedOn w:val="Heading1"/>
    <w:next w:val="Appendixnumberedtext"/>
    <w:link w:val="AppendixheadingCharChar"/>
    <w:rsid w:val="00EA4A11"/>
    <w:pPr>
      <w:pageBreakBefore/>
      <w:numPr>
        <w:numId w:val="1"/>
      </w:numPr>
    </w:pPr>
  </w:style>
  <w:style w:type="character" w:customStyle="1" w:styleId="Heading1Char">
    <w:name w:val="Heading 1 Char"/>
    <w:aliases w:val="h1 Char,Alt H1 Char,DEFS &amp; INTERPS HEADING Char"/>
    <w:link w:val="Heading1"/>
    <w:rsid w:val="004D2771"/>
    <w:rPr>
      <w:b/>
      <w:color w:val="6CACE4"/>
      <w:sz w:val="28"/>
      <w:lang w:val="en-AU" w:eastAsia="en-US"/>
    </w:rPr>
  </w:style>
  <w:style w:type="character" w:customStyle="1" w:styleId="AppendixheadingCharChar">
    <w:name w:val="Appendix heading Char Char"/>
    <w:link w:val="Appendixheading"/>
    <w:rsid w:val="00EA4A11"/>
    <w:rPr>
      <w:b/>
      <w:color w:val="6CACE4"/>
      <w:sz w:val="28"/>
      <w:lang w:val="en-AU" w:eastAsia="en-US"/>
    </w:rPr>
  </w:style>
  <w:style w:type="character" w:customStyle="1" w:styleId="TitleChar">
    <w:name w:val="Title Char"/>
    <w:basedOn w:val="DefaultParagraphFont"/>
    <w:link w:val="Title"/>
    <w:rsid w:val="00BC1D74"/>
    <w:rPr>
      <w:rFonts w:eastAsia="Times New Roman" w:cs="Times New Roman"/>
      <w:spacing w:val="5"/>
      <w:kern w:val="28"/>
      <w:sz w:val="40"/>
      <w:szCs w:val="52"/>
      <w:lang w:val="en-AU" w:eastAsia="en-US"/>
    </w:rPr>
  </w:style>
  <w:style w:type="paragraph" w:styleId="TOC2">
    <w:name w:val="toc 2"/>
    <w:basedOn w:val="Normal"/>
    <w:next w:val="Normal"/>
    <w:link w:val="TOC2Char"/>
    <w:autoRedefine/>
    <w:rsid w:val="004D2771"/>
    <w:pPr>
      <w:tabs>
        <w:tab w:val="left" w:pos="1134"/>
        <w:tab w:val="right" w:leader="dot" w:pos="9629"/>
      </w:tabs>
      <w:spacing w:after="60"/>
      <w:ind w:left="567"/>
    </w:pPr>
  </w:style>
  <w:style w:type="paragraph" w:styleId="FootnoteText">
    <w:name w:val="footnote text"/>
    <w:basedOn w:val="Normal"/>
    <w:semiHidden/>
    <w:rsid w:val="00EE5273"/>
  </w:style>
  <w:style w:type="character" w:styleId="FootnoteReference">
    <w:name w:val="footnote reference"/>
    <w:semiHidden/>
    <w:rsid w:val="00EE5273"/>
    <w:rPr>
      <w:vertAlign w:val="superscript"/>
    </w:rPr>
  </w:style>
  <w:style w:type="character" w:customStyle="1" w:styleId="AppendixHeading1CharChar">
    <w:name w:val="Appendix Heading 1 Char Char"/>
    <w:link w:val="AppendixHeading1"/>
    <w:rsid w:val="00163E7A"/>
    <w:rPr>
      <w:rFonts w:cs="Arial"/>
      <w:b/>
      <w:bCs/>
      <w:szCs w:val="22"/>
      <w:lang w:eastAsia="en-US"/>
    </w:rPr>
  </w:style>
  <w:style w:type="paragraph" w:customStyle="1" w:styleId="Appendixnumberedtext">
    <w:name w:val="Appendix numbered text"/>
    <w:basedOn w:val="Normal"/>
    <w:next w:val="Normal"/>
    <w:rsid w:val="007F306A"/>
    <w:pPr>
      <w:numPr>
        <w:ilvl w:val="2"/>
        <w:numId w:val="1"/>
      </w:numPr>
    </w:pPr>
    <w:rPr>
      <w:bCs/>
    </w:rPr>
  </w:style>
  <w:style w:type="paragraph" w:customStyle="1" w:styleId="AppendixHeading1">
    <w:name w:val="Appendix Heading 1"/>
    <w:next w:val="Appendixnumberedtext"/>
    <w:link w:val="AppendixHeading1CharChar"/>
    <w:rsid w:val="00163E7A"/>
    <w:pPr>
      <w:numPr>
        <w:ilvl w:val="1"/>
        <w:numId w:val="1"/>
      </w:numPr>
      <w:spacing w:before="120" w:after="120" w:line="320" w:lineRule="atLeast"/>
    </w:pPr>
    <w:rPr>
      <w:rFonts w:cs="Arial"/>
      <w:b/>
      <w:bCs/>
      <w:szCs w:val="22"/>
      <w:lang w:eastAsia="en-US"/>
    </w:rPr>
  </w:style>
  <w:style w:type="paragraph" w:styleId="Header">
    <w:name w:val="header"/>
    <w:basedOn w:val="Normal"/>
    <w:link w:val="HeaderChar"/>
    <w:rsid w:val="00BC1D74"/>
    <w:pPr>
      <w:tabs>
        <w:tab w:val="center" w:pos="4536"/>
        <w:tab w:val="right" w:pos="9072"/>
      </w:tabs>
      <w:spacing w:line="240" w:lineRule="exact"/>
    </w:pPr>
    <w:rPr>
      <w:sz w:val="16"/>
      <w:szCs w:val="20"/>
      <w:lang w:val="en-NZ"/>
    </w:rPr>
  </w:style>
  <w:style w:type="character" w:styleId="FollowedHyperlink">
    <w:name w:val="FollowedHyperlink"/>
    <w:basedOn w:val="DefaultParagraphFont"/>
    <w:rsid w:val="00BC1D74"/>
    <w:rPr>
      <w:color w:val="800080"/>
      <w:u w:val="single"/>
    </w:rPr>
  </w:style>
  <w:style w:type="numbering" w:customStyle="1" w:styleId="StyleNumbered">
    <w:name w:val="Style Numbered"/>
    <w:semiHidden/>
    <w:rsid w:val="00037C71"/>
    <w:pPr>
      <w:numPr>
        <w:numId w:val="2"/>
      </w:numPr>
    </w:pPr>
  </w:style>
  <w:style w:type="paragraph" w:customStyle="1" w:styleId="StyleAfter0pt">
    <w:name w:val="Style After:  0 pt"/>
    <w:basedOn w:val="Normal"/>
    <w:semiHidden/>
    <w:rsid w:val="00B009DD"/>
    <w:pPr>
      <w:spacing w:after="0"/>
    </w:pPr>
  </w:style>
  <w:style w:type="character" w:customStyle="1" w:styleId="StyleBold">
    <w:name w:val="Style Bold"/>
    <w:semiHidden/>
    <w:rsid w:val="00B009DD"/>
    <w:rPr>
      <w:rFonts w:ascii="Arial" w:hAnsi="Arial"/>
      <w:b/>
      <w:bCs/>
      <w:sz w:val="20"/>
    </w:rPr>
  </w:style>
  <w:style w:type="paragraph" w:customStyle="1" w:styleId="StyleCentered">
    <w:name w:val="Style Centered"/>
    <w:basedOn w:val="Normal"/>
    <w:semiHidden/>
    <w:rsid w:val="00B009DD"/>
    <w:pPr>
      <w:jc w:val="center"/>
    </w:pPr>
  </w:style>
  <w:style w:type="character" w:customStyle="1" w:styleId="StyleUnderline">
    <w:name w:val="Style Underline"/>
    <w:semiHidden/>
    <w:rsid w:val="00B009DD"/>
    <w:rPr>
      <w:rFonts w:ascii="Arial" w:hAnsi="Arial"/>
      <w:sz w:val="20"/>
      <w:u w:val="single"/>
    </w:rPr>
  </w:style>
  <w:style w:type="paragraph" w:styleId="Footer">
    <w:name w:val="footer"/>
    <w:basedOn w:val="Normal"/>
    <w:next w:val="Normal"/>
    <w:link w:val="FooterChar"/>
    <w:rsid w:val="00BC1D74"/>
    <w:pPr>
      <w:spacing w:line="200" w:lineRule="exact"/>
    </w:pPr>
    <w:rPr>
      <w:sz w:val="15"/>
      <w:szCs w:val="20"/>
      <w:lang w:val="en-NZ"/>
    </w:rPr>
  </w:style>
  <w:style w:type="paragraph" w:styleId="TOC4">
    <w:name w:val="toc 4"/>
    <w:basedOn w:val="Normal"/>
    <w:next w:val="Normal"/>
    <w:autoRedefine/>
    <w:rsid w:val="00435877"/>
    <w:pPr>
      <w:tabs>
        <w:tab w:val="right" w:leader="dot" w:pos="9628"/>
      </w:tabs>
      <w:ind w:left="1134"/>
    </w:pPr>
  </w:style>
  <w:style w:type="paragraph" w:styleId="TOC5">
    <w:name w:val="toc 5"/>
    <w:basedOn w:val="Normal"/>
    <w:next w:val="Normal"/>
    <w:autoRedefine/>
    <w:semiHidden/>
    <w:rsid w:val="00EE3B4E"/>
    <w:pPr>
      <w:ind w:left="800"/>
    </w:pPr>
  </w:style>
  <w:style w:type="paragraph" w:styleId="TOC6">
    <w:name w:val="toc 6"/>
    <w:basedOn w:val="Normal"/>
    <w:next w:val="Normal"/>
    <w:autoRedefine/>
    <w:semiHidden/>
    <w:rsid w:val="00EE3B4E"/>
    <w:pPr>
      <w:ind w:left="1000"/>
    </w:pPr>
  </w:style>
  <w:style w:type="paragraph" w:styleId="TOC7">
    <w:name w:val="toc 7"/>
    <w:basedOn w:val="Normal"/>
    <w:next w:val="Normal"/>
    <w:autoRedefine/>
    <w:semiHidden/>
    <w:rsid w:val="00EE3B4E"/>
    <w:pPr>
      <w:ind w:left="1200"/>
    </w:pPr>
  </w:style>
  <w:style w:type="paragraph" w:styleId="TOC8">
    <w:name w:val="toc 8"/>
    <w:basedOn w:val="Normal"/>
    <w:next w:val="Normal"/>
    <w:autoRedefine/>
    <w:semiHidden/>
    <w:rsid w:val="00EE3B4E"/>
    <w:pPr>
      <w:ind w:left="1400"/>
    </w:pPr>
  </w:style>
  <w:style w:type="paragraph" w:styleId="TOC9">
    <w:name w:val="toc 9"/>
    <w:basedOn w:val="Normal"/>
    <w:next w:val="Normal"/>
    <w:autoRedefine/>
    <w:semiHidden/>
    <w:rsid w:val="00EE3B4E"/>
    <w:pPr>
      <w:ind w:left="1600"/>
    </w:pPr>
  </w:style>
  <w:style w:type="character" w:customStyle="1" w:styleId="FooterChar">
    <w:name w:val="Footer Char"/>
    <w:basedOn w:val="DefaultParagraphFont"/>
    <w:link w:val="Footer"/>
    <w:rsid w:val="00A81A6E"/>
    <w:rPr>
      <w:sz w:val="15"/>
      <w:lang w:eastAsia="en-US"/>
    </w:rPr>
  </w:style>
  <w:style w:type="paragraph" w:customStyle="1" w:styleId="Schedule1">
    <w:name w:val="Schedule_1"/>
    <w:basedOn w:val="Normal"/>
    <w:next w:val="Normal"/>
    <w:rsid w:val="00AC10F9"/>
    <w:pPr>
      <w:keepNext/>
      <w:numPr>
        <w:numId w:val="3"/>
      </w:numPr>
      <w:pBdr>
        <w:top w:val="single" w:sz="12" w:space="1" w:color="auto"/>
      </w:pBdr>
      <w:spacing w:after="220"/>
    </w:pPr>
    <w:rPr>
      <w:b/>
      <w:sz w:val="28"/>
    </w:rPr>
  </w:style>
  <w:style w:type="paragraph" w:customStyle="1" w:styleId="Schedule2">
    <w:name w:val="Schedule_2"/>
    <w:basedOn w:val="Normal"/>
    <w:next w:val="Normal"/>
    <w:rsid w:val="00AC10F9"/>
    <w:pPr>
      <w:keepNext/>
      <w:numPr>
        <w:ilvl w:val="1"/>
        <w:numId w:val="3"/>
      </w:numPr>
      <w:spacing w:after="220"/>
    </w:pPr>
    <w:rPr>
      <w:b/>
      <w:sz w:val="24"/>
    </w:rPr>
  </w:style>
  <w:style w:type="paragraph" w:customStyle="1" w:styleId="Schedule3">
    <w:name w:val="Schedule_3"/>
    <w:basedOn w:val="Normal"/>
    <w:rsid w:val="00AC10F9"/>
    <w:pPr>
      <w:numPr>
        <w:ilvl w:val="2"/>
        <w:numId w:val="3"/>
      </w:numPr>
      <w:spacing w:after="220"/>
    </w:pPr>
    <w:rPr>
      <w:sz w:val="22"/>
    </w:rPr>
  </w:style>
  <w:style w:type="paragraph" w:customStyle="1" w:styleId="Schedule4">
    <w:name w:val="Schedule_4"/>
    <w:basedOn w:val="Normal"/>
    <w:rsid w:val="00AC10F9"/>
    <w:pPr>
      <w:numPr>
        <w:ilvl w:val="3"/>
        <w:numId w:val="3"/>
      </w:numPr>
      <w:spacing w:after="220"/>
    </w:pPr>
    <w:rPr>
      <w:sz w:val="22"/>
    </w:rPr>
  </w:style>
  <w:style w:type="paragraph" w:customStyle="1" w:styleId="Schedule5">
    <w:name w:val="Schedule_5"/>
    <w:basedOn w:val="Normal"/>
    <w:rsid w:val="00AC10F9"/>
    <w:pPr>
      <w:numPr>
        <w:ilvl w:val="4"/>
        <w:numId w:val="3"/>
      </w:numPr>
      <w:spacing w:after="220"/>
    </w:pPr>
    <w:rPr>
      <w:sz w:val="22"/>
    </w:rPr>
  </w:style>
  <w:style w:type="paragraph" w:customStyle="1" w:styleId="Schedule6">
    <w:name w:val="Schedule_6"/>
    <w:basedOn w:val="Normal"/>
    <w:rsid w:val="00AC10F9"/>
    <w:pPr>
      <w:numPr>
        <w:ilvl w:val="5"/>
        <w:numId w:val="3"/>
      </w:numPr>
      <w:spacing w:after="220"/>
    </w:pPr>
    <w:rPr>
      <w:sz w:val="22"/>
    </w:rPr>
  </w:style>
  <w:style w:type="paragraph" w:customStyle="1" w:styleId="Schedule7">
    <w:name w:val="Schedule_7"/>
    <w:basedOn w:val="Normal"/>
    <w:rsid w:val="00AC10F9"/>
    <w:pPr>
      <w:numPr>
        <w:ilvl w:val="6"/>
        <w:numId w:val="3"/>
      </w:numPr>
      <w:spacing w:after="220"/>
      <w:ind w:left="5784" w:hanging="964"/>
    </w:pPr>
    <w:rPr>
      <w:sz w:val="22"/>
    </w:rPr>
  </w:style>
  <w:style w:type="paragraph" w:customStyle="1" w:styleId="Schedule8">
    <w:name w:val="Schedule_8"/>
    <w:basedOn w:val="Normal"/>
    <w:rsid w:val="00AC10F9"/>
    <w:pPr>
      <w:numPr>
        <w:ilvl w:val="7"/>
        <w:numId w:val="3"/>
      </w:numPr>
      <w:spacing w:after="220"/>
    </w:pPr>
    <w:rPr>
      <w:sz w:val="22"/>
    </w:rPr>
  </w:style>
  <w:style w:type="character" w:customStyle="1" w:styleId="Heading3Char">
    <w:name w:val="Heading 3 Char"/>
    <w:aliases w:val="h3 Char"/>
    <w:link w:val="Heading3"/>
    <w:rsid w:val="00035059"/>
    <w:rPr>
      <w:b/>
      <w:lang w:val="en-AU" w:eastAsia="en-US"/>
    </w:rPr>
  </w:style>
  <w:style w:type="character" w:styleId="IntenseEmphasis">
    <w:name w:val="Intense Emphasis"/>
    <w:uiPriority w:val="21"/>
    <w:rsid w:val="00DA6BA6"/>
    <w:rPr>
      <w:b/>
      <w:bCs/>
      <w:i/>
      <w:iCs/>
      <w:color w:val="4F81BD"/>
    </w:rPr>
  </w:style>
  <w:style w:type="paragraph" w:styleId="IntenseQuote">
    <w:name w:val="Intense Quote"/>
    <w:basedOn w:val="Normal"/>
    <w:next w:val="Normal"/>
    <w:link w:val="IntenseQuoteChar"/>
    <w:uiPriority w:val="30"/>
    <w:rsid w:val="00DA6BA6"/>
    <w:pPr>
      <w:pBdr>
        <w:bottom w:val="single" w:sz="4" w:space="4" w:color="4F81BD"/>
      </w:pBdr>
      <w:spacing w:before="200" w:after="280"/>
      <w:ind w:left="936" w:right="936"/>
    </w:pPr>
    <w:rPr>
      <w:b/>
      <w:bCs/>
      <w:i/>
      <w:iCs/>
      <w:color w:val="4F81BD"/>
      <w:szCs w:val="20"/>
    </w:rPr>
  </w:style>
  <w:style w:type="character" w:customStyle="1" w:styleId="IntenseQuoteChar">
    <w:name w:val="Intense Quote Char"/>
    <w:link w:val="IntenseQuote"/>
    <w:uiPriority w:val="30"/>
    <w:rsid w:val="00DA6BA6"/>
    <w:rPr>
      <w:rFonts w:ascii="Arial" w:hAnsi="Arial"/>
      <w:b/>
      <w:bCs/>
      <w:i/>
      <w:iCs/>
      <w:color w:val="4F81BD"/>
      <w:lang w:eastAsia="en-US"/>
    </w:rPr>
  </w:style>
  <w:style w:type="paragraph" w:customStyle="1" w:styleId="IndentParaLevel1">
    <w:name w:val="IndentParaLevel1"/>
    <w:basedOn w:val="Normal"/>
    <w:rsid w:val="001A046D"/>
    <w:pPr>
      <w:spacing w:after="220"/>
      <w:ind w:left="924"/>
    </w:pPr>
    <w:rPr>
      <w:sz w:val="22"/>
    </w:rPr>
  </w:style>
  <w:style w:type="table" w:styleId="TableGrid">
    <w:name w:val="Table Grid"/>
    <w:basedOn w:val="TableNormal"/>
    <w:rsid w:val="00E45D7A"/>
    <w:tblPr>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Alt H2 Char"/>
    <w:basedOn w:val="DefaultParagraphFont"/>
    <w:link w:val="Heading2"/>
    <w:rsid w:val="00A81A6E"/>
    <w:rPr>
      <w:b/>
      <w:sz w:val="22"/>
      <w:lang w:eastAsia="en-US"/>
    </w:rPr>
  </w:style>
  <w:style w:type="paragraph" w:customStyle="1" w:styleId="Default">
    <w:name w:val="Default"/>
    <w:rsid w:val="00E12530"/>
    <w:pPr>
      <w:autoSpaceDE w:val="0"/>
      <w:autoSpaceDN w:val="0"/>
      <w:adjustRightInd w:val="0"/>
    </w:pPr>
    <w:rPr>
      <w:rFonts w:cs="Arial"/>
      <w:color w:val="000000"/>
      <w:sz w:val="24"/>
      <w:szCs w:val="24"/>
    </w:rPr>
  </w:style>
  <w:style w:type="paragraph" w:customStyle="1" w:styleId="TableHeading">
    <w:name w:val="Table Heading"/>
    <w:basedOn w:val="Normal"/>
    <w:link w:val="TableHeadingChar"/>
    <w:qFormat/>
    <w:rsid w:val="00A81A6E"/>
    <w:pPr>
      <w:spacing w:before="60" w:after="60"/>
      <w:contextualSpacing/>
    </w:pPr>
    <w:rPr>
      <w:b/>
      <w:noProof/>
      <w:color w:val="548DD4"/>
      <w:lang w:eastAsia="en-GB"/>
    </w:rPr>
  </w:style>
  <w:style w:type="character" w:customStyle="1" w:styleId="TableHeadingChar">
    <w:name w:val="Table Heading Char"/>
    <w:link w:val="TableHeading"/>
    <w:rsid w:val="00A81A6E"/>
    <w:rPr>
      <w:b/>
      <w:noProof/>
      <w:color w:val="548DD4"/>
      <w:szCs w:val="24"/>
      <w:lang w:val="en-AU" w:eastAsia="en-GB"/>
    </w:rPr>
  </w:style>
  <w:style w:type="paragraph" w:customStyle="1" w:styleId="MEDbody">
    <w:name w:val="MED body"/>
    <w:basedOn w:val="Normal"/>
    <w:link w:val="MEDbodyChar"/>
    <w:qFormat/>
    <w:rsid w:val="00DC4B7D"/>
    <w:pPr>
      <w:spacing w:after="200"/>
    </w:pPr>
    <w:rPr>
      <w:rFonts w:eastAsia="Cambria"/>
      <w:sz w:val="21"/>
    </w:rPr>
  </w:style>
  <w:style w:type="character" w:customStyle="1" w:styleId="MEDbodyChar">
    <w:name w:val="MED body Char"/>
    <w:link w:val="MEDbody"/>
    <w:rsid w:val="00DC4B7D"/>
    <w:rPr>
      <w:rFonts w:ascii="Arial" w:eastAsia="Cambria" w:hAnsi="Arial"/>
      <w:sz w:val="21"/>
      <w:szCs w:val="24"/>
      <w:lang w:val="en-AU" w:eastAsia="en-US"/>
    </w:rPr>
  </w:style>
  <w:style w:type="paragraph" w:styleId="Revision">
    <w:name w:val="Revision"/>
    <w:hidden/>
    <w:uiPriority w:val="99"/>
    <w:semiHidden/>
    <w:rsid w:val="003A78DF"/>
    <w:rPr>
      <w:lang w:eastAsia="en-US"/>
    </w:rPr>
  </w:style>
  <w:style w:type="paragraph" w:styleId="NormalWeb">
    <w:name w:val="Normal (Web)"/>
    <w:basedOn w:val="Normal"/>
    <w:rsid w:val="00A81A6E"/>
  </w:style>
  <w:style w:type="paragraph" w:styleId="Index1">
    <w:name w:val="index 1"/>
    <w:basedOn w:val="Normal"/>
    <w:next w:val="Normal"/>
    <w:autoRedefine/>
    <w:uiPriority w:val="99"/>
    <w:rsid w:val="00180494"/>
    <w:pPr>
      <w:ind w:left="200" w:hanging="200"/>
    </w:pPr>
  </w:style>
  <w:style w:type="paragraph" w:styleId="TOCHeading">
    <w:name w:val="TOC Heading"/>
    <w:basedOn w:val="Heading1"/>
    <w:next w:val="Normal"/>
    <w:uiPriority w:val="39"/>
    <w:semiHidden/>
    <w:unhideWhenUsed/>
    <w:qFormat/>
    <w:rsid w:val="00A81A6E"/>
    <w:pPr>
      <w:keepLines/>
      <w:numPr>
        <w:numId w:val="0"/>
      </w:numPr>
      <w:pBdr>
        <w:bottom w:val="none" w:sz="0" w:space="0" w:color="auto"/>
      </w:pBdr>
      <w:spacing w:after="0" w:line="276" w:lineRule="auto"/>
      <w:outlineLvl w:val="9"/>
    </w:pPr>
    <w:rPr>
      <w:rFonts w:ascii="Cambria" w:eastAsia="MS Gothic" w:hAnsi="Cambria"/>
      <w:color w:val="365F91"/>
      <w:szCs w:val="28"/>
      <w:lang w:val="en-US" w:eastAsia="ja-JP"/>
    </w:rPr>
  </w:style>
  <w:style w:type="paragraph" w:customStyle="1" w:styleId="RFxHeading1">
    <w:name w:val="RFx Heading 1"/>
    <w:basedOn w:val="IntenseQuote"/>
    <w:link w:val="RFxHeading1Char"/>
    <w:rsid w:val="0076207E"/>
    <w:pPr>
      <w:ind w:left="567" w:right="-142"/>
    </w:pPr>
    <w:rPr>
      <w:sz w:val="36"/>
      <w:szCs w:val="36"/>
    </w:rPr>
  </w:style>
  <w:style w:type="paragraph" w:customStyle="1" w:styleId="RFXHEADING10">
    <w:name w:val="RFX HEADING 1"/>
    <w:basedOn w:val="RFxHeading1"/>
    <w:link w:val="RFXHEADING1Char0"/>
    <w:rsid w:val="00E100AB"/>
    <w:rPr>
      <w:i w:val="0"/>
    </w:rPr>
  </w:style>
  <w:style w:type="character" w:customStyle="1" w:styleId="RFxHeading1Char">
    <w:name w:val="RFx Heading 1 Char"/>
    <w:link w:val="RFxHeading1"/>
    <w:rsid w:val="0076207E"/>
    <w:rPr>
      <w:rFonts w:ascii="Arial" w:hAnsi="Arial"/>
      <w:b/>
      <w:bCs/>
      <w:i/>
      <w:iCs/>
      <w:color w:val="4F81BD"/>
      <w:sz w:val="36"/>
      <w:szCs w:val="36"/>
      <w:lang w:eastAsia="en-US"/>
    </w:rPr>
  </w:style>
  <w:style w:type="paragraph" w:customStyle="1" w:styleId="Heading20">
    <w:name w:val="Heading 20"/>
    <w:basedOn w:val="RFXHEADING10"/>
    <w:link w:val="Heading20Char"/>
    <w:autoRedefine/>
    <w:rsid w:val="002B6A9F"/>
  </w:style>
  <w:style w:type="character" w:customStyle="1" w:styleId="RFXHEADING1Char0">
    <w:name w:val="RFX HEADING 1 Char"/>
    <w:link w:val="RFXHEADING10"/>
    <w:rsid w:val="00E100AB"/>
    <w:rPr>
      <w:rFonts w:ascii="Arial" w:hAnsi="Arial"/>
      <w:b/>
      <w:bCs/>
      <w:i w:val="0"/>
      <w:iCs/>
      <w:color w:val="4F81BD"/>
      <w:sz w:val="36"/>
      <w:szCs w:val="36"/>
      <w:lang w:eastAsia="en-US"/>
    </w:rPr>
  </w:style>
  <w:style w:type="paragraph" w:customStyle="1" w:styleId="Style1">
    <w:name w:val="Style1"/>
    <w:basedOn w:val="Heading2"/>
    <w:link w:val="Style1Char"/>
    <w:rsid w:val="005B6578"/>
    <w:rPr>
      <w:bCs/>
      <w:sz w:val="36"/>
      <w:szCs w:val="36"/>
    </w:rPr>
  </w:style>
  <w:style w:type="character" w:customStyle="1" w:styleId="Heading20Char">
    <w:name w:val="Heading 20 Char"/>
    <w:basedOn w:val="RFXHEADING1Char0"/>
    <w:link w:val="Heading20"/>
    <w:rsid w:val="002B6A9F"/>
    <w:rPr>
      <w:rFonts w:ascii="Arial" w:hAnsi="Arial"/>
      <w:b/>
      <w:bCs/>
      <w:i w:val="0"/>
      <w:iCs/>
      <w:color w:val="4F81BD"/>
      <w:sz w:val="36"/>
      <w:szCs w:val="36"/>
      <w:lang w:eastAsia="en-US"/>
    </w:rPr>
  </w:style>
  <w:style w:type="paragraph" w:customStyle="1" w:styleId="Heading1A">
    <w:name w:val="Heading 1A"/>
    <w:basedOn w:val="Style1"/>
    <w:link w:val="Heading1AChar"/>
    <w:rsid w:val="0071494B"/>
    <w:pPr>
      <w:pBdr>
        <w:bottom w:val="single" w:sz="12" w:space="1" w:color="4F81BD"/>
      </w:pBdr>
    </w:pPr>
    <w:rPr>
      <w:color w:val="4F81BD"/>
    </w:rPr>
  </w:style>
  <w:style w:type="character" w:customStyle="1" w:styleId="Style1Char">
    <w:name w:val="Style1 Char"/>
    <w:link w:val="Style1"/>
    <w:rsid w:val="005B6578"/>
    <w:rPr>
      <w:rFonts w:ascii="Arial" w:hAnsi="Arial" w:cs="Arial"/>
      <w:b/>
      <w:bCs/>
      <w:sz w:val="36"/>
      <w:szCs w:val="36"/>
      <w:lang w:eastAsia="en-US"/>
    </w:rPr>
  </w:style>
  <w:style w:type="character" w:customStyle="1" w:styleId="Heading1AChar">
    <w:name w:val="Heading 1A Char"/>
    <w:link w:val="Heading1A"/>
    <w:rsid w:val="0071494B"/>
    <w:rPr>
      <w:rFonts w:ascii="Arial" w:hAnsi="Arial" w:cs="Arial"/>
      <w:b/>
      <w:bCs/>
      <w:color w:val="4F81BD"/>
      <w:sz w:val="36"/>
      <w:szCs w:val="36"/>
      <w:lang w:eastAsia="en-US"/>
    </w:rPr>
  </w:style>
  <w:style w:type="paragraph" w:customStyle="1" w:styleId="ListPara">
    <w:name w:val="List Para"/>
    <w:basedOn w:val="Normal"/>
    <w:rsid w:val="00BC1D74"/>
    <w:pPr>
      <w:numPr>
        <w:numId w:val="5"/>
      </w:numPr>
      <w:tabs>
        <w:tab w:val="left" w:pos="851"/>
        <w:tab w:val="left" w:pos="1276"/>
      </w:tabs>
      <w:spacing w:line="280" w:lineRule="exact"/>
    </w:pPr>
    <w:rPr>
      <w:szCs w:val="20"/>
      <w:lang w:val="en-NZ"/>
    </w:rPr>
  </w:style>
  <w:style w:type="paragraph" w:customStyle="1" w:styleId="CUNumber1">
    <w:name w:val="CU_Number1"/>
    <w:basedOn w:val="Normal"/>
    <w:uiPriority w:val="99"/>
    <w:rsid w:val="007E473F"/>
    <w:pPr>
      <w:numPr>
        <w:numId w:val="6"/>
      </w:numPr>
      <w:spacing w:after="220"/>
      <w:outlineLvl w:val="0"/>
    </w:pPr>
    <w:rPr>
      <w:sz w:val="22"/>
    </w:rPr>
  </w:style>
  <w:style w:type="paragraph" w:customStyle="1" w:styleId="CUNumber2">
    <w:name w:val="CU_Number2"/>
    <w:basedOn w:val="Normal"/>
    <w:uiPriority w:val="99"/>
    <w:rsid w:val="007E473F"/>
    <w:pPr>
      <w:numPr>
        <w:ilvl w:val="1"/>
        <w:numId w:val="6"/>
      </w:numPr>
      <w:spacing w:after="220"/>
      <w:outlineLvl w:val="1"/>
    </w:pPr>
    <w:rPr>
      <w:sz w:val="22"/>
    </w:rPr>
  </w:style>
  <w:style w:type="paragraph" w:customStyle="1" w:styleId="CUNumber3">
    <w:name w:val="CU_Number3"/>
    <w:basedOn w:val="Normal"/>
    <w:uiPriority w:val="99"/>
    <w:rsid w:val="007E473F"/>
    <w:pPr>
      <w:numPr>
        <w:ilvl w:val="2"/>
        <w:numId w:val="6"/>
      </w:numPr>
      <w:spacing w:after="220"/>
      <w:outlineLvl w:val="2"/>
    </w:pPr>
    <w:rPr>
      <w:sz w:val="22"/>
    </w:rPr>
  </w:style>
  <w:style w:type="paragraph" w:customStyle="1" w:styleId="CUNumber4">
    <w:name w:val="CU_Number4"/>
    <w:basedOn w:val="Normal"/>
    <w:uiPriority w:val="99"/>
    <w:rsid w:val="007E473F"/>
    <w:pPr>
      <w:numPr>
        <w:ilvl w:val="3"/>
        <w:numId w:val="6"/>
      </w:numPr>
      <w:spacing w:after="220"/>
      <w:outlineLvl w:val="3"/>
    </w:pPr>
    <w:rPr>
      <w:sz w:val="22"/>
    </w:rPr>
  </w:style>
  <w:style w:type="paragraph" w:customStyle="1" w:styleId="CUNumber5">
    <w:name w:val="CU_Number5"/>
    <w:basedOn w:val="Normal"/>
    <w:uiPriority w:val="99"/>
    <w:rsid w:val="007E473F"/>
    <w:pPr>
      <w:numPr>
        <w:ilvl w:val="4"/>
        <w:numId w:val="6"/>
      </w:numPr>
      <w:spacing w:after="220"/>
      <w:outlineLvl w:val="4"/>
    </w:pPr>
    <w:rPr>
      <w:sz w:val="22"/>
    </w:rPr>
  </w:style>
  <w:style w:type="paragraph" w:customStyle="1" w:styleId="CUNumber6">
    <w:name w:val="CU_Number6"/>
    <w:basedOn w:val="Normal"/>
    <w:uiPriority w:val="99"/>
    <w:rsid w:val="007E473F"/>
    <w:pPr>
      <w:numPr>
        <w:ilvl w:val="5"/>
        <w:numId w:val="6"/>
      </w:numPr>
      <w:spacing w:after="220"/>
      <w:outlineLvl w:val="5"/>
    </w:pPr>
    <w:rPr>
      <w:sz w:val="22"/>
    </w:rPr>
  </w:style>
  <w:style w:type="paragraph" w:customStyle="1" w:styleId="CUNumber7">
    <w:name w:val="CU_Number7"/>
    <w:basedOn w:val="Normal"/>
    <w:uiPriority w:val="99"/>
    <w:rsid w:val="007E473F"/>
    <w:pPr>
      <w:numPr>
        <w:ilvl w:val="6"/>
        <w:numId w:val="6"/>
      </w:numPr>
      <w:spacing w:after="220"/>
      <w:outlineLvl w:val="6"/>
    </w:pPr>
    <w:rPr>
      <w:sz w:val="22"/>
    </w:rPr>
  </w:style>
  <w:style w:type="paragraph" w:customStyle="1" w:styleId="CUNumber8">
    <w:name w:val="CU_Number8"/>
    <w:basedOn w:val="Normal"/>
    <w:uiPriority w:val="99"/>
    <w:rsid w:val="007E473F"/>
    <w:pPr>
      <w:numPr>
        <w:ilvl w:val="7"/>
        <w:numId w:val="6"/>
      </w:numPr>
      <w:spacing w:after="220"/>
      <w:outlineLvl w:val="7"/>
    </w:pPr>
    <w:rPr>
      <w:sz w:val="22"/>
    </w:rPr>
  </w:style>
  <w:style w:type="paragraph" w:styleId="ListParagraph">
    <w:name w:val="List Paragraph"/>
    <w:aliases w:val="List 1,Other List,List Paragraph numbered"/>
    <w:basedOn w:val="List2"/>
    <w:next w:val="List"/>
    <w:link w:val="ListParagraphChar"/>
    <w:uiPriority w:val="34"/>
    <w:qFormat/>
    <w:rsid w:val="00C1316F"/>
    <w:pPr>
      <w:numPr>
        <w:numId w:val="9"/>
      </w:numPr>
      <w:ind w:left="1304" w:hanging="567"/>
      <w:contextualSpacing w:val="0"/>
    </w:pPr>
  </w:style>
  <w:style w:type="paragraph" w:styleId="BodyText">
    <w:name w:val="Body Text"/>
    <w:basedOn w:val="Normal"/>
    <w:link w:val="BodyTextChar"/>
    <w:rsid w:val="00BC1D74"/>
    <w:pPr>
      <w:spacing w:before="60" w:after="220" w:line="280" w:lineRule="exact"/>
    </w:pPr>
    <w:rPr>
      <w:szCs w:val="20"/>
      <w:lang w:val="en-NZ"/>
    </w:rPr>
  </w:style>
  <w:style w:type="character" w:customStyle="1" w:styleId="BodyTextChar">
    <w:name w:val="Body Text Char"/>
    <w:basedOn w:val="DefaultParagraphFont"/>
    <w:link w:val="BodyText"/>
    <w:rsid w:val="00A63EEF"/>
    <w:rPr>
      <w:sz w:val="24"/>
      <w:lang w:eastAsia="en-US"/>
    </w:rPr>
  </w:style>
  <w:style w:type="paragraph" w:customStyle="1" w:styleId="IRDAgmtNumLevel2">
    <w:name w:val="IRD Agmt Num Level 2"/>
    <w:link w:val="IRDAgmtNumLevel2Char"/>
    <w:uiPriority w:val="99"/>
    <w:rsid w:val="00ED732E"/>
    <w:pPr>
      <w:pBdr>
        <w:top w:val="nil"/>
        <w:left w:val="nil"/>
        <w:bottom w:val="nil"/>
        <w:right w:val="nil"/>
        <w:between w:val="nil"/>
        <w:bar w:val="nil"/>
      </w:pBdr>
      <w:tabs>
        <w:tab w:val="left" w:pos="851"/>
      </w:tabs>
      <w:spacing w:before="120" w:after="240"/>
      <w:ind w:left="851" w:hanging="851"/>
      <w:jc w:val="both"/>
      <w:outlineLvl w:val="1"/>
    </w:pPr>
    <w:rPr>
      <w:rFonts w:ascii="Verdana" w:eastAsia="Verdana" w:hAnsi="Verdana" w:cs="Verdana"/>
      <w:color w:val="000000"/>
      <w:u w:color="000000"/>
      <w:bdr w:val="nil"/>
      <w:lang w:val="en-US" w:eastAsia="en-US"/>
    </w:rPr>
  </w:style>
  <w:style w:type="character" w:customStyle="1" w:styleId="IRDAgmtNumLevel2Char">
    <w:name w:val="IRD Agmt Num Level 2 Char"/>
    <w:basedOn w:val="DefaultParagraphFont"/>
    <w:link w:val="IRDAgmtNumLevel2"/>
    <w:uiPriority w:val="99"/>
    <w:rsid w:val="00ED732E"/>
    <w:rPr>
      <w:rFonts w:ascii="Verdana" w:eastAsia="Verdana" w:hAnsi="Verdana" w:cs="Verdana"/>
      <w:color w:val="000000"/>
      <w:u w:color="000000"/>
      <w:bdr w:val="nil"/>
      <w:lang w:val="en-US" w:eastAsia="en-US" w:bidi="ar-SA"/>
    </w:rPr>
  </w:style>
  <w:style w:type="character" w:styleId="Strong">
    <w:name w:val="Strong"/>
    <w:basedOn w:val="DefaultParagraphFont"/>
    <w:qFormat/>
    <w:rsid w:val="00A81A6E"/>
    <w:rPr>
      <w:rFonts w:ascii="Arial" w:hAnsi="Arial"/>
      <w:b/>
      <w:bCs/>
      <w:sz w:val="20"/>
    </w:rPr>
  </w:style>
  <w:style w:type="character" w:styleId="Emphasis">
    <w:name w:val="Emphasis"/>
    <w:basedOn w:val="DefaultParagraphFont"/>
    <w:qFormat/>
    <w:rsid w:val="00A81A6E"/>
    <w:rPr>
      <w:i/>
      <w:iCs/>
    </w:rPr>
  </w:style>
  <w:style w:type="character" w:styleId="PageNumber">
    <w:name w:val="page number"/>
    <w:basedOn w:val="DefaultParagraphFont"/>
    <w:rsid w:val="00A81A6E"/>
  </w:style>
  <w:style w:type="character" w:styleId="PlaceholderText">
    <w:name w:val="Placeholder Text"/>
    <w:basedOn w:val="DefaultParagraphFont"/>
    <w:uiPriority w:val="99"/>
    <w:semiHidden/>
    <w:rsid w:val="00A81A6E"/>
    <w:rPr>
      <w:color w:val="808080"/>
    </w:rPr>
  </w:style>
  <w:style w:type="paragraph" w:customStyle="1" w:styleId="Normal-NZTA">
    <w:name w:val="Normal - NZTA"/>
    <w:basedOn w:val="Normal"/>
    <w:rsid w:val="00A81A6E"/>
    <w:pPr>
      <w:spacing w:line="280" w:lineRule="atLeast"/>
    </w:pPr>
    <w:rPr>
      <w:rFonts w:ascii="Lucida Sans" w:hAnsi="Lucida Sans"/>
      <w:lang w:val="en-NZ"/>
    </w:rPr>
  </w:style>
  <w:style w:type="paragraph" w:customStyle="1" w:styleId="MainHeadingLeft">
    <w:name w:val="Main Heading Left"/>
    <w:basedOn w:val="Normal"/>
    <w:next w:val="Normal"/>
    <w:rsid w:val="00A81A6E"/>
    <w:pPr>
      <w:keepNext/>
      <w:spacing w:before="480"/>
    </w:pPr>
    <w:rPr>
      <w:rFonts w:ascii="Verdana" w:hAnsi="Verdana"/>
      <w:b/>
      <w:color w:val="000000"/>
      <w:szCs w:val="20"/>
    </w:rPr>
  </w:style>
  <w:style w:type="character" w:customStyle="1" w:styleId="Document6">
    <w:name w:val="Document 6"/>
    <w:basedOn w:val="DefaultParagraphFont"/>
    <w:rsid w:val="00A81A6E"/>
    <w:rPr>
      <w:rFonts w:cs="Times New Roman"/>
    </w:rPr>
  </w:style>
  <w:style w:type="paragraph" w:styleId="ListNumber">
    <w:name w:val="List Number"/>
    <w:basedOn w:val="Normal"/>
    <w:rsid w:val="00A81A6E"/>
    <w:pPr>
      <w:numPr>
        <w:numId w:val="7"/>
      </w:numPr>
      <w:contextualSpacing/>
    </w:pPr>
  </w:style>
  <w:style w:type="character" w:customStyle="1" w:styleId="DocumentMapChar">
    <w:name w:val="Document Map Char"/>
    <w:basedOn w:val="DefaultParagraphFont"/>
    <w:link w:val="DocumentMap"/>
    <w:rsid w:val="00A81A6E"/>
    <w:rPr>
      <w:rFonts w:ascii="Tahoma" w:hAnsi="Tahoma" w:cs="Tahoma"/>
      <w:sz w:val="16"/>
      <w:szCs w:val="16"/>
      <w:lang w:val="en-GB" w:eastAsia="en-GB"/>
    </w:rPr>
  </w:style>
  <w:style w:type="paragraph" w:customStyle="1" w:styleId="SubSection">
    <w:name w:val="Sub Section"/>
    <w:basedOn w:val="ListParagraph"/>
    <w:link w:val="SubSectionChar"/>
    <w:qFormat/>
    <w:rsid w:val="00A81A6E"/>
    <w:pPr>
      <w:numPr>
        <w:numId w:val="0"/>
      </w:numPr>
      <w:spacing w:after="240"/>
      <w:ind w:left="567" w:hanging="567"/>
    </w:pPr>
  </w:style>
  <w:style w:type="paragraph" w:styleId="List2">
    <w:name w:val="List 2"/>
    <w:basedOn w:val="Normal"/>
    <w:link w:val="List2Char"/>
    <w:rsid w:val="00A81A6E"/>
    <w:pPr>
      <w:ind w:left="566" w:hanging="283"/>
      <w:contextualSpacing/>
    </w:pPr>
  </w:style>
  <w:style w:type="paragraph" w:styleId="List">
    <w:name w:val="List"/>
    <w:basedOn w:val="Normal"/>
    <w:rsid w:val="00A81A6E"/>
    <w:pPr>
      <w:ind w:left="283" w:hanging="283"/>
      <w:contextualSpacing/>
    </w:pPr>
  </w:style>
  <w:style w:type="paragraph" w:customStyle="1" w:styleId="h2">
    <w:name w:val="h2"/>
    <w:basedOn w:val="Heading2"/>
    <w:next w:val="Normal"/>
    <w:link w:val="h2Char"/>
    <w:autoRedefine/>
    <w:qFormat/>
    <w:rsid w:val="00266ECB"/>
    <w:pPr>
      <w:spacing w:before="360"/>
    </w:pPr>
    <w:rPr>
      <w:sz w:val="20"/>
    </w:rPr>
  </w:style>
  <w:style w:type="character" w:customStyle="1" w:styleId="List2Char">
    <w:name w:val="List 2 Char"/>
    <w:basedOn w:val="DefaultParagraphFont"/>
    <w:link w:val="List2"/>
    <w:rsid w:val="00A81A6E"/>
    <w:rPr>
      <w:szCs w:val="24"/>
      <w:lang w:val="en-GB" w:eastAsia="en-GB"/>
    </w:rPr>
  </w:style>
  <w:style w:type="character" w:customStyle="1" w:styleId="ListParagraphChar">
    <w:name w:val="List Paragraph Char"/>
    <w:aliases w:val="List 1 Char,Other List Char,List Paragraph numbered Char"/>
    <w:basedOn w:val="List2Char"/>
    <w:link w:val="ListParagraph"/>
    <w:uiPriority w:val="34"/>
    <w:rsid w:val="00C1316F"/>
    <w:rPr>
      <w:szCs w:val="24"/>
      <w:lang w:val="en-AU" w:eastAsia="en-US"/>
    </w:rPr>
  </w:style>
  <w:style w:type="character" w:customStyle="1" w:styleId="SubSectionChar">
    <w:name w:val="Sub Section Char"/>
    <w:basedOn w:val="ListParagraphChar"/>
    <w:link w:val="SubSection"/>
    <w:rsid w:val="00A81A6E"/>
    <w:rPr>
      <w:szCs w:val="24"/>
      <w:lang w:val="en-AU" w:eastAsia="en-US"/>
    </w:rPr>
  </w:style>
  <w:style w:type="character" w:customStyle="1" w:styleId="h2Char">
    <w:name w:val="h2 Char"/>
    <w:basedOn w:val="Heading2Char"/>
    <w:link w:val="h2"/>
    <w:rsid w:val="00266ECB"/>
    <w:rPr>
      <w:b/>
      <w:sz w:val="22"/>
      <w:lang w:eastAsia="en-US"/>
    </w:rPr>
  </w:style>
  <w:style w:type="character" w:customStyle="1" w:styleId="HeaderChar">
    <w:name w:val="Header Char"/>
    <w:basedOn w:val="DefaultParagraphFont"/>
    <w:link w:val="Header"/>
    <w:rsid w:val="00DC43E9"/>
    <w:rPr>
      <w:rFonts w:ascii="Tahoma" w:hAnsi="Tahoma"/>
      <w:sz w:val="16"/>
      <w:lang w:eastAsia="en-US"/>
    </w:rPr>
  </w:style>
  <w:style w:type="table" w:customStyle="1" w:styleId="ProcurementTemplates">
    <w:name w:val="Procurement Templates"/>
    <w:basedOn w:val="TableNormal"/>
    <w:uiPriority w:val="99"/>
    <w:qFormat/>
    <w:rsid w:val="00DA04C1"/>
    <w:pPr>
      <w:ind w:left="1134" w:hanging="1134"/>
    </w:pPr>
    <w:tblPr>
      <w:tblStyleRowBandSize w:val="1"/>
      <w:tblInd w:w="794" w:type="dxa"/>
      <w:tblBorders>
        <w:top w:val="single" w:sz="4" w:space="0" w:color="auto"/>
        <w:bottom w:val="single" w:sz="4" w:space="0" w:color="auto"/>
        <w:insideH w:val="single" w:sz="4" w:space="0" w:color="auto"/>
        <w:insideV w:val="single" w:sz="4" w:space="0" w:color="auto"/>
      </w:tblBorders>
      <w:tblCellMar>
        <w:top w:w="57" w:type="dxa"/>
        <w:bottom w:w="57" w:type="dxa"/>
      </w:tblCellMar>
    </w:tblPr>
    <w:tcPr>
      <w:vAlign w:val="center"/>
    </w:tcPr>
    <w:tblStylePr w:type="firstRow">
      <w:pPr>
        <w:wordWrap/>
        <w:spacing w:beforeLines="0" w:beforeAutospacing="0"/>
      </w:pPr>
      <w:rPr>
        <w:rFonts w:ascii="Arial" w:hAnsi="Arial"/>
        <w:b/>
        <w:color w:val="003865"/>
      </w:rPr>
      <w:tblPr/>
      <w:tcPr>
        <w:tcBorders>
          <w:top w:val="nil"/>
          <w:bottom w:val="single" w:sz="4" w:space="0" w:color="auto"/>
          <w:insideH w:val="single" w:sz="4" w:space="0" w:color="auto"/>
          <w:insideV w:val="single" w:sz="4" w:space="0" w:color="auto"/>
        </w:tcBorders>
        <w:shd w:val="clear" w:color="auto" w:fill="D9D9D9"/>
      </w:tcPr>
    </w:tblStylePr>
    <w:tblStylePr w:type="lastRow">
      <w:tblPr/>
      <w:tcPr>
        <w:tcBorders>
          <w:top w:val="single" w:sz="4" w:space="0" w:color="auto"/>
          <w:left w:val="nil"/>
          <w:bottom w:val="single" w:sz="4" w:space="0" w:color="auto"/>
          <w:right w:val="nil"/>
          <w:insideH w:val="single" w:sz="4" w:space="0" w:color="auto"/>
          <w:insideV w:val="single" w:sz="4" w:space="0" w:color="auto"/>
        </w:tcBorders>
      </w:tcPr>
    </w:tblStylePr>
    <w:tblStylePr w:type="band1Horz">
      <w:pPr>
        <w:wordWrap/>
        <w:spacing w:beforeLines="0" w:beforeAutospacing="0" w:afterLines="0" w:afterAutospacing="0"/>
      </w:pPr>
      <w:rPr>
        <w:rFonts w:ascii="Arial" w:hAnsi="Arial"/>
        <w:sz w:val="20"/>
      </w:rPr>
      <w:tblPr/>
      <w:tcPr>
        <w:tcBorders>
          <w:top w:val="single" w:sz="4" w:space="0" w:color="auto"/>
          <w:bottom w:val="single" w:sz="4" w:space="0" w:color="auto"/>
          <w:right w:val="nil"/>
          <w:insideH w:val="single" w:sz="4" w:space="0" w:color="auto"/>
          <w:insideV w:val="single" w:sz="4" w:space="0" w:color="auto"/>
        </w:tcBorders>
      </w:tcPr>
    </w:tblStylePr>
    <w:tblStylePr w:type="band2Horz">
      <w:pPr>
        <w:wordWrap/>
      </w:pPr>
      <w:rPr>
        <w:rFonts w:ascii="Arial" w:hAnsi="Arial"/>
        <w:sz w:val="20"/>
      </w:rPr>
      <w:tblPr/>
      <w:tcPr>
        <w:tcBorders>
          <w:top w:val="single" w:sz="4" w:space="0" w:color="auto"/>
          <w:left w:val="nil"/>
          <w:bottom w:val="single" w:sz="4" w:space="0" w:color="auto"/>
          <w:right w:val="nil"/>
          <w:insideH w:val="single" w:sz="4" w:space="0" w:color="auto"/>
          <w:insideV w:val="single" w:sz="4" w:space="0" w:color="auto"/>
        </w:tcBorders>
      </w:tcPr>
    </w:tblStylePr>
  </w:style>
  <w:style w:type="paragraph" w:styleId="EndnoteText">
    <w:name w:val="endnote text"/>
    <w:basedOn w:val="Normal"/>
    <w:link w:val="EndnoteTextChar"/>
    <w:rsid w:val="0051088B"/>
    <w:pPr>
      <w:spacing w:after="0"/>
    </w:pPr>
    <w:rPr>
      <w:szCs w:val="20"/>
    </w:rPr>
  </w:style>
  <w:style w:type="character" w:customStyle="1" w:styleId="EndnoteTextChar">
    <w:name w:val="Endnote Text Char"/>
    <w:basedOn w:val="DefaultParagraphFont"/>
    <w:link w:val="EndnoteText"/>
    <w:rsid w:val="0051088B"/>
    <w:rPr>
      <w:rFonts w:ascii="Arial" w:hAnsi="Arial"/>
      <w:lang w:val="en-GB" w:eastAsia="en-GB"/>
    </w:rPr>
  </w:style>
  <w:style w:type="character" w:styleId="EndnoteReference">
    <w:name w:val="endnote reference"/>
    <w:basedOn w:val="DefaultParagraphFont"/>
    <w:rsid w:val="0051088B"/>
    <w:rPr>
      <w:vertAlign w:val="superscript"/>
    </w:rPr>
  </w:style>
  <w:style w:type="paragraph" w:customStyle="1" w:styleId="ContentsHeading">
    <w:name w:val="Contents Heading"/>
    <w:basedOn w:val="Normal"/>
    <w:next w:val="Normal"/>
    <w:link w:val="ContentsHeadingChar"/>
    <w:autoRedefine/>
    <w:qFormat/>
    <w:rsid w:val="00CF5B30"/>
    <w:pPr>
      <w:pBdr>
        <w:bottom w:val="single" w:sz="12" w:space="1" w:color="6CACE4"/>
      </w:pBdr>
      <w:spacing w:before="360"/>
    </w:pPr>
    <w:rPr>
      <w:b/>
      <w:color w:val="6CACE4"/>
      <w:sz w:val="28"/>
    </w:rPr>
  </w:style>
  <w:style w:type="character" w:customStyle="1" w:styleId="ContentsHeadingChar">
    <w:name w:val="Contents Heading Char"/>
    <w:basedOn w:val="Heading1Char"/>
    <w:link w:val="ContentsHeading"/>
    <w:rsid w:val="00CF5B30"/>
    <w:rPr>
      <w:b/>
      <w:color w:val="6CACE4"/>
      <w:sz w:val="28"/>
      <w:szCs w:val="24"/>
      <w:lang w:val="en-AU" w:eastAsia="en-US"/>
    </w:rPr>
  </w:style>
  <w:style w:type="paragraph" w:styleId="NoSpacing">
    <w:name w:val="No Spacing"/>
    <w:uiPriority w:val="1"/>
    <w:qFormat/>
    <w:rsid w:val="00A81A6E"/>
    <w:pPr>
      <w:spacing w:after="120" w:line="320" w:lineRule="atLeast"/>
    </w:pPr>
    <w:rPr>
      <w:szCs w:val="24"/>
      <w:lang w:val="en-GB" w:eastAsia="en-GB"/>
    </w:rPr>
  </w:style>
  <w:style w:type="table" w:customStyle="1" w:styleId="Blank">
    <w:name w:val="Blank"/>
    <w:basedOn w:val="TableNormal"/>
    <w:uiPriority w:val="99"/>
    <w:qFormat/>
    <w:rsid w:val="00A81A6E"/>
    <w:tblPr>
      <w:tblStyleRowBandSize w:val="1"/>
      <w:tblStyleColBandSize w:val="1"/>
    </w:tblPr>
    <w:tblStylePr w:type="firstRow">
      <w:rPr>
        <w:rFonts w:ascii="Arial" w:hAnsi="Arial"/>
      </w:rPr>
      <w:tblPr/>
      <w:tcPr>
        <w:tcBorders>
          <w:top w:val="nil"/>
          <w:left w:val="nil"/>
          <w:bottom w:val="nil"/>
          <w:right w:val="nil"/>
          <w:insideH w:val="nil"/>
          <w:insideV w:val="nil"/>
          <w:tl2br w:val="nil"/>
          <w:tr2bl w:val="nil"/>
        </w:tcBorders>
      </w:tcPr>
    </w:tblStylePr>
    <w:tblStylePr w:type="la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rPr>
        <w:rFonts w:ascii="Arial" w:hAnsi="Arial"/>
        <w:sz w:val="20"/>
      </w:rPr>
      <w:tblPr/>
      <w:tcPr>
        <w:tcBorders>
          <w:top w:val="nil"/>
          <w:left w:val="nil"/>
          <w:bottom w:val="nil"/>
          <w:right w:val="nil"/>
          <w:insideH w:val="nil"/>
          <w:insideV w:val="nil"/>
          <w:tl2br w:val="nil"/>
          <w:tr2bl w:val="nil"/>
        </w:tcBorders>
      </w:tcPr>
    </w:tblStylePr>
    <w:tblStylePr w:type="band2Horz">
      <w:rPr>
        <w:rFonts w:ascii="Arial" w:hAnsi="Arial"/>
        <w:sz w:val="20"/>
      </w:rPr>
      <w:tblPr/>
      <w:tcPr>
        <w:tcBorders>
          <w:top w:val="nil"/>
          <w:left w:val="nil"/>
          <w:bottom w:val="nil"/>
          <w:right w:val="nil"/>
          <w:insideH w:val="nil"/>
          <w:insideV w:val="nil"/>
          <w:tl2br w:val="nil"/>
          <w:tr2bl w:val="nil"/>
        </w:tcBorders>
      </w:tcPr>
    </w:tblStylePr>
  </w:style>
  <w:style w:type="paragraph" w:customStyle="1" w:styleId="LongDocBulletListIndent1">
    <w:name w:val="Long Doc Bullet List Indent 1"/>
    <w:basedOn w:val="Normal"/>
    <w:link w:val="LongDocBulletListIndent1CharChar"/>
    <w:uiPriority w:val="99"/>
    <w:rsid w:val="00492F61"/>
    <w:pPr>
      <w:numPr>
        <w:numId w:val="8"/>
      </w:numPr>
      <w:spacing w:after="50" w:line="280" w:lineRule="atLeast"/>
    </w:pPr>
    <w:rPr>
      <w:rFonts w:ascii="Lucida Sans" w:hAnsi="Lucida Sans"/>
      <w:sz w:val="24"/>
    </w:rPr>
  </w:style>
  <w:style w:type="character" w:customStyle="1" w:styleId="LongDocBulletListIndent1CharChar">
    <w:name w:val="Long Doc Bullet List Indent 1 Char Char"/>
    <w:link w:val="LongDocBulletListIndent1"/>
    <w:uiPriority w:val="99"/>
    <w:locked/>
    <w:rsid w:val="00492F61"/>
    <w:rPr>
      <w:rFonts w:ascii="Lucida Sans" w:hAnsi="Lucida Sans"/>
      <w:sz w:val="24"/>
      <w:szCs w:val="24"/>
      <w:lang w:val="en-AU" w:eastAsia="en-US"/>
    </w:rPr>
  </w:style>
  <w:style w:type="paragraph" w:customStyle="1" w:styleId="Bullets">
    <w:name w:val="Bullets"/>
    <w:basedOn w:val="Normal"/>
    <w:next w:val="Normal"/>
    <w:link w:val="BulletsChar"/>
    <w:autoRedefine/>
    <w:qFormat/>
    <w:rsid w:val="00491EAD"/>
    <w:pPr>
      <w:numPr>
        <w:ilvl w:val="2"/>
        <w:numId w:val="15"/>
      </w:numPr>
      <w:spacing w:before="240" w:after="240" w:line="280" w:lineRule="atLeast"/>
      <w:ind w:left="1134"/>
    </w:pPr>
  </w:style>
  <w:style w:type="character" w:customStyle="1" w:styleId="BulletsChar">
    <w:name w:val="Bullets Char"/>
    <w:basedOn w:val="DefaultParagraphFont"/>
    <w:link w:val="Bullets"/>
    <w:rsid w:val="00491EAD"/>
    <w:rPr>
      <w:szCs w:val="24"/>
      <w:lang w:val="en-AU" w:eastAsia="en-US"/>
    </w:rPr>
  </w:style>
  <w:style w:type="paragraph" w:customStyle="1" w:styleId="Contentp">
    <w:name w:val="Content p"/>
    <w:basedOn w:val="TOC2"/>
    <w:link w:val="ContentpChar"/>
    <w:autoRedefine/>
    <w:qFormat/>
    <w:rsid w:val="00FE4A9E"/>
    <w:pPr>
      <w:tabs>
        <w:tab w:val="clear" w:pos="9629"/>
        <w:tab w:val="right" w:leader="dot" w:pos="9639"/>
      </w:tabs>
      <w:spacing w:before="60" w:after="0"/>
    </w:pPr>
    <w:rPr>
      <w:noProof/>
    </w:rPr>
  </w:style>
  <w:style w:type="paragraph" w:customStyle="1" w:styleId="Contenth1">
    <w:name w:val="Content h1"/>
    <w:basedOn w:val="Contentp"/>
    <w:link w:val="Contenth1Char"/>
    <w:autoRedefine/>
    <w:qFormat/>
    <w:rsid w:val="00FE4A9E"/>
    <w:pPr>
      <w:ind w:left="284" w:hanging="284"/>
    </w:pPr>
  </w:style>
  <w:style w:type="character" w:customStyle="1" w:styleId="TOC2Char">
    <w:name w:val="TOC 2 Char"/>
    <w:basedOn w:val="DefaultParagraphFont"/>
    <w:link w:val="TOC2"/>
    <w:uiPriority w:val="39"/>
    <w:rsid w:val="004D2771"/>
    <w:rPr>
      <w:szCs w:val="24"/>
      <w:lang w:val="en-AU" w:eastAsia="en-US"/>
    </w:rPr>
  </w:style>
  <w:style w:type="character" w:customStyle="1" w:styleId="ContentpChar">
    <w:name w:val="Content p Char"/>
    <w:basedOn w:val="DefaultParagraphFont"/>
    <w:link w:val="Contentp"/>
    <w:rsid w:val="00FE4A9E"/>
    <w:rPr>
      <w:noProof/>
      <w:sz w:val="24"/>
      <w:szCs w:val="24"/>
      <w:lang w:val="en-AU" w:eastAsia="en-US"/>
    </w:rPr>
  </w:style>
  <w:style w:type="character" w:customStyle="1" w:styleId="Contenth1Char">
    <w:name w:val="Content h1 Char"/>
    <w:basedOn w:val="ContentpChar"/>
    <w:link w:val="Contenth1"/>
    <w:rsid w:val="00FE4A9E"/>
    <w:rPr>
      <w:noProof/>
      <w:sz w:val="24"/>
      <w:szCs w:val="24"/>
      <w:lang w:val="en-AU" w:eastAsia="en-US"/>
    </w:rPr>
  </w:style>
  <w:style w:type="paragraph" w:customStyle="1" w:styleId="SubSectionBold">
    <w:name w:val="Sub Section Bold"/>
    <w:basedOn w:val="Heading2"/>
    <w:link w:val="SubSectionBoldChar"/>
    <w:autoRedefine/>
    <w:qFormat/>
    <w:rsid w:val="00A81A6E"/>
    <w:pPr>
      <w:spacing w:before="360"/>
    </w:pPr>
  </w:style>
  <w:style w:type="character" w:customStyle="1" w:styleId="SubSectionBoldChar">
    <w:name w:val="Sub Section Bold Char"/>
    <w:basedOn w:val="Heading2Char"/>
    <w:link w:val="SubSectionBold"/>
    <w:rsid w:val="00A81A6E"/>
    <w:rPr>
      <w:b/>
      <w:sz w:val="22"/>
      <w:lang w:eastAsia="en-US"/>
    </w:rPr>
  </w:style>
  <w:style w:type="paragraph" w:styleId="PlainText">
    <w:name w:val="Plain Text"/>
    <w:basedOn w:val="Normal"/>
    <w:link w:val="PlainTextChar"/>
    <w:rsid w:val="00BC1D74"/>
    <w:pPr>
      <w:tabs>
        <w:tab w:val="left" w:pos="425"/>
      </w:tabs>
      <w:spacing w:after="240" w:line="320" w:lineRule="exact"/>
    </w:pPr>
    <w:rPr>
      <w:szCs w:val="20"/>
      <w:lang w:val="en-NZ"/>
    </w:rPr>
  </w:style>
  <w:style w:type="character" w:customStyle="1" w:styleId="PlainTextChar">
    <w:name w:val="Plain Text Char"/>
    <w:basedOn w:val="DefaultParagraphFont"/>
    <w:link w:val="PlainText"/>
    <w:rsid w:val="00BC1D74"/>
    <w:rPr>
      <w:rFonts w:ascii="Tahoma" w:hAnsi="Tahoma"/>
      <w:sz w:val="24"/>
      <w:lang w:eastAsia="en-US"/>
    </w:rPr>
  </w:style>
  <w:style w:type="paragraph" w:customStyle="1" w:styleId="Bullet">
    <w:name w:val="Bullet"/>
    <w:aliases w:val="b1"/>
    <w:basedOn w:val="PlainText"/>
    <w:rsid w:val="00BC1D74"/>
    <w:pPr>
      <w:numPr>
        <w:numId w:val="10"/>
      </w:numPr>
      <w:tabs>
        <w:tab w:val="clear" w:pos="360"/>
      </w:tabs>
      <w:spacing w:after="0"/>
      <w:ind w:left="425" w:hanging="425"/>
    </w:pPr>
  </w:style>
  <w:style w:type="paragraph" w:customStyle="1" w:styleId="Bulletspace">
    <w:name w:val="Bullet+space"/>
    <w:basedOn w:val="Bullet"/>
    <w:rsid w:val="00BC1D74"/>
    <w:pPr>
      <w:numPr>
        <w:numId w:val="0"/>
      </w:numPr>
      <w:spacing w:after="240"/>
      <w:ind w:left="425" w:hanging="425"/>
    </w:pPr>
  </w:style>
  <w:style w:type="paragraph" w:styleId="ListBullet">
    <w:name w:val="List Bullet"/>
    <w:basedOn w:val="Normal"/>
    <w:autoRedefine/>
    <w:rsid w:val="00BC1D74"/>
    <w:pPr>
      <w:numPr>
        <w:numId w:val="11"/>
      </w:numPr>
      <w:tabs>
        <w:tab w:val="clear" w:pos="425"/>
      </w:tabs>
      <w:spacing w:line="280" w:lineRule="exact"/>
    </w:pPr>
    <w:rPr>
      <w:szCs w:val="20"/>
      <w:lang w:val="en-NZ"/>
    </w:rPr>
  </w:style>
  <w:style w:type="paragraph" w:customStyle="1" w:styleId="MemoAddresseDetails">
    <w:name w:val="MemoAddresseDetails"/>
    <w:basedOn w:val="Normal"/>
    <w:rsid w:val="00BC1D74"/>
    <w:pPr>
      <w:spacing w:before="60" w:after="60" w:line="280" w:lineRule="exact"/>
    </w:pPr>
    <w:rPr>
      <w:szCs w:val="20"/>
      <w:lang w:val="en-NZ"/>
    </w:rPr>
  </w:style>
  <w:style w:type="paragraph" w:customStyle="1" w:styleId="MemoAddresseePrompts">
    <w:name w:val="MemoAddresseePrompts"/>
    <w:basedOn w:val="Normal"/>
    <w:rsid w:val="00BC1D74"/>
    <w:pPr>
      <w:tabs>
        <w:tab w:val="left" w:pos="5670"/>
      </w:tabs>
      <w:spacing w:before="60" w:after="60" w:line="280" w:lineRule="exact"/>
    </w:pPr>
    <w:rPr>
      <w:b/>
      <w:szCs w:val="20"/>
      <w:lang w:val="en-NZ"/>
    </w:rPr>
  </w:style>
  <w:style w:type="paragraph" w:customStyle="1" w:styleId="ParaBullet">
    <w:name w:val="Para Bullet"/>
    <w:basedOn w:val="Normal"/>
    <w:rsid w:val="00BC1D74"/>
    <w:pPr>
      <w:numPr>
        <w:numId w:val="12"/>
      </w:numPr>
      <w:tabs>
        <w:tab w:val="clear" w:pos="425"/>
      </w:tabs>
      <w:spacing w:before="60" w:after="220" w:line="280" w:lineRule="exact"/>
    </w:pPr>
    <w:rPr>
      <w:szCs w:val="20"/>
      <w:lang w:val="en-NZ"/>
    </w:rPr>
  </w:style>
  <w:style w:type="paragraph" w:customStyle="1" w:styleId="ParaNumbered">
    <w:name w:val="Para Numbered"/>
    <w:basedOn w:val="ParaBullet"/>
    <w:rsid w:val="00BC1D74"/>
    <w:pPr>
      <w:numPr>
        <w:numId w:val="13"/>
      </w:numPr>
    </w:pPr>
  </w:style>
  <w:style w:type="paragraph" w:customStyle="1" w:styleId="Space">
    <w:name w:val="Space"/>
    <w:basedOn w:val="Normal"/>
    <w:rsid w:val="00BC1D74"/>
    <w:pPr>
      <w:spacing w:line="320" w:lineRule="atLeast"/>
    </w:pPr>
    <w:rPr>
      <w:szCs w:val="20"/>
      <w:lang w:val="en-NZ"/>
    </w:rPr>
  </w:style>
  <w:style w:type="paragraph" w:customStyle="1" w:styleId="Subject">
    <w:name w:val="Subject"/>
    <w:basedOn w:val="Normal"/>
    <w:next w:val="PlainText"/>
    <w:rsid w:val="00BC1D74"/>
    <w:pPr>
      <w:spacing w:before="60" w:line="280" w:lineRule="exact"/>
    </w:pPr>
    <w:rPr>
      <w:b/>
      <w:szCs w:val="20"/>
      <w:lang w:val="en-NZ"/>
    </w:rPr>
  </w:style>
  <w:style w:type="character" w:customStyle="1" w:styleId="StyleTahoma">
    <w:name w:val="Style Tahoma"/>
    <w:basedOn w:val="DefaultParagraphFont"/>
    <w:rsid w:val="00BC1D74"/>
    <w:rPr>
      <w:rFonts w:ascii="Tahoma" w:hAnsi="Tahoma"/>
    </w:rPr>
  </w:style>
  <w:style w:type="paragraph" w:customStyle="1" w:styleId="Contentpsub">
    <w:name w:val="Content p sub"/>
    <w:basedOn w:val="TOC3"/>
    <w:link w:val="ContentpsubChar"/>
    <w:qFormat/>
    <w:rsid w:val="00FE4A9E"/>
    <w:rPr>
      <w:noProof/>
    </w:rPr>
  </w:style>
  <w:style w:type="paragraph" w:customStyle="1" w:styleId="NumberNormal">
    <w:name w:val="Number Normal"/>
    <w:basedOn w:val="Normal"/>
    <w:link w:val="NumberNormalChar"/>
    <w:qFormat/>
    <w:rsid w:val="00ED2673"/>
    <w:pPr>
      <w:numPr>
        <w:ilvl w:val="1"/>
        <w:numId w:val="14"/>
      </w:numPr>
      <w:ind w:left="567" w:hanging="567"/>
    </w:pPr>
  </w:style>
  <w:style w:type="character" w:customStyle="1" w:styleId="TOC3Char">
    <w:name w:val="TOC 3 Char"/>
    <w:basedOn w:val="DefaultParagraphFont"/>
    <w:link w:val="TOC3"/>
    <w:uiPriority w:val="39"/>
    <w:rsid w:val="0057567A"/>
    <w:rPr>
      <w:szCs w:val="24"/>
      <w:lang w:val="en-AU" w:eastAsia="en-US"/>
    </w:rPr>
  </w:style>
  <w:style w:type="character" w:customStyle="1" w:styleId="ContentpsubChar">
    <w:name w:val="Content p sub Char"/>
    <w:basedOn w:val="TOC3Char"/>
    <w:link w:val="Contentpsub"/>
    <w:rsid w:val="00FE4A9E"/>
    <w:rPr>
      <w:szCs w:val="24"/>
      <w:lang w:val="en-AU" w:eastAsia="en-US"/>
    </w:rPr>
  </w:style>
  <w:style w:type="character" w:customStyle="1" w:styleId="NumberNormalChar">
    <w:name w:val="Number Normal Char"/>
    <w:basedOn w:val="DefaultParagraphFont"/>
    <w:link w:val="NumberNormal"/>
    <w:rsid w:val="00ED2673"/>
    <w:rPr>
      <w:szCs w:val="24"/>
      <w:lang w:val="en-AU" w:eastAsia="en-US"/>
    </w:rPr>
  </w:style>
  <w:style w:type="paragraph" w:customStyle="1" w:styleId="CoverHeading1">
    <w:name w:val="Cover Heading 1"/>
    <w:basedOn w:val="Normal"/>
    <w:link w:val="CoverHeading1Char"/>
    <w:qFormat/>
    <w:rsid w:val="00CF5B30"/>
    <w:pPr>
      <w:pBdr>
        <w:bottom w:val="single" w:sz="18" w:space="1" w:color="BE3A34"/>
      </w:pBdr>
      <w:jc w:val="right"/>
    </w:pPr>
    <w:rPr>
      <w:b/>
      <w:color w:val="BE3A34"/>
      <w:sz w:val="60"/>
      <w:szCs w:val="48"/>
    </w:rPr>
  </w:style>
  <w:style w:type="paragraph" w:customStyle="1" w:styleId="CoverHeading2">
    <w:name w:val="Cover Heading 2"/>
    <w:basedOn w:val="Title"/>
    <w:link w:val="CoverHeading2Char"/>
    <w:qFormat/>
    <w:rsid w:val="002F01BA"/>
    <w:pPr>
      <w:spacing w:line="240" w:lineRule="auto"/>
      <w:jc w:val="right"/>
    </w:pPr>
  </w:style>
  <w:style w:type="character" w:customStyle="1" w:styleId="CoverHeading1Char">
    <w:name w:val="Cover Heading 1 Char"/>
    <w:basedOn w:val="DefaultParagraphFont"/>
    <w:link w:val="CoverHeading1"/>
    <w:rsid w:val="00CF5B30"/>
    <w:rPr>
      <w:b/>
      <w:color w:val="BE3A34"/>
      <w:sz w:val="60"/>
      <w:szCs w:val="48"/>
      <w:lang w:val="en-AU" w:eastAsia="en-US"/>
    </w:rPr>
  </w:style>
  <w:style w:type="character" w:customStyle="1" w:styleId="CoverHeading2Char">
    <w:name w:val="Cover Heading 2 Char"/>
    <w:basedOn w:val="TitleChar"/>
    <w:link w:val="CoverHeading2"/>
    <w:rsid w:val="002F01BA"/>
    <w:rPr>
      <w:rFonts w:eastAsia="Times New Roman" w:cs="Times New Roman"/>
      <w:spacing w:val="5"/>
      <w:kern w:val="28"/>
      <w:sz w:val="40"/>
      <w:szCs w:val="52"/>
      <w:lang w:val="en-AU" w:eastAsia="en-US"/>
    </w:rPr>
  </w:style>
  <w:style w:type="character" w:customStyle="1" w:styleId="CommentTextChar">
    <w:name w:val="Comment Text Char"/>
    <w:basedOn w:val="DefaultParagraphFont"/>
    <w:link w:val="CommentText"/>
    <w:semiHidden/>
    <w:locked/>
    <w:rsid w:val="00E42377"/>
    <w:rPr>
      <w:lang w:val="en-AU" w:eastAsia="en-US"/>
    </w:rPr>
  </w:style>
  <w:style w:type="paragraph" w:customStyle="1" w:styleId="BulletPoints">
    <w:name w:val="Bullet Points"/>
    <w:basedOn w:val="Normal"/>
    <w:rsid w:val="00C1316F"/>
    <w:pPr>
      <w:numPr>
        <w:numId w:val="16"/>
      </w:numPr>
      <w:tabs>
        <w:tab w:val="clear" w:pos="709"/>
      </w:tabs>
      <w:overflowPunct w:val="0"/>
      <w:autoSpaceDE w:val="0"/>
      <w:autoSpaceDN w:val="0"/>
      <w:adjustRightInd w:val="0"/>
      <w:spacing w:before="0" w:after="60" w:line="288" w:lineRule="auto"/>
      <w:textAlignment w:val="baseline"/>
    </w:pPr>
    <w:rPr>
      <w:rFonts w:ascii="Verdana" w:hAnsi="Verdana"/>
      <w:szCs w:val="20"/>
    </w:rPr>
  </w:style>
  <w:style w:type="paragraph" w:customStyle="1" w:styleId="Tableleft">
    <w:name w:val="Table left"/>
    <w:rsid w:val="00177EE4"/>
    <w:pPr>
      <w:overflowPunct w:val="0"/>
      <w:autoSpaceDE w:val="0"/>
      <w:autoSpaceDN w:val="0"/>
      <w:adjustRightInd w:val="0"/>
      <w:spacing w:before="80" w:after="40" w:line="240" w:lineRule="atLeast"/>
      <w:textAlignment w:val="baseline"/>
    </w:pPr>
    <w:rPr>
      <w:rFonts w:ascii="Arial (W1)" w:hAnsi="Arial (W1)"/>
      <w:sz w:val="22"/>
      <w:szCs w:val="22"/>
      <w:lang w:val="en-AU" w:eastAsia="en-US"/>
    </w:rPr>
  </w:style>
  <w:style w:type="character" w:customStyle="1" w:styleId="ContentText">
    <w:name w:val="Content Text"/>
    <w:basedOn w:val="DefaultParagraphFont"/>
    <w:uiPriority w:val="1"/>
    <w:qFormat/>
    <w:rsid w:val="0049144E"/>
    <w:rPr>
      <w:rFonts w:ascii="Arial" w:hAnsi="Arial"/>
      <w:sz w:val="20"/>
    </w:rPr>
  </w:style>
  <w:style w:type="paragraph" w:customStyle="1" w:styleId="SectionHeading">
    <w:name w:val="Section Heading"/>
    <w:basedOn w:val="SubSection"/>
    <w:link w:val="SectionHeadingChar"/>
    <w:qFormat/>
    <w:rsid w:val="008D44AF"/>
    <w:pPr>
      <w:pBdr>
        <w:bottom w:val="dashSmallGap" w:sz="4" w:space="1" w:color="C00000"/>
      </w:pBdr>
      <w:shd w:val="clear" w:color="auto" w:fill="D9D9D9" w:themeFill="background1" w:themeFillShade="D9"/>
      <w:spacing w:after="360"/>
      <w:ind w:left="0" w:firstLine="0"/>
    </w:pPr>
    <w:rPr>
      <w:b/>
      <w:color w:val="C00000"/>
      <w:sz w:val="36"/>
      <w:szCs w:val="36"/>
    </w:rPr>
  </w:style>
  <w:style w:type="character" w:customStyle="1" w:styleId="SectionHeadingChar">
    <w:name w:val="Section Heading Char"/>
    <w:basedOn w:val="CoverHeading1Char"/>
    <w:link w:val="SectionHeading"/>
    <w:rsid w:val="008D44AF"/>
    <w:rPr>
      <w:b/>
      <w:color w:val="C00000"/>
      <w:sz w:val="36"/>
      <w:szCs w:val="36"/>
      <w:shd w:val="clear" w:color="auto" w:fill="D9D9D9" w:themeFill="background1" w:themeFillShade="D9"/>
      <w:lang w:val="en-AU" w:eastAsia="en-US"/>
    </w:rPr>
  </w:style>
  <w:style w:type="paragraph" w:customStyle="1" w:styleId="Manualnumberedheadingl1">
    <w:name w:val="Manual numbered heading l1"/>
    <w:basedOn w:val="Normal"/>
    <w:rsid w:val="001D1D68"/>
    <w:pPr>
      <w:numPr>
        <w:numId w:val="22"/>
      </w:numPr>
      <w:tabs>
        <w:tab w:val="clear" w:pos="709"/>
        <w:tab w:val="left" w:pos="851"/>
      </w:tabs>
      <w:spacing w:before="0" w:after="0" w:line="240" w:lineRule="auto"/>
      <w:ind w:left="851" w:hanging="851"/>
    </w:pPr>
    <w:rPr>
      <w:b/>
      <w:sz w:val="24"/>
      <w:lang w:val="en-NZ"/>
    </w:rPr>
  </w:style>
  <w:style w:type="paragraph" w:customStyle="1" w:styleId="Manualnumberedheadingl2">
    <w:name w:val="Manual numbered heading l2"/>
    <w:basedOn w:val="Normal"/>
    <w:rsid w:val="001D1D68"/>
    <w:pPr>
      <w:numPr>
        <w:ilvl w:val="1"/>
        <w:numId w:val="22"/>
      </w:numPr>
      <w:tabs>
        <w:tab w:val="clear" w:pos="709"/>
        <w:tab w:val="left" w:pos="851"/>
      </w:tabs>
      <w:spacing w:before="0" w:after="0" w:line="240" w:lineRule="auto"/>
    </w:pPr>
    <w:rPr>
      <w:b/>
      <w:sz w:val="24"/>
      <w:lang w:val="en-NZ" w:eastAsia="en-NZ"/>
    </w:rPr>
  </w:style>
  <w:style w:type="paragraph" w:customStyle="1" w:styleId="Manualnumberedparagraph">
    <w:name w:val="Manual numbered paragraph"/>
    <w:basedOn w:val="Manualnumberedheadingl2"/>
    <w:rsid w:val="001D1D68"/>
    <w:pPr>
      <w:numPr>
        <w:ilvl w:val="2"/>
      </w:numPr>
      <w:tabs>
        <w:tab w:val="clear" w:pos="851"/>
        <w:tab w:val="left" w:pos="1701"/>
      </w:tabs>
      <w:ind w:left="1702" w:hanging="851"/>
    </w:pPr>
    <w:rPr>
      <w:b w:val="0"/>
    </w:rPr>
  </w:style>
  <w:style w:type="numbering" w:styleId="111111">
    <w:name w:val="Outline List 2"/>
    <w:basedOn w:val="NoList"/>
    <w:rsid w:val="001D1D68"/>
    <w:pPr>
      <w:numPr>
        <w:numId w:val="21"/>
      </w:numPr>
    </w:pPr>
  </w:style>
  <w:style w:type="paragraph" w:customStyle="1" w:styleId="Subheading">
    <w:name w:val="Subheading"/>
    <w:basedOn w:val="Normal"/>
    <w:next w:val="Normal"/>
    <w:rsid w:val="00C9343D"/>
    <w:pPr>
      <w:keepNext/>
      <w:tabs>
        <w:tab w:val="clear" w:pos="709"/>
      </w:tabs>
      <w:spacing w:before="360" w:after="0" w:line="240" w:lineRule="auto"/>
      <w:ind w:left="709"/>
    </w:pPr>
    <w:rPr>
      <w:rFonts w:ascii="Calibri" w:hAnsi="Calibri"/>
      <w:b/>
      <w:sz w:val="22"/>
      <w:szCs w:val="23"/>
      <w:lang w:val="en-NZ"/>
    </w:rPr>
  </w:style>
  <w:style w:type="paragraph" w:customStyle="1" w:styleId="NumStyle2Lev5a">
    <w:name w:val="NumStyle2Lev5a"/>
    <w:basedOn w:val="NumStyle2Lev4a"/>
    <w:rsid w:val="00C9343D"/>
    <w:pPr>
      <w:numPr>
        <w:ilvl w:val="4"/>
      </w:numPr>
    </w:pPr>
  </w:style>
  <w:style w:type="paragraph" w:customStyle="1" w:styleId="NumStyle2Lev4a">
    <w:name w:val="NumStyle2Lev4a"/>
    <w:basedOn w:val="Normal"/>
    <w:rsid w:val="00C9343D"/>
    <w:pPr>
      <w:numPr>
        <w:ilvl w:val="3"/>
        <w:numId w:val="40"/>
      </w:numPr>
      <w:tabs>
        <w:tab w:val="clear" w:pos="709"/>
      </w:tabs>
      <w:spacing w:before="240" w:after="0" w:line="240" w:lineRule="auto"/>
    </w:pPr>
    <w:rPr>
      <w:rFonts w:ascii="Calibri" w:hAnsi="Calibri"/>
      <w:sz w:val="22"/>
      <w:lang w:val="en-NZ"/>
    </w:rPr>
  </w:style>
  <w:style w:type="paragraph" w:customStyle="1" w:styleId="NumStyle2Lev1a">
    <w:name w:val="NumStyle2Lev1a"/>
    <w:basedOn w:val="Normal"/>
    <w:next w:val="NumStyle2Lev2a"/>
    <w:rsid w:val="00C9343D"/>
    <w:pPr>
      <w:keepNext/>
      <w:keepLines/>
      <w:numPr>
        <w:numId w:val="40"/>
      </w:numPr>
      <w:pBdr>
        <w:bottom w:val="single" w:sz="4" w:space="0" w:color="auto"/>
      </w:pBdr>
      <w:spacing w:before="480" w:after="0" w:line="240" w:lineRule="auto"/>
    </w:pPr>
    <w:rPr>
      <w:rFonts w:ascii="Calibri" w:hAnsi="Calibri"/>
      <w:b/>
      <w:sz w:val="28"/>
      <w:szCs w:val="23"/>
      <w:lang w:val="en-NZ"/>
    </w:rPr>
  </w:style>
  <w:style w:type="paragraph" w:customStyle="1" w:styleId="NumStyle2Lev2a">
    <w:name w:val="NumStyle2Lev2a"/>
    <w:basedOn w:val="Normal"/>
    <w:rsid w:val="00C9343D"/>
    <w:pPr>
      <w:numPr>
        <w:ilvl w:val="1"/>
        <w:numId w:val="40"/>
      </w:numPr>
      <w:spacing w:before="240" w:after="0" w:line="240" w:lineRule="auto"/>
    </w:pPr>
    <w:rPr>
      <w:rFonts w:ascii="Calibri" w:hAnsi="Calibri"/>
      <w:sz w:val="22"/>
      <w:lang w:val="en-NZ"/>
    </w:rPr>
  </w:style>
  <w:style w:type="paragraph" w:customStyle="1" w:styleId="StyleNumStyle2Lev1a">
    <w:name w:val="Style NumStyle2Lev1a"/>
    <w:basedOn w:val="NumStyle2Lev1a"/>
    <w:semiHidden/>
    <w:rsid w:val="00C9343D"/>
    <w:pPr>
      <w:spacing w:before="240"/>
    </w:pPr>
  </w:style>
  <w:style w:type="paragraph" w:customStyle="1" w:styleId="NumStyle2Lev3a">
    <w:name w:val="NumStyle2Lev3a"/>
    <w:basedOn w:val="Normal"/>
    <w:rsid w:val="00C9343D"/>
    <w:pPr>
      <w:numPr>
        <w:ilvl w:val="2"/>
        <w:numId w:val="40"/>
      </w:numPr>
      <w:tabs>
        <w:tab w:val="clear" w:pos="709"/>
      </w:tabs>
      <w:spacing w:before="240" w:after="0" w:line="240" w:lineRule="auto"/>
    </w:pPr>
    <w:rPr>
      <w:rFonts w:ascii="Calibri" w:hAnsi="Calibri"/>
      <w:sz w:val="22"/>
      <w:lang w:val="en-NZ"/>
    </w:rPr>
  </w:style>
  <w:style w:type="paragraph" w:customStyle="1" w:styleId="Schedule">
    <w:name w:val="Schedule"/>
    <w:basedOn w:val="Normal"/>
    <w:next w:val="Normal"/>
    <w:rsid w:val="00C9343D"/>
    <w:pPr>
      <w:tabs>
        <w:tab w:val="clear" w:pos="709"/>
      </w:tabs>
      <w:spacing w:before="240" w:after="0" w:line="240" w:lineRule="auto"/>
    </w:pPr>
    <w:rPr>
      <w:rFonts w:ascii="Calibri" w:hAnsi="Calibri"/>
      <w:b/>
      <w:sz w:val="28"/>
      <w:lang w:val="en-NZ"/>
    </w:rPr>
  </w:style>
  <w:style w:type="paragraph" w:customStyle="1" w:styleId="Execution">
    <w:name w:val="Execution"/>
    <w:basedOn w:val="Normal"/>
    <w:next w:val="Normal"/>
    <w:rsid w:val="00C9343D"/>
    <w:pPr>
      <w:tabs>
        <w:tab w:val="clear" w:pos="709"/>
      </w:tabs>
      <w:spacing w:before="0" w:after="0" w:line="240" w:lineRule="auto"/>
    </w:pPr>
    <w:rPr>
      <w:rFonts w:ascii="Calibri" w:hAnsi="Calibri"/>
      <w:b/>
      <w:sz w:val="28"/>
      <w:lang w:val="en-NZ"/>
    </w:rPr>
  </w:style>
  <w:style w:type="paragraph" w:styleId="Quote">
    <w:name w:val="Quote"/>
    <w:basedOn w:val="Normal"/>
    <w:link w:val="QuoteChar"/>
    <w:qFormat/>
    <w:rsid w:val="00C9343D"/>
    <w:pPr>
      <w:tabs>
        <w:tab w:val="clear" w:pos="709"/>
      </w:tabs>
      <w:spacing w:after="360" w:line="240" w:lineRule="auto"/>
      <w:ind w:left="1418" w:right="709"/>
    </w:pPr>
    <w:rPr>
      <w:rFonts w:ascii="Calibri" w:hAnsi="Calibri"/>
      <w:szCs w:val="20"/>
      <w:lang w:val="en-NZ"/>
    </w:rPr>
  </w:style>
  <w:style w:type="character" w:customStyle="1" w:styleId="QuoteChar">
    <w:name w:val="Quote Char"/>
    <w:basedOn w:val="DefaultParagraphFont"/>
    <w:link w:val="Quote"/>
    <w:rsid w:val="00C9343D"/>
    <w:rPr>
      <w:rFonts w:ascii="Calibri" w:hAnsi="Calibri"/>
      <w:lang w:eastAsia="en-US"/>
    </w:rPr>
  </w:style>
  <w:style w:type="numbering" w:styleId="1ai">
    <w:name w:val="Outline List 1"/>
    <w:basedOn w:val="NoList"/>
    <w:rsid w:val="00C9343D"/>
    <w:pPr>
      <w:numPr>
        <w:numId w:val="29"/>
      </w:numPr>
    </w:pPr>
  </w:style>
  <w:style w:type="numbering" w:styleId="ArticleSection">
    <w:name w:val="Outline List 3"/>
    <w:basedOn w:val="NoList"/>
    <w:rsid w:val="00C9343D"/>
    <w:pPr>
      <w:numPr>
        <w:numId w:val="30"/>
      </w:numPr>
    </w:pPr>
  </w:style>
  <w:style w:type="paragraph" w:styleId="BlockText">
    <w:name w:val="Block Text"/>
    <w:basedOn w:val="Normal"/>
    <w:rsid w:val="00C9343D"/>
    <w:pPr>
      <w:tabs>
        <w:tab w:val="clear" w:pos="709"/>
      </w:tabs>
      <w:spacing w:before="0" w:line="240" w:lineRule="auto"/>
      <w:ind w:left="1440" w:right="1440"/>
    </w:pPr>
    <w:rPr>
      <w:rFonts w:ascii="Calibri" w:hAnsi="Calibri"/>
      <w:sz w:val="22"/>
      <w:szCs w:val="20"/>
      <w:lang w:val="en-NZ"/>
    </w:rPr>
  </w:style>
  <w:style w:type="paragraph" w:styleId="BodyText2">
    <w:name w:val="Body Text 2"/>
    <w:basedOn w:val="Normal"/>
    <w:link w:val="BodyText2Char"/>
    <w:rsid w:val="00C9343D"/>
    <w:pPr>
      <w:tabs>
        <w:tab w:val="clear" w:pos="709"/>
      </w:tabs>
      <w:spacing w:before="0" w:line="480" w:lineRule="auto"/>
    </w:pPr>
    <w:rPr>
      <w:rFonts w:ascii="Calibri" w:hAnsi="Calibri"/>
      <w:sz w:val="22"/>
      <w:szCs w:val="20"/>
      <w:lang w:val="en-NZ"/>
    </w:rPr>
  </w:style>
  <w:style w:type="character" w:customStyle="1" w:styleId="BodyText2Char">
    <w:name w:val="Body Text 2 Char"/>
    <w:basedOn w:val="DefaultParagraphFont"/>
    <w:link w:val="BodyText2"/>
    <w:rsid w:val="00C9343D"/>
    <w:rPr>
      <w:rFonts w:ascii="Calibri" w:hAnsi="Calibri"/>
      <w:sz w:val="22"/>
      <w:lang w:eastAsia="en-US"/>
    </w:rPr>
  </w:style>
  <w:style w:type="paragraph" w:styleId="BodyText3">
    <w:name w:val="Body Text 3"/>
    <w:basedOn w:val="Normal"/>
    <w:link w:val="BodyText3Char"/>
    <w:rsid w:val="00C9343D"/>
    <w:pPr>
      <w:tabs>
        <w:tab w:val="clear" w:pos="709"/>
      </w:tabs>
      <w:spacing w:before="0" w:line="240" w:lineRule="auto"/>
    </w:pPr>
    <w:rPr>
      <w:rFonts w:ascii="Calibri" w:hAnsi="Calibri"/>
      <w:sz w:val="16"/>
      <w:szCs w:val="16"/>
      <w:lang w:val="en-NZ"/>
    </w:rPr>
  </w:style>
  <w:style w:type="character" w:customStyle="1" w:styleId="BodyText3Char">
    <w:name w:val="Body Text 3 Char"/>
    <w:basedOn w:val="DefaultParagraphFont"/>
    <w:link w:val="BodyText3"/>
    <w:rsid w:val="00C9343D"/>
    <w:rPr>
      <w:rFonts w:ascii="Calibri" w:hAnsi="Calibri"/>
      <w:sz w:val="16"/>
      <w:szCs w:val="16"/>
      <w:lang w:eastAsia="en-US"/>
    </w:rPr>
  </w:style>
  <w:style w:type="paragraph" w:styleId="BodyTextFirstIndent">
    <w:name w:val="Body Text First Indent"/>
    <w:basedOn w:val="BodyText"/>
    <w:link w:val="BodyTextFirstIndentChar"/>
    <w:rsid w:val="00C9343D"/>
    <w:pPr>
      <w:tabs>
        <w:tab w:val="clear" w:pos="709"/>
      </w:tabs>
      <w:spacing w:before="0" w:after="120" w:line="240" w:lineRule="auto"/>
      <w:ind w:firstLine="210"/>
    </w:pPr>
    <w:rPr>
      <w:rFonts w:ascii="Calibri" w:hAnsi="Calibri"/>
      <w:sz w:val="22"/>
    </w:rPr>
  </w:style>
  <w:style w:type="character" w:customStyle="1" w:styleId="BodyTextFirstIndentChar">
    <w:name w:val="Body Text First Indent Char"/>
    <w:basedOn w:val="BodyTextChar"/>
    <w:link w:val="BodyTextFirstIndent"/>
    <w:rsid w:val="00C9343D"/>
    <w:rPr>
      <w:rFonts w:ascii="Calibri" w:hAnsi="Calibri"/>
      <w:sz w:val="22"/>
      <w:lang w:eastAsia="en-US"/>
    </w:rPr>
  </w:style>
  <w:style w:type="paragraph" w:styleId="BodyTextIndent">
    <w:name w:val="Body Text Indent"/>
    <w:basedOn w:val="Normal"/>
    <w:link w:val="BodyTextIndentChar"/>
    <w:rsid w:val="00C9343D"/>
    <w:pPr>
      <w:tabs>
        <w:tab w:val="clear" w:pos="709"/>
      </w:tabs>
      <w:spacing w:before="0" w:line="240" w:lineRule="auto"/>
      <w:ind w:left="283"/>
    </w:pPr>
    <w:rPr>
      <w:rFonts w:ascii="Calibri" w:hAnsi="Calibri"/>
      <w:sz w:val="22"/>
      <w:szCs w:val="20"/>
      <w:lang w:val="en-NZ"/>
    </w:rPr>
  </w:style>
  <w:style w:type="character" w:customStyle="1" w:styleId="BodyTextIndentChar">
    <w:name w:val="Body Text Indent Char"/>
    <w:basedOn w:val="DefaultParagraphFont"/>
    <w:link w:val="BodyTextIndent"/>
    <w:rsid w:val="00C9343D"/>
    <w:rPr>
      <w:rFonts w:ascii="Calibri" w:hAnsi="Calibri"/>
      <w:sz w:val="22"/>
      <w:lang w:eastAsia="en-US"/>
    </w:rPr>
  </w:style>
  <w:style w:type="paragraph" w:styleId="BodyTextFirstIndent2">
    <w:name w:val="Body Text First Indent 2"/>
    <w:basedOn w:val="BodyTextIndent"/>
    <w:link w:val="BodyTextFirstIndent2Char"/>
    <w:rsid w:val="00C9343D"/>
    <w:pPr>
      <w:ind w:firstLine="210"/>
    </w:pPr>
  </w:style>
  <w:style w:type="character" w:customStyle="1" w:styleId="BodyTextFirstIndent2Char">
    <w:name w:val="Body Text First Indent 2 Char"/>
    <w:basedOn w:val="BodyTextIndentChar"/>
    <w:link w:val="BodyTextFirstIndent2"/>
    <w:rsid w:val="00C9343D"/>
    <w:rPr>
      <w:rFonts w:ascii="Calibri" w:hAnsi="Calibri"/>
      <w:sz w:val="22"/>
      <w:lang w:eastAsia="en-US"/>
    </w:rPr>
  </w:style>
  <w:style w:type="paragraph" w:styleId="BodyTextIndent2">
    <w:name w:val="Body Text Indent 2"/>
    <w:basedOn w:val="Normal"/>
    <w:link w:val="BodyTextIndent2Char"/>
    <w:rsid w:val="00C9343D"/>
    <w:pPr>
      <w:tabs>
        <w:tab w:val="clear" w:pos="709"/>
      </w:tabs>
      <w:spacing w:before="0" w:line="480" w:lineRule="auto"/>
      <w:ind w:left="283"/>
    </w:pPr>
    <w:rPr>
      <w:rFonts w:ascii="Calibri" w:hAnsi="Calibri"/>
      <w:sz w:val="22"/>
      <w:szCs w:val="20"/>
      <w:lang w:val="en-NZ"/>
    </w:rPr>
  </w:style>
  <w:style w:type="character" w:customStyle="1" w:styleId="BodyTextIndent2Char">
    <w:name w:val="Body Text Indent 2 Char"/>
    <w:basedOn w:val="DefaultParagraphFont"/>
    <w:link w:val="BodyTextIndent2"/>
    <w:rsid w:val="00C9343D"/>
    <w:rPr>
      <w:rFonts w:ascii="Calibri" w:hAnsi="Calibri"/>
      <w:sz w:val="22"/>
      <w:lang w:eastAsia="en-US"/>
    </w:rPr>
  </w:style>
  <w:style w:type="paragraph" w:styleId="BodyTextIndent3">
    <w:name w:val="Body Text Indent 3"/>
    <w:basedOn w:val="Normal"/>
    <w:link w:val="BodyTextIndent3Char"/>
    <w:rsid w:val="00C9343D"/>
    <w:pPr>
      <w:tabs>
        <w:tab w:val="clear" w:pos="709"/>
      </w:tabs>
      <w:spacing w:before="0" w:line="240" w:lineRule="auto"/>
      <w:ind w:left="283"/>
    </w:pPr>
    <w:rPr>
      <w:rFonts w:ascii="Calibri" w:hAnsi="Calibri"/>
      <w:sz w:val="16"/>
      <w:szCs w:val="16"/>
      <w:lang w:val="en-NZ"/>
    </w:rPr>
  </w:style>
  <w:style w:type="character" w:customStyle="1" w:styleId="BodyTextIndent3Char">
    <w:name w:val="Body Text Indent 3 Char"/>
    <w:basedOn w:val="DefaultParagraphFont"/>
    <w:link w:val="BodyTextIndent3"/>
    <w:rsid w:val="00C9343D"/>
    <w:rPr>
      <w:rFonts w:ascii="Calibri" w:hAnsi="Calibri"/>
      <w:sz w:val="16"/>
      <w:szCs w:val="16"/>
      <w:lang w:eastAsia="en-US"/>
    </w:rPr>
  </w:style>
  <w:style w:type="paragraph" w:styleId="Closing">
    <w:name w:val="Closing"/>
    <w:basedOn w:val="Normal"/>
    <w:link w:val="ClosingChar"/>
    <w:rsid w:val="00C9343D"/>
    <w:pPr>
      <w:tabs>
        <w:tab w:val="clear" w:pos="709"/>
      </w:tabs>
      <w:spacing w:before="0" w:after="0" w:line="240" w:lineRule="auto"/>
      <w:ind w:left="4252"/>
    </w:pPr>
    <w:rPr>
      <w:rFonts w:ascii="Calibri" w:hAnsi="Calibri"/>
      <w:sz w:val="22"/>
      <w:szCs w:val="20"/>
      <w:lang w:val="en-NZ"/>
    </w:rPr>
  </w:style>
  <w:style w:type="character" w:customStyle="1" w:styleId="ClosingChar">
    <w:name w:val="Closing Char"/>
    <w:basedOn w:val="DefaultParagraphFont"/>
    <w:link w:val="Closing"/>
    <w:rsid w:val="00C9343D"/>
    <w:rPr>
      <w:rFonts w:ascii="Calibri" w:hAnsi="Calibri"/>
      <w:sz w:val="22"/>
      <w:lang w:eastAsia="en-US"/>
    </w:rPr>
  </w:style>
  <w:style w:type="paragraph" w:styleId="Date">
    <w:name w:val="Date"/>
    <w:basedOn w:val="Normal"/>
    <w:next w:val="Normal"/>
    <w:link w:val="DateChar"/>
    <w:rsid w:val="00C9343D"/>
    <w:pPr>
      <w:tabs>
        <w:tab w:val="clear" w:pos="709"/>
      </w:tabs>
      <w:spacing w:before="0" w:after="0" w:line="240" w:lineRule="auto"/>
    </w:pPr>
    <w:rPr>
      <w:rFonts w:ascii="Calibri" w:hAnsi="Calibri"/>
      <w:sz w:val="22"/>
      <w:szCs w:val="20"/>
      <w:lang w:val="en-NZ"/>
    </w:rPr>
  </w:style>
  <w:style w:type="character" w:customStyle="1" w:styleId="DateChar">
    <w:name w:val="Date Char"/>
    <w:basedOn w:val="DefaultParagraphFont"/>
    <w:link w:val="Date"/>
    <w:rsid w:val="00C9343D"/>
    <w:rPr>
      <w:rFonts w:ascii="Calibri" w:hAnsi="Calibri"/>
      <w:sz w:val="22"/>
      <w:lang w:eastAsia="en-US"/>
    </w:rPr>
  </w:style>
  <w:style w:type="paragraph" w:styleId="E-mailSignature">
    <w:name w:val="E-mail Signature"/>
    <w:basedOn w:val="Normal"/>
    <w:link w:val="E-mailSignatureChar"/>
    <w:rsid w:val="00C9343D"/>
    <w:pPr>
      <w:tabs>
        <w:tab w:val="clear" w:pos="709"/>
      </w:tabs>
      <w:spacing w:before="0" w:after="0" w:line="240" w:lineRule="auto"/>
    </w:pPr>
    <w:rPr>
      <w:rFonts w:ascii="Calibri" w:hAnsi="Calibri"/>
      <w:sz w:val="22"/>
      <w:szCs w:val="20"/>
      <w:lang w:val="en-NZ"/>
    </w:rPr>
  </w:style>
  <w:style w:type="character" w:customStyle="1" w:styleId="E-mailSignatureChar">
    <w:name w:val="E-mail Signature Char"/>
    <w:basedOn w:val="DefaultParagraphFont"/>
    <w:link w:val="E-mailSignature"/>
    <w:rsid w:val="00C9343D"/>
    <w:rPr>
      <w:rFonts w:ascii="Calibri" w:hAnsi="Calibri"/>
      <w:sz w:val="22"/>
      <w:lang w:eastAsia="en-US"/>
    </w:rPr>
  </w:style>
  <w:style w:type="paragraph" w:styleId="EnvelopeAddress">
    <w:name w:val="envelope address"/>
    <w:basedOn w:val="Normal"/>
    <w:rsid w:val="00C9343D"/>
    <w:pPr>
      <w:framePr w:w="7920" w:h="1980" w:hRule="exact" w:hSpace="180" w:wrap="auto" w:hAnchor="page" w:xAlign="center" w:yAlign="bottom"/>
      <w:tabs>
        <w:tab w:val="clear" w:pos="709"/>
      </w:tabs>
      <w:spacing w:before="0" w:after="0" w:line="240" w:lineRule="auto"/>
      <w:ind w:left="2880"/>
    </w:pPr>
    <w:rPr>
      <w:rFonts w:cs="Arial"/>
      <w:sz w:val="24"/>
      <w:lang w:val="en-NZ"/>
    </w:rPr>
  </w:style>
  <w:style w:type="paragraph" w:styleId="EnvelopeReturn">
    <w:name w:val="envelope return"/>
    <w:basedOn w:val="Normal"/>
    <w:rsid w:val="00C9343D"/>
    <w:pPr>
      <w:tabs>
        <w:tab w:val="clear" w:pos="709"/>
      </w:tabs>
      <w:spacing w:before="0" w:after="0" w:line="240" w:lineRule="auto"/>
    </w:pPr>
    <w:rPr>
      <w:rFonts w:cs="Arial"/>
      <w:szCs w:val="20"/>
      <w:lang w:val="en-NZ"/>
    </w:rPr>
  </w:style>
  <w:style w:type="character" w:styleId="HTMLAcronym">
    <w:name w:val="HTML Acronym"/>
    <w:basedOn w:val="DefaultParagraphFont"/>
    <w:rsid w:val="00C9343D"/>
  </w:style>
  <w:style w:type="paragraph" w:styleId="HTMLAddress">
    <w:name w:val="HTML Address"/>
    <w:basedOn w:val="Normal"/>
    <w:link w:val="HTMLAddressChar"/>
    <w:rsid w:val="00C9343D"/>
    <w:pPr>
      <w:tabs>
        <w:tab w:val="clear" w:pos="709"/>
      </w:tabs>
      <w:spacing w:before="0" w:after="0" w:line="240" w:lineRule="auto"/>
    </w:pPr>
    <w:rPr>
      <w:rFonts w:ascii="Calibri" w:hAnsi="Calibri"/>
      <w:i/>
      <w:iCs/>
      <w:sz w:val="22"/>
      <w:szCs w:val="20"/>
      <w:lang w:val="en-NZ"/>
    </w:rPr>
  </w:style>
  <w:style w:type="character" w:customStyle="1" w:styleId="HTMLAddressChar">
    <w:name w:val="HTML Address Char"/>
    <w:basedOn w:val="DefaultParagraphFont"/>
    <w:link w:val="HTMLAddress"/>
    <w:rsid w:val="00C9343D"/>
    <w:rPr>
      <w:rFonts w:ascii="Calibri" w:hAnsi="Calibri"/>
      <w:i/>
      <w:iCs/>
      <w:sz w:val="22"/>
      <w:lang w:eastAsia="en-US"/>
    </w:rPr>
  </w:style>
  <w:style w:type="character" w:styleId="HTMLCite">
    <w:name w:val="HTML Cite"/>
    <w:rsid w:val="00C9343D"/>
    <w:rPr>
      <w:i/>
      <w:iCs/>
    </w:rPr>
  </w:style>
  <w:style w:type="character" w:styleId="HTMLCode">
    <w:name w:val="HTML Code"/>
    <w:rsid w:val="00C9343D"/>
    <w:rPr>
      <w:rFonts w:ascii="Courier New" w:hAnsi="Courier New" w:cs="Courier New"/>
      <w:sz w:val="20"/>
      <w:szCs w:val="20"/>
    </w:rPr>
  </w:style>
  <w:style w:type="character" w:styleId="HTMLDefinition">
    <w:name w:val="HTML Definition"/>
    <w:rsid w:val="00C9343D"/>
    <w:rPr>
      <w:i/>
      <w:iCs/>
    </w:rPr>
  </w:style>
  <w:style w:type="character" w:styleId="HTMLKeyboard">
    <w:name w:val="HTML Keyboard"/>
    <w:rsid w:val="00C9343D"/>
    <w:rPr>
      <w:rFonts w:ascii="Courier New" w:hAnsi="Courier New" w:cs="Courier New"/>
      <w:sz w:val="20"/>
      <w:szCs w:val="20"/>
    </w:rPr>
  </w:style>
  <w:style w:type="paragraph" w:styleId="HTMLPreformatted">
    <w:name w:val="HTML Preformatted"/>
    <w:basedOn w:val="Normal"/>
    <w:link w:val="HTMLPreformattedChar"/>
    <w:rsid w:val="00C9343D"/>
    <w:pPr>
      <w:tabs>
        <w:tab w:val="clear" w:pos="709"/>
      </w:tabs>
      <w:spacing w:before="0" w:after="0" w:line="240" w:lineRule="auto"/>
    </w:pPr>
    <w:rPr>
      <w:rFonts w:ascii="Courier New" w:hAnsi="Courier New" w:cs="Courier New"/>
      <w:szCs w:val="20"/>
      <w:lang w:val="en-NZ"/>
    </w:rPr>
  </w:style>
  <w:style w:type="character" w:customStyle="1" w:styleId="HTMLPreformattedChar">
    <w:name w:val="HTML Preformatted Char"/>
    <w:basedOn w:val="DefaultParagraphFont"/>
    <w:link w:val="HTMLPreformatted"/>
    <w:rsid w:val="00C9343D"/>
    <w:rPr>
      <w:rFonts w:ascii="Courier New" w:hAnsi="Courier New" w:cs="Courier New"/>
      <w:lang w:eastAsia="en-US"/>
    </w:rPr>
  </w:style>
  <w:style w:type="character" w:styleId="HTMLSample">
    <w:name w:val="HTML Sample"/>
    <w:rsid w:val="00C9343D"/>
    <w:rPr>
      <w:rFonts w:ascii="Courier New" w:hAnsi="Courier New" w:cs="Courier New"/>
    </w:rPr>
  </w:style>
  <w:style w:type="character" w:styleId="HTMLTypewriter">
    <w:name w:val="HTML Typewriter"/>
    <w:rsid w:val="00C9343D"/>
    <w:rPr>
      <w:rFonts w:ascii="Courier New" w:hAnsi="Courier New" w:cs="Courier New"/>
      <w:sz w:val="20"/>
      <w:szCs w:val="20"/>
    </w:rPr>
  </w:style>
  <w:style w:type="character" w:styleId="HTMLVariable">
    <w:name w:val="HTML Variable"/>
    <w:rsid w:val="00C9343D"/>
    <w:rPr>
      <w:i/>
      <w:iCs/>
    </w:rPr>
  </w:style>
  <w:style w:type="character" w:styleId="LineNumber">
    <w:name w:val="line number"/>
    <w:basedOn w:val="DefaultParagraphFont"/>
    <w:rsid w:val="00C9343D"/>
  </w:style>
  <w:style w:type="paragraph" w:styleId="List3">
    <w:name w:val="List 3"/>
    <w:basedOn w:val="Normal"/>
    <w:rsid w:val="00C9343D"/>
    <w:pPr>
      <w:tabs>
        <w:tab w:val="clear" w:pos="709"/>
      </w:tabs>
      <w:spacing w:before="0" w:after="0" w:line="240" w:lineRule="auto"/>
      <w:ind w:left="849" w:hanging="283"/>
    </w:pPr>
    <w:rPr>
      <w:rFonts w:ascii="Calibri" w:hAnsi="Calibri"/>
      <w:sz w:val="22"/>
      <w:szCs w:val="20"/>
      <w:lang w:val="en-NZ"/>
    </w:rPr>
  </w:style>
  <w:style w:type="paragraph" w:styleId="List4">
    <w:name w:val="List 4"/>
    <w:basedOn w:val="Normal"/>
    <w:rsid w:val="00C9343D"/>
    <w:pPr>
      <w:tabs>
        <w:tab w:val="clear" w:pos="709"/>
      </w:tabs>
      <w:spacing w:before="0" w:after="0" w:line="240" w:lineRule="auto"/>
      <w:ind w:left="1132" w:hanging="283"/>
    </w:pPr>
    <w:rPr>
      <w:rFonts w:ascii="Calibri" w:hAnsi="Calibri"/>
      <w:sz w:val="22"/>
      <w:szCs w:val="20"/>
      <w:lang w:val="en-NZ"/>
    </w:rPr>
  </w:style>
  <w:style w:type="paragraph" w:styleId="List5">
    <w:name w:val="List 5"/>
    <w:basedOn w:val="Normal"/>
    <w:rsid w:val="00C9343D"/>
    <w:pPr>
      <w:tabs>
        <w:tab w:val="clear" w:pos="709"/>
      </w:tabs>
      <w:spacing w:before="0" w:after="0" w:line="240" w:lineRule="auto"/>
      <w:ind w:left="1415" w:hanging="283"/>
    </w:pPr>
    <w:rPr>
      <w:rFonts w:ascii="Calibri" w:hAnsi="Calibri"/>
      <w:sz w:val="22"/>
      <w:szCs w:val="20"/>
      <w:lang w:val="en-NZ"/>
    </w:rPr>
  </w:style>
  <w:style w:type="paragraph" w:styleId="ListBullet2">
    <w:name w:val="List Bullet 2"/>
    <w:basedOn w:val="Normal"/>
    <w:rsid w:val="00C9343D"/>
    <w:pPr>
      <w:numPr>
        <w:numId w:val="31"/>
      </w:numPr>
      <w:tabs>
        <w:tab w:val="clear" w:pos="709"/>
      </w:tabs>
      <w:spacing w:before="0" w:after="0" w:line="240" w:lineRule="auto"/>
    </w:pPr>
    <w:rPr>
      <w:rFonts w:ascii="Calibri" w:hAnsi="Calibri"/>
      <w:sz w:val="22"/>
      <w:szCs w:val="20"/>
      <w:lang w:val="en-NZ"/>
    </w:rPr>
  </w:style>
  <w:style w:type="paragraph" w:styleId="ListBullet3">
    <w:name w:val="List Bullet 3"/>
    <w:basedOn w:val="Normal"/>
    <w:rsid w:val="00C9343D"/>
    <w:pPr>
      <w:numPr>
        <w:numId w:val="32"/>
      </w:numPr>
      <w:tabs>
        <w:tab w:val="clear" w:pos="709"/>
      </w:tabs>
      <w:spacing w:before="0" w:after="0" w:line="240" w:lineRule="auto"/>
    </w:pPr>
    <w:rPr>
      <w:rFonts w:ascii="Calibri" w:hAnsi="Calibri"/>
      <w:sz w:val="22"/>
      <w:szCs w:val="20"/>
      <w:lang w:val="en-NZ"/>
    </w:rPr>
  </w:style>
  <w:style w:type="paragraph" w:styleId="ListBullet4">
    <w:name w:val="List Bullet 4"/>
    <w:basedOn w:val="Normal"/>
    <w:rsid w:val="00C9343D"/>
    <w:pPr>
      <w:numPr>
        <w:numId w:val="33"/>
      </w:numPr>
      <w:tabs>
        <w:tab w:val="clear" w:pos="709"/>
      </w:tabs>
      <w:spacing w:before="0" w:after="0" w:line="240" w:lineRule="auto"/>
    </w:pPr>
    <w:rPr>
      <w:rFonts w:ascii="Calibri" w:hAnsi="Calibri"/>
      <w:sz w:val="22"/>
      <w:szCs w:val="20"/>
      <w:lang w:val="en-NZ"/>
    </w:rPr>
  </w:style>
  <w:style w:type="paragraph" w:styleId="ListBullet5">
    <w:name w:val="List Bullet 5"/>
    <w:basedOn w:val="Normal"/>
    <w:rsid w:val="00C9343D"/>
    <w:pPr>
      <w:numPr>
        <w:numId w:val="34"/>
      </w:numPr>
      <w:tabs>
        <w:tab w:val="clear" w:pos="709"/>
      </w:tabs>
      <w:spacing w:before="0" w:after="0" w:line="240" w:lineRule="auto"/>
    </w:pPr>
    <w:rPr>
      <w:rFonts w:ascii="Calibri" w:hAnsi="Calibri"/>
      <w:sz w:val="22"/>
      <w:szCs w:val="20"/>
      <w:lang w:val="en-NZ"/>
    </w:rPr>
  </w:style>
  <w:style w:type="paragraph" w:styleId="ListContinue">
    <w:name w:val="List Continue"/>
    <w:basedOn w:val="Normal"/>
    <w:rsid w:val="00C9343D"/>
    <w:pPr>
      <w:tabs>
        <w:tab w:val="clear" w:pos="709"/>
      </w:tabs>
      <w:spacing w:before="0" w:line="240" w:lineRule="auto"/>
      <w:ind w:left="283"/>
    </w:pPr>
    <w:rPr>
      <w:rFonts w:ascii="Calibri" w:hAnsi="Calibri"/>
      <w:sz w:val="22"/>
      <w:szCs w:val="20"/>
      <w:lang w:val="en-NZ"/>
    </w:rPr>
  </w:style>
  <w:style w:type="paragraph" w:styleId="ListContinue2">
    <w:name w:val="List Continue 2"/>
    <w:basedOn w:val="Normal"/>
    <w:rsid w:val="00C9343D"/>
    <w:pPr>
      <w:tabs>
        <w:tab w:val="clear" w:pos="709"/>
      </w:tabs>
      <w:spacing w:before="0" w:line="240" w:lineRule="auto"/>
      <w:ind w:left="566"/>
    </w:pPr>
    <w:rPr>
      <w:rFonts w:ascii="Calibri" w:hAnsi="Calibri"/>
      <w:sz w:val="22"/>
      <w:szCs w:val="20"/>
      <w:lang w:val="en-NZ"/>
    </w:rPr>
  </w:style>
  <w:style w:type="paragraph" w:styleId="ListContinue3">
    <w:name w:val="List Continue 3"/>
    <w:basedOn w:val="Normal"/>
    <w:rsid w:val="00C9343D"/>
    <w:pPr>
      <w:tabs>
        <w:tab w:val="clear" w:pos="709"/>
      </w:tabs>
      <w:spacing w:before="0" w:line="240" w:lineRule="auto"/>
      <w:ind w:left="849"/>
    </w:pPr>
    <w:rPr>
      <w:rFonts w:ascii="Calibri" w:hAnsi="Calibri"/>
      <w:sz w:val="22"/>
      <w:szCs w:val="20"/>
      <w:lang w:val="en-NZ"/>
    </w:rPr>
  </w:style>
  <w:style w:type="paragraph" w:styleId="ListContinue4">
    <w:name w:val="List Continue 4"/>
    <w:basedOn w:val="Normal"/>
    <w:rsid w:val="00C9343D"/>
    <w:pPr>
      <w:tabs>
        <w:tab w:val="clear" w:pos="709"/>
      </w:tabs>
      <w:spacing w:before="0" w:line="240" w:lineRule="auto"/>
      <w:ind w:left="1132"/>
    </w:pPr>
    <w:rPr>
      <w:rFonts w:ascii="Calibri" w:hAnsi="Calibri"/>
      <w:sz w:val="22"/>
      <w:szCs w:val="20"/>
      <w:lang w:val="en-NZ"/>
    </w:rPr>
  </w:style>
  <w:style w:type="paragraph" w:styleId="ListContinue5">
    <w:name w:val="List Continue 5"/>
    <w:basedOn w:val="Normal"/>
    <w:rsid w:val="00C9343D"/>
    <w:pPr>
      <w:tabs>
        <w:tab w:val="clear" w:pos="709"/>
      </w:tabs>
      <w:spacing w:before="0" w:line="240" w:lineRule="auto"/>
      <w:ind w:left="1415"/>
    </w:pPr>
    <w:rPr>
      <w:rFonts w:ascii="Calibri" w:hAnsi="Calibri"/>
      <w:sz w:val="22"/>
      <w:szCs w:val="20"/>
      <w:lang w:val="en-NZ"/>
    </w:rPr>
  </w:style>
  <w:style w:type="paragraph" w:styleId="ListNumber2">
    <w:name w:val="List Number 2"/>
    <w:basedOn w:val="Normal"/>
    <w:rsid w:val="00C9343D"/>
    <w:pPr>
      <w:numPr>
        <w:numId w:val="35"/>
      </w:numPr>
      <w:tabs>
        <w:tab w:val="clear" w:pos="709"/>
      </w:tabs>
      <w:spacing w:before="0" w:after="0" w:line="240" w:lineRule="auto"/>
    </w:pPr>
    <w:rPr>
      <w:rFonts w:ascii="Calibri" w:hAnsi="Calibri"/>
      <w:sz w:val="22"/>
      <w:szCs w:val="20"/>
      <w:lang w:val="en-NZ"/>
    </w:rPr>
  </w:style>
  <w:style w:type="paragraph" w:styleId="ListNumber3">
    <w:name w:val="List Number 3"/>
    <w:basedOn w:val="Normal"/>
    <w:rsid w:val="00C9343D"/>
    <w:pPr>
      <w:numPr>
        <w:numId w:val="36"/>
      </w:numPr>
      <w:tabs>
        <w:tab w:val="clear" w:pos="709"/>
      </w:tabs>
      <w:spacing w:before="0" w:after="0" w:line="240" w:lineRule="auto"/>
    </w:pPr>
    <w:rPr>
      <w:rFonts w:ascii="Calibri" w:hAnsi="Calibri"/>
      <w:sz w:val="22"/>
      <w:szCs w:val="20"/>
      <w:lang w:val="en-NZ"/>
    </w:rPr>
  </w:style>
  <w:style w:type="paragraph" w:styleId="ListNumber4">
    <w:name w:val="List Number 4"/>
    <w:basedOn w:val="Normal"/>
    <w:rsid w:val="00C9343D"/>
    <w:pPr>
      <w:numPr>
        <w:numId w:val="37"/>
      </w:numPr>
      <w:tabs>
        <w:tab w:val="clear" w:pos="709"/>
      </w:tabs>
      <w:spacing w:before="0" w:after="0" w:line="240" w:lineRule="auto"/>
    </w:pPr>
    <w:rPr>
      <w:rFonts w:ascii="Calibri" w:hAnsi="Calibri"/>
      <w:sz w:val="22"/>
      <w:szCs w:val="20"/>
      <w:lang w:val="en-NZ"/>
    </w:rPr>
  </w:style>
  <w:style w:type="paragraph" w:styleId="ListNumber5">
    <w:name w:val="List Number 5"/>
    <w:basedOn w:val="Normal"/>
    <w:rsid w:val="00C9343D"/>
    <w:pPr>
      <w:numPr>
        <w:numId w:val="38"/>
      </w:numPr>
      <w:tabs>
        <w:tab w:val="clear" w:pos="709"/>
      </w:tabs>
      <w:spacing w:before="0" w:after="0" w:line="240" w:lineRule="auto"/>
    </w:pPr>
    <w:rPr>
      <w:rFonts w:ascii="Calibri" w:hAnsi="Calibri"/>
      <w:sz w:val="22"/>
      <w:szCs w:val="20"/>
      <w:lang w:val="en-NZ"/>
    </w:rPr>
  </w:style>
  <w:style w:type="paragraph" w:styleId="MessageHeader">
    <w:name w:val="Message Header"/>
    <w:basedOn w:val="Normal"/>
    <w:link w:val="MessageHeaderChar"/>
    <w:rsid w:val="00C9343D"/>
    <w:pPr>
      <w:pBdr>
        <w:top w:val="single" w:sz="6" w:space="1" w:color="auto"/>
        <w:left w:val="single" w:sz="6" w:space="1" w:color="auto"/>
        <w:bottom w:val="single" w:sz="6" w:space="1" w:color="auto"/>
        <w:right w:val="single" w:sz="6" w:space="1" w:color="auto"/>
      </w:pBdr>
      <w:shd w:val="pct20" w:color="auto" w:fill="auto"/>
      <w:tabs>
        <w:tab w:val="clear" w:pos="709"/>
      </w:tabs>
      <w:spacing w:before="0" w:after="0" w:line="240" w:lineRule="auto"/>
      <w:ind w:left="1134" w:hanging="1134"/>
    </w:pPr>
    <w:rPr>
      <w:rFonts w:cs="Arial"/>
      <w:sz w:val="24"/>
      <w:lang w:val="en-NZ"/>
    </w:rPr>
  </w:style>
  <w:style w:type="character" w:customStyle="1" w:styleId="MessageHeaderChar">
    <w:name w:val="Message Header Char"/>
    <w:basedOn w:val="DefaultParagraphFont"/>
    <w:link w:val="MessageHeader"/>
    <w:rsid w:val="00C9343D"/>
    <w:rPr>
      <w:rFonts w:cs="Arial"/>
      <w:sz w:val="24"/>
      <w:szCs w:val="24"/>
      <w:shd w:val="pct20" w:color="auto" w:fill="auto"/>
      <w:lang w:eastAsia="en-US"/>
    </w:rPr>
  </w:style>
  <w:style w:type="paragraph" w:styleId="NormalIndent">
    <w:name w:val="Normal Indent"/>
    <w:basedOn w:val="Normal"/>
    <w:rsid w:val="00C9343D"/>
    <w:pPr>
      <w:tabs>
        <w:tab w:val="clear" w:pos="709"/>
      </w:tabs>
      <w:spacing w:before="0" w:after="0" w:line="240" w:lineRule="auto"/>
      <w:ind w:left="720"/>
    </w:pPr>
    <w:rPr>
      <w:rFonts w:ascii="Calibri" w:hAnsi="Calibri"/>
      <w:sz w:val="22"/>
      <w:szCs w:val="20"/>
      <w:lang w:val="en-NZ"/>
    </w:rPr>
  </w:style>
  <w:style w:type="paragraph" w:styleId="NoteHeading">
    <w:name w:val="Note Heading"/>
    <w:basedOn w:val="Normal"/>
    <w:next w:val="Normal"/>
    <w:link w:val="NoteHeadingChar"/>
    <w:rsid w:val="00C9343D"/>
    <w:pPr>
      <w:tabs>
        <w:tab w:val="clear" w:pos="709"/>
      </w:tabs>
      <w:spacing w:before="0" w:after="0" w:line="240" w:lineRule="auto"/>
    </w:pPr>
    <w:rPr>
      <w:rFonts w:ascii="Calibri" w:hAnsi="Calibri"/>
      <w:sz w:val="22"/>
      <w:szCs w:val="20"/>
      <w:lang w:val="en-NZ"/>
    </w:rPr>
  </w:style>
  <w:style w:type="character" w:customStyle="1" w:styleId="NoteHeadingChar">
    <w:name w:val="Note Heading Char"/>
    <w:basedOn w:val="DefaultParagraphFont"/>
    <w:link w:val="NoteHeading"/>
    <w:rsid w:val="00C9343D"/>
    <w:rPr>
      <w:rFonts w:ascii="Calibri" w:hAnsi="Calibri"/>
      <w:sz w:val="22"/>
      <w:lang w:eastAsia="en-US"/>
    </w:rPr>
  </w:style>
  <w:style w:type="paragraph" w:styleId="Salutation">
    <w:name w:val="Salutation"/>
    <w:basedOn w:val="Normal"/>
    <w:next w:val="Normal"/>
    <w:link w:val="SalutationChar"/>
    <w:rsid w:val="00C9343D"/>
    <w:pPr>
      <w:tabs>
        <w:tab w:val="clear" w:pos="709"/>
      </w:tabs>
      <w:spacing w:before="0" w:after="0" w:line="240" w:lineRule="auto"/>
    </w:pPr>
    <w:rPr>
      <w:rFonts w:ascii="Calibri" w:hAnsi="Calibri"/>
      <w:sz w:val="22"/>
      <w:szCs w:val="20"/>
      <w:lang w:val="en-NZ"/>
    </w:rPr>
  </w:style>
  <w:style w:type="character" w:customStyle="1" w:styleId="SalutationChar">
    <w:name w:val="Salutation Char"/>
    <w:basedOn w:val="DefaultParagraphFont"/>
    <w:link w:val="Salutation"/>
    <w:rsid w:val="00C9343D"/>
    <w:rPr>
      <w:rFonts w:ascii="Calibri" w:hAnsi="Calibri"/>
      <w:sz w:val="22"/>
      <w:lang w:eastAsia="en-US"/>
    </w:rPr>
  </w:style>
  <w:style w:type="paragraph" w:styleId="Signature">
    <w:name w:val="Signature"/>
    <w:basedOn w:val="Normal"/>
    <w:link w:val="SignatureChar"/>
    <w:rsid w:val="00C9343D"/>
    <w:pPr>
      <w:tabs>
        <w:tab w:val="clear" w:pos="709"/>
      </w:tabs>
      <w:spacing w:before="0" w:after="0" w:line="240" w:lineRule="auto"/>
      <w:ind w:left="4252"/>
    </w:pPr>
    <w:rPr>
      <w:rFonts w:ascii="Calibri" w:hAnsi="Calibri"/>
      <w:sz w:val="22"/>
      <w:szCs w:val="20"/>
      <w:lang w:val="en-NZ"/>
    </w:rPr>
  </w:style>
  <w:style w:type="character" w:customStyle="1" w:styleId="SignatureChar">
    <w:name w:val="Signature Char"/>
    <w:basedOn w:val="DefaultParagraphFont"/>
    <w:link w:val="Signature"/>
    <w:rsid w:val="00C9343D"/>
    <w:rPr>
      <w:rFonts w:ascii="Calibri" w:hAnsi="Calibri"/>
      <w:sz w:val="22"/>
      <w:lang w:eastAsia="en-US"/>
    </w:rPr>
  </w:style>
  <w:style w:type="paragraph" w:styleId="Subtitle">
    <w:name w:val="Subtitle"/>
    <w:basedOn w:val="Normal"/>
    <w:link w:val="SubtitleChar"/>
    <w:qFormat/>
    <w:rsid w:val="00C9343D"/>
    <w:pPr>
      <w:tabs>
        <w:tab w:val="clear" w:pos="709"/>
      </w:tabs>
      <w:spacing w:before="0" w:after="60" w:line="240" w:lineRule="auto"/>
      <w:jc w:val="center"/>
      <w:outlineLvl w:val="1"/>
    </w:pPr>
    <w:rPr>
      <w:rFonts w:cs="Arial"/>
      <w:sz w:val="24"/>
      <w:lang w:val="en-NZ"/>
    </w:rPr>
  </w:style>
  <w:style w:type="character" w:customStyle="1" w:styleId="SubtitleChar">
    <w:name w:val="Subtitle Char"/>
    <w:basedOn w:val="DefaultParagraphFont"/>
    <w:link w:val="Subtitle"/>
    <w:rsid w:val="00C9343D"/>
    <w:rPr>
      <w:rFonts w:cs="Arial"/>
      <w:sz w:val="24"/>
      <w:szCs w:val="24"/>
      <w:lang w:eastAsia="en-US"/>
    </w:rPr>
  </w:style>
  <w:style w:type="table" w:styleId="Table3Deffects1">
    <w:name w:val="Table 3D effects 1"/>
    <w:basedOn w:val="TableNormal"/>
    <w:rsid w:val="00C9343D"/>
    <w:pPr>
      <w:jc w:val="both"/>
    </w:pPr>
    <w:rPr>
      <w:rFonts w:ascii="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9343D"/>
    <w:pPr>
      <w:jc w:val="both"/>
    </w:pPr>
    <w:rPr>
      <w:rFonts w:ascii="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9343D"/>
    <w:pPr>
      <w:jc w:val="both"/>
    </w:pPr>
    <w:rPr>
      <w:rFonts w:ascii="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9343D"/>
    <w:pPr>
      <w:jc w:val="both"/>
    </w:pPr>
    <w:rPr>
      <w:rFonts w:ascii="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9343D"/>
    <w:pPr>
      <w:jc w:val="both"/>
    </w:pPr>
    <w:rPr>
      <w:rFonts w:ascii="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9343D"/>
    <w:pPr>
      <w:jc w:val="both"/>
    </w:pPr>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9343D"/>
    <w:pPr>
      <w:jc w:val="both"/>
    </w:pPr>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9343D"/>
    <w:pPr>
      <w:jc w:val="both"/>
    </w:pPr>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9343D"/>
    <w:pPr>
      <w:jc w:val="both"/>
    </w:pPr>
    <w:rPr>
      <w:rFonts w:ascii="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9343D"/>
    <w:pPr>
      <w:jc w:val="both"/>
    </w:pPr>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9343D"/>
    <w:pPr>
      <w:jc w:val="both"/>
    </w:pPr>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9343D"/>
    <w:pPr>
      <w:jc w:val="both"/>
    </w:pPr>
    <w:rPr>
      <w:rFonts w:ascii="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9343D"/>
    <w:pPr>
      <w:jc w:val="both"/>
    </w:pPr>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9343D"/>
    <w:pPr>
      <w:jc w:val="both"/>
    </w:pPr>
    <w:rPr>
      <w:rFonts w:ascii="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9343D"/>
    <w:pPr>
      <w:jc w:val="both"/>
    </w:pPr>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9343D"/>
    <w:pPr>
      <w:jc w:val="both"/>
    </w:pPr>
    <w:rPr>
      <w:rFonts w:ascii="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9343D"/>
    <w:pPr>
      <w:jc w:val="both"/>
    </w:pPr>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9343D"/>
    <w:pPr>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9343D"/>
    <w:pPr>
      <w:jc w:val="both"/>
    </w:pPr>
    <w:rPr>
      <w:rFonts w:ascii="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9343D"/>
    <w:pPr>
      <w:jc w:val="both"/>
    </w:pPr>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9343D"/>
    <w:pPr>
      <w:jc w:val="both"/>
    </w:pPr>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9343D"/>
    <w:pPr>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9343D"/>
    <w:pPr>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9343D"/>
    <w:pPr>
      <w:jc w:val="both"/>
    </w:pPr>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9343D"/>
    <w:pPr>
      <w:jc w:val="both"/>
    </w:pPr>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9343D"/>
    <w:pPr>
      <w:jc w:val="both"/>
    </w:pPr>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9343D"/>
    <w:pPr>
      <w:jc w:val="both"/>
    </w:pPr>
    <w:rPr>
      <w:rFonts w:ascii="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9343D"/>
    <w:pPr>
      <w:jc w:val="both"/>
    </w:pPr>
    <w:rPr>
      <w:rFonts w:ascii="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9343D"/>
    <w:pPr>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9343D"/>
    <w:pPr>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9343D"/>
    <w:pPr>
      <w:jc w:val="both"/>
    </w:pPr>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9343D"/>
    <w:pPr>
      <w:jc w:val="both"/>
    </w:pPr>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9343D"/>
    <w:pPr>
      <w:jc w:val="both"/>
    </w:pPr>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9343D"/>
    <w:pPr>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9343D"/>
    <w:pPr>
      <w:jc w:val="both"/>
    </w:pPr>
    <w:rPr>
      <w:rFonts w:ascii="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9343D"/>
    <w:pPr>
      <w:jc w:val="both"/>
    </w:pPr>
    <w:rPr>
      <w:rFonts w:ascii="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9343D"/>
    <w:pPr>
      <w:jc w:val="both"/>
    </w:pPr>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9343D"/>
    <w:pPr>
      <w:jc w:val="both"/>
    </w:pPr>
    <w:rPr>
      <w:rFonts w:ascii="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9343D"/>
    <w:pPr>
      <w:jc w:val="both"/>
    </w:pPr>
    <w:rPr>
      <w:rFonts w:ascii="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9343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9343D"/>
    <w:pPr>
      <w:jc w:val="both"/>
    </w:pPr>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9343D"/>
    <w:pPr>
      <w:jc w:val="both"/>
    </w:pPr>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9343D"/>
    <w:pPr>
      <w:jc w:val="both"/>
    </w:pPr>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umStyle2Lev1">
    <w:name w:val="NumStyle2Lev1"/>
    <w:basedOn w:val="Normal"/>
    <w:uiPriority w:val="2"/>
    <w:qFormat/>
    <w:rsid w:val="00C9343D"/>
    <w:pPr>
      <w:keepNext/>
      <w:numPr>
        <w:numId w:val="39"/>
      </w:numPr>
      <w:spacing w:before="360" w:after="240" w:line="360" w:lineRule="auto"/>
    </w:pPr>
    <w:rPr>
      <w:rFonts w:ascii="Calibri" w:hAnsi="Calibri"/>
      <w:b/>
      <w:bCs/>
      <w:caps/>
      <w:noProof/>
      <w:sz w:val="22"/>
      <w:lang w:val="en-NZ"/>
    </w:rPr>
  </w:style>
  <w:style w:type="paragraph" w:customStyle="1" w:styleId="NumStyle2Lev2">
    <w:name w:val="NumStyle2Lev2"/>
    <w:basedOn w:val="Normal"/>
    <w:uiPriority w:val="2"/>
    <w:qFormat/>
    <w:rsid w:val="00C9343D"/>
    <w:pPr>
      <w:numPr>
        <w:ilvl w:val="1"/>
        <w:numId w:val="39"/>
      </w:numPr>
      <w:spacing w:before="0" w:after="240" w:line="360" w:lineRule="auto"/>
    </w:pPr>
    <w:rPr>
      <w:rFonts w:ascii="Calibri" w:hAnsi="Calibri"/>
      <w:noProof/>
      <w:sz w:val="22"/>
      <w:lang w:val="en-NZ"/>
    </w:rPr>
  </w:style>
  <w:style w:type="paragraph" w:customStyle="1" w:styleId="NumStyle2Lev3">
    <w:name w:val="NumStyle2Lev3"/>
    <w:basedOn w:val="Normal"/>
    <w:uiPriority w:val="2"/>
    <w:qFormat/>
    <w:rsid w:val="00C9343D"/>
    <w:pPr>
      <w:numPr>
        <w:ilvl w:val="2"/>
        <w:numId w:val="39"/>
      </w:numPr>
      <w:tabs>
        <w:tab w:val="clear" w:pos="709"/>
      </w:tabs>
      <w:spacing w:before="0" w:after="240" w:line="360" w:lineRule="auto"/>
    </w:pPr>
    <w:rPr>
      <w:rFonts w:ascii="Calibri" w:hAnsi="Calibri"/>
      <w:noProof/>
      <w:sz w:val="22"/>
      <w:lang w:val="en-NZ"/>
    </w:rPr>
  </w:style>
  <w:style w:type="paragraph" w:customStyle="1" w:styleId="NumSytle2Lev4">
    <w:name w:val="NumSytle2Lev4"/>
    <w:basedOn w:val="Normal"/>
    <w:semiHidden/>
    <w:rsid w:val="00C9343D"/>
    <w:pPr>
      <w:numPr>
        <w:ilvl w:val="3"/>
        <w:numId w:val="39"/>
      </w:numPr>
      <w:tabs>
        <w:tab w:val="clear" w:pos="709"/>
      </w:tabs>
      <w:spacing w:before="0" w:after="240" w:line="360" w:lineRule="auto"/>
    </w:pPr>
    <w:rPr>
      <w:rFonts w:ascii="Calibri" w:hAnsi="Calibri"/>
      <w:noProof/>
      <w:sz w:val="22"/>
      <w:lang w:val="en-NZ"/>
    </w:rPr>
  </w:style>
  <w:style w:type="paragraph" w:customStyle="1" w:styleId="Subheading2">
    <w:name w:val="Subheading2"/>
    <w:basedOn w:val="Subheading"/>
    <w:next w:val="Normal"/>
    <w:rsid w:val="00C9343D"/>
    <w:rPr>
      <w:i/>
    </w:rPr>
  </w:style>
  <w:style w:type="character" w:customStyle="1" w:styleId="Heading4Char">
    <w:name w:val="Heading 4 Char"/>
    <w:aliases w:val="h4 sub sub heading Char,h4 Char,(Alt+4) Char,Map Title Char,sub-sub-sub para Char,Level 2 - a Char,4 Char,sub-sub-sub-sect Char"/>
    <w:link w:val="Heading4"/>
    <w:locked/>
    <w:rsid w:val="00C9343D"/>
    <w:rPr>
      <w:b/>
      <w:lang w:eastAsia="en-US"/>
    </w:rPr>
  </w:style>
  <w:style w:type="character" w:customStyle="1" w:styleId="Heading5Char">
    <w:name w:val="Heading 5 Char"/>
    <w:aliases w:val="A Char"/>
    <w:link w:val="Heading5"/>
    <w:locked/>
    <w:rsid w:val="00C9343D"/>
    <w:rPr>
      <w:szCs w:val="24"/>
      <w:lang w:val="en-AU" w:eastAsia="en-US"/>
    </w:rPr>
  </w:style>
  <w:style w:type="character" w:customStyle="1" w:styleId="Heading6Char">
    <w:name w:val="Heading 6 Char"/>
    <w:link w:val="Heading6"/>
    <w:locked/>
    <w:rsid w:val="00C9343D"/>
    <w:rPr>
      <w:szCs w:val="24"/>
      <w:lang w:val="en-AU" w:eastAsia="en-US"/>
    </w:rPr>
  </w:style>
  <w:style w:type="character" w:customStyle="1" w:styleId="Heading7Char">
    <w:name w:val="Heading 7 Char"/>
    <w:link w:val="Heading7"/>
    <w:locked/>
    <w:rsid w:val="00C9343D"/>
    <w:rPr>
      <w:szCs w:val="24"/>
      <w:lang w:val="en-AU" w:eastAsia="en-US"/>
    </w:rPr>
  </w:style>
  <w:style w:type="character" w:customStyle="1" w:styleId="Heading8Char">
    <w:name w:val="Heading 8 Char"/>
    <w:link w:val="Heading8"/>
    <w:locked/>
    <w:rsid w:val="00C9343D"/>
    <w:rPr>
      <w:szCs w:val="24"/>
      <w:lang w:val="en-AU" w:eastAsia="en-US"/>
    </w:rPr>
  </w:style>
  <w:style w:type="character" w:customStyle="1" w:styleId="Heading9Char">
    <w:name w:val="Heading 9 Char"/>
    <w:link w:val="Heading9"/>
    <w:locked/>
    <w:rsid w:val="00C9343D"/>
    <w:rPr>
      <w:szCs w:val="24"/>
      <w:lang w:val="en-AU" w:eastAsia="en-US"/>
    </w:rPr>
  </w:style>
  <w:style w:type="paragraph" w:customStyle="1" w:styleId="Heading">
    <w:name w:val="Heading"/>
    <w:basedOn w:val="Normal"/>
    <w:next w:val="BodyText"/>
    <w:rsid w:val="00C9343D"/>
    <w:pPr>
      <w:keepNext/>
      <w:tabs>
        <w:tab w:val="clear" w:pos="709"/>
      </w:tabs>
      <w:spacing w:before="240" w:line="280" w:lineRule="atLeast"/>
      <w:jc w:val="both"/>
    </w:pPr>
    <w:rPr>
      <w:rFonts w:eastAsia="MS Mincho" w:cs="Tahoma"/>
      <w:sz w:val="28"/>
      <w:szCs w:val="28"/>
      <w:lang w:val="en-NZ" w:eastAsia="en-NZ"/>
    </w:rPr>
  </w:style>
  <w:style w:type="paragraph" w:styleId="Caption">
    <w:name w:val="caption"/>
    <w:basedOn w:val="Normal"/>
    <w:next w:val="Normal"/>
    <w:qFormat/>
    <w:rsid w:val="00C9343D"/>
    <w:pPr>
      <w:tabs>
        <w:tab w:val="clear" w:pos="709"/>
      </w:tabs>
      <w:spacing w:before="160" w:after="40" w:line="280" w:lineRule="atLeast"/>
      <w:jc w:val="both"/>
    </w:pPr>
    <w:rPr>
      <w:rFonts w:ascii="Arial Narrow" w:hAnsi="Arial Narrow"/>
      <w:b/>
      <w:bCs/>
      <w:szCs w:val="20"/>
      <w:lang w:val="en-NZ"/>
    </w:rPr>
  </w:style>
  <w:style w:type="paragraph" w:customStyle="1" w:styleId="Index">
    <w:name w:val="Index"/>
    <w:basedOn w:val="Normal"/>
    <w:rsid w:val="00C9343D"/>
    <w:pPr>
      <w:suppressLineNumbers/>
      <w:tabs>
        <w:tab w:val="clear" w:pos="709"/>
      </w:tabs>
      <w:spacing w:before="160" w:after="0" w:line="280" w:lineRule="atLeast"/>
      <w:jc w:val="both"/>
    </w:pPr>
    <w:rPr>
      <w:rFonts w:ascii="Arial Narrow" w:hAnsi="Arial Narrow" w:cs="Tahoma"/>
      <w:sz w:val="24"/>
      <w:lang w:val="en-NZ" w:eastAsia="en-NZ"/>
    </w:rPr>
  </w:style>
  <w:style w:type="paragraph" w:customStyle="1" w:styleId="MultiLevel1">
    <w:name w:val="MultiLevel1"/>
    <w:basedOn w:val="BodyText"/>
    <w:rsid w:val="00C9343D"/>
    <w:pPr>
      <w:tabs>
        <w:tab w:val="clear" w:pos="709"/>
        <w:tab w:val="num" w:pos="360"/>
      </w:tabs>
      <w:spacing w:before="120" w:after="0" w:line="240" w:lineRule="atLeast"/>
      <w:ind w:left="357" w:hanging="357"/>
      <w:jc w:val="both"/>
    </w:pPr>
    <w:rPr>
      <w:rFonts w:ascii="Arial Narrow" w:hAnsi="Arial Narrow"/>
      <w:sz w:val="24"/>
      <w:szCs w:val="24"/>
      <w:lang w:eastAsia="en-NZ"/>
    </w:rPr>
  </w:style>
  <w:style w:type="paragraph" w:customStyle="1" w:styleId="Indent1">
    <w:name w:val="Indent1"/>
    <w:basedOn w:val="MultiLevel1"/>
    <w:semiHidden/>
    <w:rsid w:val="00C9343D"/>
    <w:pPr>
      <w:tabs>
        <w:tab w:val="clear" w:pos="360"/>
      </w:tabs>
      <w:ind w:firstLine="0"/>
    </w:pPr>
  </w:style>
  <w:style w:type="paragraph" w:customStyle="1" w:styleId="MultiLevel2">
    <w:name w:val="MultiLevel2"/>
    <w:basedOn w:val="MultiLevel1"/>
    <w:rsid w:val="00C9343D"/>
    <w:pPr>
      <w:numPr>
        <w:ilvl w:val="1"/>
      </w:numPr>
      <w:tabs>
        <w:tab w:val="num" w:pos="360"/>
        <w:tab w:val="num" w:pos="720"/>
        <w:tab w:val="num" w:pos="926"/>
      </w:tabs>
      <w:ind w:left="720" w:hanging="363"/>
    </w:pPr>
  </w:style>
  <w:style w:type="paragraph" w:customStyle="1" w:styleId="MultiLevel3">
    <w:name w:val="MultiLevel3"/>
    <w:basedOn w:val="MultiLevel2"/>
    <w:rsid w:val="00C9343D"/>
    <w:pPr>
      <w:numPr>
        <w:ilvl w:val="2"/>
      </w:numPr>
      <w:tabs>
        <w:tab w:val="num" w:pos="360"/>
        <w:tab w:val="num" w:pos="1080"/>
      </w:tabs>
      <w:ind w:left="720" w:hanging="357"/>
    </w:pPr>
  </w:style>
  <w:style w:type="paragraph" w:customStyle="1" w:styleId="MultiLevel4">
    <w:name w:val="MultiLevel4"/>
    <w:basedOn w:val="MultiLevel3"/>
    <w:rsid w:val="00C9343D"/>
    <w:pPr>
      <w:numPr>
        <w:ilvl w:val="3"/>
      </w:numPr>
      <w:tabs>
        <w:tab w:val="num" w:pos="360"/>
        <w:tab w:val="num" w:pos="1440"/>
      </w:tabs>
      <w:ind w:left="1440" w:hanging="363"/>
    </w:pPr>
  </w:style>
  <w:style w:type="paragraph" w:customStyle="1" w:styleId="MultiLevel5">
    <w:name w:val="MultiLevel5"/>
    <w:basedOn w:val="MultiLevel4"/>
    <w:rsid w:val="00C9343D"/>
    <w:pPr>
      <w:numPr>
        <w:ilvl w:val="4"/>
      </w:numPr>
      <w:tabs>
        <w:tab w:val="num" w:pos="360"/>
        <w:tab w:val="num" w:pos="1800"/>
      </w:tabs>
      <w:ind w:left="1797" w:hanging="357"/>
    </w:pPr>
  </w:style>
  <w:style w:type="paragraph" w:customStyle="1" w:styleId="MultiLevel6">
    <w:name w:val="MultiLevel6"/>
    <w:basedOn w:val="MultiLevel5"/>
    <w:semiHidden/>
    <w:rsid w:val="00C9343D"/>
    <w:pPr>
      <w:numPr>
        <w:ilvl w:val="5"/>
      </w:numPr>
      <w:tabs>
        <w:tab w:val="num" w:pos="360"/>
        <w:tab w:val="num" w:pos="2160"/>
      </w:tabs>
      <w:ind w:left="2160" w:hanging="360"/>
    </w:pPr>
  </w:style>
  <w:style w:type="paragraph" w:customStyle="1" w:styleId="MultiLevel7">
    <w:name w:val="MultiLevel7"/>
    <w:basedOn w:val="MultiLevel6"/>
    <w:semiHidden/>
    <w:rsid w:val="00C9343D"/>
    <w:pPr>
      <w:numPr>
        <w:ilvl w:val="6"/>
      </w:numPr>
      <w:tabs>
        <w:tab w:val="num" w:pos="360"/>
        <w:tab w:val="num" w:pos="2520"/>
      </w:tabs>
      <w:ind w:left="2517" w:hanging="357"/>
    </w:pPr>
  </w:style>
  <w:style w:type="paragraph" w:customStyle="1" w:styleId="MultiLevel8">
    <w:name w:val="MultiLevel8"/>
    <w:basedOn w:val="MultiLevel7"/>
    <w:semiHidden/>
    <w:rsid w:val="00C9343D"/>
    <w:pPr>
      <w:numPr>
        <w:ilvl w:val="7"/>
      </w:numPr>
      <w:tabs>
        <w:tab w:val="num" w:pos="360"/>
        <w:tab w:val="num" w:pos="2880"/>
      </w:tabs>
      <w:ind w:left="2880" w:hanging="360"/>
    </w:pPr>
  </w:style>
  <w:style w:type="paragraph" w:customStyle="1" w:styleId="MultiLevel9">
    <w:name w:val="MultiLevel9"/>
    <w:basedOn w:val="MultiLevel8"/>
    <w:semiHidden/>
    <w:rsid w:val="00C9343D"/>
    <w:pPr>
      <w:numPr>
        <w:ilvl w:val="8"/>
      </w:numPr>
      <w:tabs>
        <w:tab w:val="num" w:pos="360"/>
        <w:tab w:val="num" w:pos="3240"/>
      </w:tabs>
      <w:ind w:left="3238" w:hanging="358"/>
    </w:pPr>
  </w:style>
  <w:style w:type="paragraph" w:customStyle="1" w:styleId="Indent2">
    <w:name w:val="Indent2"/>
    <w:basedOn w:val="Indent1"/>
    <w:semiHidden/>
    <w:rsid w:val="00C9343D"/>
    <w:pPr>
      <w:ind w:left="720"/>
    </w:pPr>
  </w:style>
  <w:style w:type="paragraph" w:customStyle="1" w:styleId="Indent3">
    <w:name w:val="Indent3"/>
    <w:basedOn w:val="Indent1"/>
    <w:semiHidden/>
    <w:rsid w:val="00C9343D"/>
    <w:pPr>
      <w:ind w:left="1077"/>
    </w:pPr>
  </w:style>
  <w:style w:type="paragraph" w:customStyle="1" w:styleId="Indent4">
    <w:name w:val="Indent4"/>
    <w:basedOn w:val="Indent1"/>
    <w:semiHidden/>
    <w:rsid w:val="00C9343D"/>
    <w:pPr>
      <w:ind w:left="1440"/>
    </w:pPr>
  </w:style>
  <w:style w:type="paragraph" w:customStyle="1" w:styleId="Indent5">
    <w:name w:val="Indent5"/>
    <w:basedOn w:val="Indent1"/>
    <w:semiHidden/>
    <w:rsid w:val="00C9343D"/>
    <w:pPr>
      <w:ind w:left="1797"/>
    </w:pPr>
  </w:style>
  <w:style w:type="paragraph" w:customStyle="1" w:styleId="Indent6">
    <w:name w:val="Indent6"/>
    <w:basedOn w:val="Indent1"/>
    <w:semiHidden/>
    <w:rsid w:val="00C9343D"/>
    <w:pPr>
      <w:ind w:left="2160"/>
    </w:pPr>
  </w:style>
  <w:style w:type="paragraph" w:customStyle="1" w:styleId="Indent7">
    <w:name w:val="Indent7"/>
    <w:basedOn w:val="Indent1"/>
    <w:semiHidden/>
    <w:rsid w:val="00C9343D"/>
    <w:pPr>
      <w:ind w:left="2517"/>
    </w:pPr>
  </w:style>
  <w:style w:type="paragraph" w:customStyle="1" w:styleId="Indent8">
    <w:name w:val="Indent8"/>
    <w:basedOn w:val="Indent1"/>
    <w:semiHidden/>
    <w:rsid w:val="00C9343D"/>
    <w:pPr>
      <w:ind w:left="2880"/>
    </w:pPr>
  </w:style>
  <w:style w:type="paragraph" w:customStyle="1" w:styleId="Indent9">
    <w:name w:val="Indent9"/>
    <w:basedOn w:val="Indent1"/>
    <w:semiHidden/>
    <w:rsid w:val="00C9343D"/>
    <w:pPr>
      <w:ind w:left="3238"/>
    </w:pPr>
  </w:style>
  <w:style w:type="paragraph" w:customStyle="1" w:styleId="OutlineBullet1">
    <w:name w:val="OutlineBullet1"/>
    <w:basedOn w:val="BodyText"/>
    <w:rsid w:val="00C9343D"/>
    <w:pPr>
      <w:tabs>
        <w:tab w:val="clear" w:pos="709"/>
        <w:tab w:val="num" w:pos="360"/>
      </w:tabs>
      <w:spacing w:before="80" w:after="0" w:line="240" w:lineRule="auto"/>
      <w:ind w:left="357" w:hanging="357"/>
      <w:jc w:val="both"/>
    </w:pPr>
    <w:rPr>
      <w:rFonts w:ascii="Arial Narrow" w:hAnsi="Arial Narrow"/>
      <w:sz w:val="24"/>
      <w:szCs w:val="24"/>
    </w:rPr>
  </w:style>
  <w:style w:type="paragraph" w:customStyle="1" w:styleId="OutlineBullet2">
    <w:name w:val="OutlineBullet2"/>
    <w:basedOn w:val="OutlineBullet1"/>
    <w:rsid w:val="00C9343D"/>
    <w:pPr>
      <w:tabs>
        <w:tab w:val="clear" w:pos="360"/>
        <w:tab w:val="num" w:pos="720"/>
      </w:tabs>
      <w:ind w:left="720" w:hanging="363"/>
    </w:pPr>
  </w:style>
  <w:style w:type="paragraph" w:customStyle="1" w:styleId="OutlineBullet3">
    <w:name w:val="OutlineBullet3"/>
    <w:basedOn w:val="OutlineBullet2"/>
    <w:rsid w:val="00C9343D"/>
    <w:pPr>
      <w:tabs>
        <w:tab w:val="clear" w:pos="720"/>
        <w:tab w:val="num" w:pos="1080"/>
      </w:tabs>
      <w:ind w:left="1077" w:hanging="357"/>
    </w:pPr>
  </w:style>
  <w:style w:type="paragraph" w:customStyle="1" w:styleId="OutlineBullet4">
    <w:name w:val="OutlineBullet4"/>
    <w:basedOn w:val="OutlineBullet3"/>
    <w:rsid w:val="00C9343D"/>
    <w:pPr>
      <w:tabs>
        <w:tab w:val="clear" w:pos="1080"/>
        <w:tab w:val="num" w:pos="1440"/>
      </w:tabs>
      <w:ind w:left="1440" w:hanging="363"/>
    </w:pPr>
  </w:style>
  <w:style w:type="paragraph" w:customStyle="1" w:styleId="OutlineBullet5">
    <w:name w:val="OutlineBullet5"/>
    <w:basedOn w:val="OutlineBullet4"/>
    <w:rsid w:val="00C9343D"/>
    <w:pPr>
      <w:tabs>
        <w:tab w:val="clear" w:pos="1440"/>
        <w:tab w:val="num" w:pos="1800"/>
      </w:tabs>
      <w:ind w:left="1797" w:hanging="357"/>
    </w:pPr>
  </w:style>
  <w:style w:type="paragraph" w:customStyle="1" w:styleId="OutlineBullet6">
    <w:name w:val="OutlineBullet6"/>
    <w:basedOn w:val="OutlineBullet5"/>
    <w:semiHidden/>
    <w:rsid w:val="00C9343D"/>
    <w:pPr>
      <w:tabs>
        <w:tab w:val="clear" w:pos="1800"/>
        <w:tab w:val="num" w:pos="2160"/>
      </w:tabs>
      <w:ind w:left="2160" w:hanging="360"/>
    </w:pPr>
  </w:style>
  <w:style w:type="paragraph" w:customStyle="1" w:styleId="OutlineBullet7">
    <w:name w:val="OutlineBullet7"/>
    <w:basedOn w:val="OutlineBullet6"/>
    <w:semiHidden/>
    <w:rsid w:val="00C9343D"/>
    <w:pPr>
      <w:tabs>
        <w:tab w:val="clear" w:pos="2160"/>
        <w:tab w:val="num" w:pos="2520"/>
      </w:tabs>
      <w:ind w:left="2517" w:hanging="357"/>
    </w:pPr>
  </w:style>
  <w:style w:type="paragraph" w:customStyle="1" w:styleId="OutlineBullet8">
    <w:name w:val="OutlineBullet8"/>
    <w:basedOn w:val="OutlineBullet7"/>
    <w:semiHidden/>
    <w:rsid w:val="00C9343D"/>
    <w:pPr>
      <w:tabs>
        <w:tab w:val="clear" w:pos="2520"/>
        <w:tab w:val="num" w:pos="2880"/>
      </w:tabs>
      <w:ind w:left="2880" w:hanging="360"/>
    </w:pPr>
  </w:style>
  <w:style w:type="paragraph" w:customStyle="1" w:styleId="OutlineBullet9">
    <w:name w:val="OutlineBullet9"/>
    <w:basedOn w:val="OutlineBullet8"/>
    <w:semiHidden/>
    <w:rsid w:val="00C9343D"/>
    <w:pPr>
      <w:tabs>
        <w:tab w:val="clear" w:pos="2880"/>
        <w:tab w:val="num" w:pos="3240"/>
      </w:tabs>
      <w:ind w:left="3238" w:hanging="358"/>
    </w:pPr>
  </w:style>
  <w:style w:type="paragraph" w:customStyle="1" w:styleId="IndentOB1">
    <w:name w:val="IndentOB1"/>
    <w:basedOn w:val="OutlineBullet1"/>
    <w:semiHidden/>
    <w:rsid w:val="00C9343D"/>
    <w:pPr>
      <w:tabs>
        <w:tab w:val="clear" w:pos="360"/>
      </w:tabs>
      <w:ind w:firstLine="0"/>
    </w:pPr>
  </w:style>
  <w:style w:type="paragraph" w:customStyle="1" w:styleId="IndentOB2">
    <w:name w:val="IndentOB2"/>
    <w:basedOn w:val="IndentOB1"/>
    <w:semiHidden/>
    <w:rsid w:val="00C9343D"/>
    <w:pPr>
      <w:ind w:left="720"/>
    </w:pPr>
  </w:style>
  <w:style w:type="paragraph" w:customStyle="1" w:styleId="IndentOB3">
    <w:name w:val="IndentOB3"/>
    <w:basedOn w:val="IndentOB1"/>
    <w:semiHidden/>
    <w:rsid w:val="00C9343D"/>
    <w:pPr>
      <w:ind w:left="1077"/>
    </w:pPr>
  </w:style>
  <w:style w:type="paragraph" w:customStyle="1" w:styleId="IndentOB4">
    <w:name w:val="IndentOB4"/>
    <w:basedOn w:val="IndentOB1"/>
    <w:semiHidden/>
    <w:rsid w:val="00C9343D"/>
    <w:pPr>
      <w:ind w:left="1440"/>
    </w:pPr>
  </w:style>
  <w:style w:type="paragraph" w:customStyle="1" w:styleId="IndentOB5">
    <w:name w:val="IndentOB5"/>
    <w:basedOn w:val="IndentOB1"/>
    <w:semiHidden/>
    <w:rsid w:val="00C9343D"/>
    <w:pPr>
      <w:ind w:left="1797"/>
    </w:pPr>
  </w:style>
  <w:style w:type="paragraph" w:customStyle="1" w:styleId="IndentOB6">
    <w:name w:val="IndentOB6"/>
    <w:basedOn w:val="IndentOB1"/>
    <w:semiHidden/>
    <w:rsid w:val="00C9343D"/>
    <w:pPr>
      <w:ind w:left="2160"/>
    </w:pPr>
  </w:style>
  <w:style w:type="paragraph" w:customStyle="1" w:styleId="IndentOB7">
    <w:name w:val="IndentOB7"/>
    <w:basedOn w:val="IndentOB1"/>
    <w:semiHidden/>
    <w:rsid w:val="00C9343D"/>
    <w:pPr>
      <w:ind w:left="2517"/>
    </w:pPr>
  </w:style>
  <w:style w:type="paragraph" w:customStyle="1" w:styleId="IndentOB8">
    <w:name w:val="IndentOB8"/>
    <w:basedOn w:val="IndentOB1"/>
    <w:semiHidden/>
    <w:rsid w:val="00C9343D"/>
    <w:pPr>
      <w:ind w:left="2880"/>
    </w:pPr>
  </w:style>
  <w:style w:type="paragraph" w:customStyle="1" w:styleId="IndentOB9">
    <w:name w:val="IndentOB9"/>
    <w:basedOn w:val="IndentOB1"/>
    <w:semiHidden/>
    <w:rsid w:val="00C9343D"/>
    <w:pPr>
      <w:ind w:left="3238"/>
    </w:pPr>
  </w:style>
  <w:style w:type="paragraph" w:customStyle="1" w:styleId="TableText">
    <w:name w:val="Table Text"/>
    <w:basedOn w:val="BodyText"/>
    <w:semiHidden/>
    <w:rsid w:val="00C9343D"/>
    <w:pPr>
      <w:tabs>
        <w:tab w:val="clear" w:pos="709"/>
      </w:tabs>
      <w:spacing w:before="20" w:after="20" w:line="240" w:lineRule="auto"/>
      <w:ind w:left="567"/>
    </w:pPr>
    <w:rPr>
      <w:rFonts w:ascii="Arial Narrow" w:hAnsi="Arial Narrow"/>
      <w:sz w:val="22"/>
      <w:szCs w:val="24"/>
      <w:lang w:eastAsia="en-NZ"/>
    </w:rPr>
  </w:style>
  <w:style w:type="paragraph" w:customStyle="1" w:styleId="TableContents">
    <w:name w:val="Table Contents"/>
    <w:basedOn w:val="Normal"/>
    <w:rsid w:val="00C9343D"/>
    <w:pPr>
      <w:suppressLineNumbers/>
      <w:tabs>
        <w:tab w:val="clear" w:pos="709"/>
      </w:tabs>
      <w:spacing w:before="160" w:after="0" w:line="280" w:lineRule="atLeast"/>
      <w:jc w:val="both"/>
    </w:pPr>
    <w:rPr>
      <w:rFonts w:ascii="Arial Narrow" w:hAnsi="Arial Narrow"/>
      <w:sz w:val="24"/>
      <w:lang w:val="en-NZ" w:eastAsia="en-NZ"/>
    </w:rPr>
  </w:style>
  <w:style w:type="paragraph" w:customStyle="1" w:styleId="TableBullet">
    <w:name w:val="Table Bullet"/>
    <w:basedOn w:val="TableText"/>
    <w:semiHidden/>
    <w:rsid w:val="00C9343D"/>
    <w:pPr>
      <w:numPr>
        <w:numId w:val="52"/>
      </w:numPr>
      <w:tabs>
        <w:tab w:val="clear" w:pos="357"/>
        <w:tab w:val="num" w:pos="360"/>
      </w:tabs>
      <w:ind w:left="567" w:firstLine="0"/>
    </w:pPr>
  </w:style>
  <w:style w:type="paragraph" w:customStyle="1" w:styleId="Picture">
    <w:name w:val="Picture"/>
    <w:basedOn w:val="Normal"/>
    <w:next w:val="BodyText"/>
    <w:semiHidden/>
    <w:rsid w:val="00C9343D"/>
    <w:pPr>
      <w:tabs>
        <w:tab w:val="clear" w:pos="709"/>
      </w:tabs>
      <w:spacing w:before="80" w:after="0" w:line="280" w:lineRule="atLeast"/>
      <w:jc w:val="center"/>
    </w:pPr>
    <w:rPr>
      <w:rFonts w:ascii="Arial Narrow" w:hAnsi="Arial Narrow"/>
      <w:sz w:val="24"/>
      <w:lang w:val="en-NZ"/>
    </w:rPr>
  </w:style>
  <w:style w:type="paragraph" w:customStyle="1" w:styleId="PictureLeft">
    <w:name w:val="PictureLeft"/>
    <w:basedOn w:val="Picture"/>
    <w:semiHidden/>
    <w:rsid w:val="00C9343D"/>
    <w:pPr>
      <w:jc w:val="left"/>
    </w:pPr>
  </w:style>
  <w:style w:type="paragraph" w:customStyle="1" w:styleId="PictureRight">
    <w:name w:val="PictureRight"/>
    <w:basedOn w:val="Picture"/>
    <w:semiHidden/>
    <w:rsid w:val="00C9343D"/>
    <w:pPr>
      <w:jc w:val="right"/>
    </w:pPr>
  </w:style>
  <w:style w:type="paragraph" w:customStyle="1" w:styleId="ContactDetails">
    <w:name w:val="ContactDetails"/>
    <w:basedOn w:val="Normal"/>
    <w:semiHidden/>
    <w:rsid w:val="00C9343D"/>
    <w:pPr>
      <w:tabs>
        <w:tab w:val="clear" w:pos="709"/>
        <w:tab w:val="left" w:pos="900"/>
      </w:tabs>
      <w:spacing w:before="160" w:after="0" w:line="280" w:lineRule="atLeast"/>
      <w:jc w:val="both"/>
    </w:pPr>
    <w:rPr>
      <w:rFonts w:ascii="Arial Narrow" w:hAnsi="Arial Narrow"/>
      <w:sz w:val="16"/>
      <w:lang w:val="en-NZ"/>
    </w:rPr>
  </w:style>
  <w:style w:type="paragraph" w:customStyle="1" w:styleId="LtrAdd">
    <w:name w:val="LtrAdd"/>
    <w:basedOn w:val="Normal"/>
    <w:semiHidden/>
    <w:rsid w:val="00C9343D"/>
    <w:pPr>
      <w:tabs>
        <w:tab w:val="clear" w:pos="709"/>
      </w:tabs>
      <w:spacing w:before="160" w:after="0" w:line="280" w:lineRule="atLeast"/>
      <w:jc w:val="both"/>
    </w:pPr>
    <w:rPr>
      <w:rFonts w:ascii="Arial Narrow" w:hAnsi="Arial Narrow"/>
      <w:sz w:val="14"/>
      <w:szCs w:val="14"/>
      <w:lang w:val="en-NZ"/>
    </w:rPr>
  </w:style>
  <w:style w:type="paragraph" w:customStyle="1" w:styleId="LegalNum1">
    <w:name w:val="LegalNum1"/>
    <w:basedOn w:val="BodyText"/>
    <w:rsid w:val="00C9343D"/>
    <w:pPr>
      <w:tabs>
        <w:tab w:val="clear" w:pos="709"/>
        <w:tab w:val="num" w:pos="397"/>
      </w:tabs>
      <w:spacing w:before="120" w:after="0" w:line="240" w:lineRule="atLeast"/>
      <w:ind w:left="397" w:hanging="397"/>
      <w:jc w:val="both"/>
    </w:pPr>
    <w:rPr>
      <w:rFonts w:ascii="Arial Narrow" w:hAnsi="Arial Narrow"/>
      <w:sz w:val="24"/>
      <w:szCs w:val="24"/>
      <w:lang w:eastAsia="en-NZ"/>
    </w:rPr>
  </w:style>
  <w:style w:type="paragraph" w:customStyle="1" w:styleId="bt">
    <w:name w:val="bt"/>
    <w:basedOn w:val="BodyText"/>
    <w:next w:val="BodyText"/>
    <w:rsid w:val="00C9343D"/>
    <w:pPr>
      <w:tabs>
        <w:tab w:val="clear" w:pos="709"/>
      </w:tabs>
      <w:spacing w:before="120" w:after="0" w:line="240" w:lineRule="atLeast"/>
      <w:ind w:left="567"/>
      <w:jc w:val="both"/>
    </w:pPr>
    <w:rPr>
      <w:rFonts w:ascii="Arial Narrow" w:hAnsi="Arial Narrow"/>
      <w:sz w:val="24"/>
      <w:szCs w:val="24"/>
      <w:lang w:eastAsia="en-NZ"/>
    </w:rPr>
  </w:style>
  <w:style w:type="paragraph" w:customStyle="1" w:styleId="LegalNum2">
    <w:name w:val="LegalNum2"/>
    <w:basedOn w:val="LegalNum1"/>
    <w:rsid w:val="00C9343D"/>
    <w:pPr>
      <w:tabs>
        <w:tab w:val="clear" w:pos="397"/>
        <w:tab w:val="num" w:pos="576"/>
        <w:tab w:val="num" w:pos="792"/>
      </w:tabs>
      <w:ind w:left="792" w:hanging="792"/>
    </w:pPr>
  </w:style>
  <w:style w:type="paragraph" w:customStyle="1" w:styleId="LegalNum3">
    <w:name w:val="LegalNum3"/>
    <w:basedOn w:val="LegalNum1"/>
    <w:rsid w:val="00C9343D"/>
    <w:pPr>
      <w:tabs>
        <w:tab w:val="clear" w:pos="397"/>
        <w:tab w:val="num" w:pos="1191"/>
        <w:tab w:val="num" w:pos="1701"/>
      </w:tabs>
      <w:ind w:left="1191" w:hanging="1191"/>
    </w:pPr>
  </w:style>
  <w:style w:type="paragraph" w:customStyle="1" w:styleId="LegalNum4">
    <w:name w:val="LegalNum4"/>
    <w:basedOn w:val="LegalNum1"/>
    <w:rsid w:val="00C9343D"/>
    <w:pPr>
      <w:tabs>
        <w:tab w:val="clear" w:pos="397"/>
        <w:tab w:val="num" w:pos="1588"/>
        <w:tab w:val="num" w:pos="3960"/>
      </w:tabs>
      <w:ind w:left="1588" w:hanging="1588"/>
    </w:pPr>
  </w:style>
  <w:style w:type="paragraph" w:customStyle="1" w:styleId="LegalNum5">
    <w:name w:val="LegalNum5"/>
    <w:basedOn w:val="LegalNum1"/>
    <w:rsid w:val="00C9343D"/>
    <w:pPr>
      <w:tabs>
        <w:tab w:val="clear" w:pos="397"/>
        <w:tab w:val="num" w:pos="1588"/>
        <w:tab w:val="num" w:pos="3600"/>
      </w:tabs>
      <w:ind w:left="1588" w:hanging="1588"/>
    </w:pPr>
  </w:style>
  <w:style w:type="paragraph" w:customStyle="1" w:styleId="LegalNum6">
    <w:name w:val="LegalNum6"/>
    <w:basedOn w:val="LegalNum4"/>
    <w:rsid w:val="00C9343D"/>
    <w:pPr>
      <w:tabs>
        <w:tab w:val="clear" w:pos="1588"/>
        <w:tab w:val="clear" w:pos="3960"/>
        <w:tab w:val="num" w:pos="1985"/>
        <w:tab w:val="num" w:pos="4320"/>
        <w:tab w:val="num" w:pos="5400"/>
      </w:tabs>
      <w:ind w:left="1985" w:hanging="1985"/>
    </w:pPr>
  </w:style>
  <w:style w:type="paragraph" w:customStyle="1" w:styleId="LegalNum7">
    <w:name w:val="LegalNum7"/>
    <w:basedOn w:val="LegalNum6"/>
    <w:rsid w:val="00C9343D"/>
    <w:pPr>
      <w:tabs>
        <w:tab w:val="clear" w:pos="1985"/>
        <w:tab w:val="clear" w:pos="4320"/>
        <w:tab w:val="num" w:pos="2381"/>
        <w:tab w:val="num" w:pos="5040"/>
      </w:tabs>
      <w:ind w:left="2381" w:hanging="2381"/>
    </w:pPr>
  </w:style>
  <w:style w:type="paragraph" w:customStyle="1" w:styleId="LegalNum8">
    <w:name w:val="LegalNum8"/>
    <w:basedOn w:val="LegalNum7"/>
    <w:rsid w:val="00C9343D"/>
    <w:pPr>
      <w:tabs>
        <w:tab w:val="clear" w:pos="2381"/>
        <w:tab w:val="clear" w:pos="5040"/>
        <w:tab w:val="num" w:pos="2778"/>
        <w:tab w:val="num" w:pos="5760"/>
      </w:tabs>
      <w:ind w:left="2778" w:hanging="2778"/>
    </w:pPr>
  </w:style>
  <w:style w:type="paragraph" w:customStyle="1" w:styleId="LegalNum9">
    <w:name w:val="LegalNum9"/>
    <w:basedOn w:val="LegalNum8"/>
    <w:rsid w:val="00C9343D"/>
    <w:pPr>
      <w:tabs>
        <w:tab w:val="clear" w:pos="2778"/>
        <w:tab w:val="clear" w:pos="5400"/>
        <w:tab w:val="num" w:pos="3175"/>
        <w:tab w:val="num" w:pos="3240"/>
        <w:tab w:val="num" w:pos="6480"/>
      </w:tabs>
      <w:ind w:left="3175" w:hanging="3175"/>
    </w:pPr>
  </w:style>
  <w:style w:type="paragraph" w:customStyle="1" w:styleId="BodytextChar0">
    <w:name w:val="Body text Char"/>
    <w:basedOn w:val="Normal"/>
    <w:rsid w:val="00C9343D"/>
    <w:pPr>
      <w:tabs>
        <w:tab w:val="clear" w:pos="709"/>
      </w:tabs>
      <w:spacing w:before="0" w:after="0" w:line="240" w:lineRule="auto"/>
      <w:jc w:val="both"/>
    </w:pPr>
    <w:rPr>
      <w:rFonts w:cs="Arial"/>
      <w:szCs w:val="20"/>
      <w:lang w:val="en-US" w:eastAsia="en-NZ"/>
    </w:rPr>
  </w:style>
  <w:style w:type="paragraph" w:customStyle="1" w:styleId="Schedules">
    <w:name w:val="Schedules"/>
    <w:basedOn w:val="Normal"/>
    <w:next w:val="Normal"/>
    <w:rsid w:val="00C9343D"/>
    <w:pPr>
      <w:tabs>
        <w:tab w:val="clear" w:pos="709"/>
        <w:tab w:val="left" w:pos="454"/>
        <w:tab w:val="left" w:pos="680"/>
      </w:tabs>
      <w:spacing w:before="0" w:after="0" w:line="240" w:lineRule="auto"/>
    </w:pPr>
    <w:rPr>
      <w:rFonts w:cs="Arial"/>
      <w:b/>
      <w:caps/>
      <w:sz w:val="24"/>
      <w:szCs w:val="20"/>
      <w:lang w:val="en-US" w:eastAsia="en-NZ"/>
    </w:rPr>
  </w:style>
  <w:style w:type="paragraph" w:customStyle="1" w:styleId="iiiiii">
    <w:name w:val="i ii iii"/>
    <w:basedOn w:val="Normal"/>
    <w:rsid w:val="00C9343D"/>
    <w:pPr>
      <w:tabs>
        <w:tab w:val="clear" w:pos="709"/>
        <w:tab w:val="left" w:pos="397"/>
      </w:tabs>
      <w:spacing w:before="0" w:after="0" w:line="240" w:lineRule="auto"/>
      <w:jc w:val="both"/>
    </w:pPr>
    <w:rPr>
      <w:rFonts w:cs="Arial"/>
      <w:szCs w:val="20"/>
      <w:lang w:val="en-US" w:eastAsia="en-NZ"/>
    </w:rPr>
  </w:style>
  <w:style w:type="paragraph" w:customStyle="1" w:styleId="TableHead">
    <w:name w:val="Table Head"/>
    <w:basedOn w:val="BodyText"/>
    <w:rsid w:val="00C9343D"/>
    <w:pPr>
      <w:tabs>
        <w:tab w:val="clear" w:pos="709"/>
      </w:tabs>
      <w:spacing w:before="0" w:after="0" w:line="240" w:lineRule="auto"/>
      <w:ind w:left="567"/>
      <w:jc w:val="center"/>
    </w:pPr>
    <w:rPr>
      <w:rFonts w:cs="Arial"/>
      <w:lang w:val="en-US" w:eastAsia="en-NZ"/>
    </w:rPr>
  </w:style>
  <w:style w:type="paragraph" w:customStyle="1" w:styleId="indent">
    <w:name w:val="indent"/>
    <w:basedOn w:val="Normal"/>
    <w:rsid w:val="00C9343D"/>
    <w:pPr>
      <w:tabs>
        <w:tab w:val="clear" w:pos="709"/>
        <w:tab w:val="left" w:pos="1134"/>
      </w:tabs>
      <w:spacing w:before="0" w:after="0" w:line="240" w:lineRule="auto"/>
      <w:ind w:left="1080"/>
      <w:jc w:val="both"/>
    </w:pPr>
    <w:rPr>
      <w:rFonts w:cs="Arial"/>
      <w:szCs w:val="20"/>
      <w:lang w:val="en-NZ" w:eastAsia="en-NZ"/>
    </w:rPr>
  </w:style>
  <w:style w:type="paragraph" w:customStyle="1" w:styleId="Contents10">
    <w:name w:val="Contents 10"/>
    <w:basedOn w:val="Index"/>
    <w:rsid w:val="00C9343D"/>
    <w:pPr>
      <w:tabs>
        <w:tab w:val="right" w:leader="dot" w:pos="9637"/>
      </w:tabs>
      <w:ind w:left="2547"/>
    </w:pPr>
  </w:style>
  <w:style w:type="paragraph" w:customStyle="1" w:styleId="aHeading1">
    <w:name w:val="aHeading1"/>
    <w:basedOn w:val="Heading1"/>
    <w:next w:val="BodyText"/>
    <w:rsid w:val="00C9343D"/>
    <w:pPr>
      <w:keepNext w:val="0"/>
      <w:widowControl w:val="0"/>
      <w:numPr>
        <w:numId w:val="0"/>
      </w:numPr>
      <w:pBdr>
        <w:bottom w:val="single" w:sz="4" w:space="1" w:color="auto"/>
      </w:pBdr>
      <w:tabs>
        <w:tab w:val="num" w:pos="432"/>
        <w:tab w:val="left" w:pos="567"/>
      </w:tabs>
      <w:spacing w:before="0" w:after="0"/>
      <w:ind w:left="432" w:hanging="432"/>
    </w:pPr>
    <w:rPr>
      <w:rFonts w:ascii="Arial Narrow" w:hAnsi="Arial Narrow" w:cs="Arial"/>
      <w:bCs/>
      <w:color w:val="auto"/>
      <w:kern w:val="32"/>
      <w:szCs w:val="32"/>
      <w:lang w:val="en-NZ"/>
    </w:rPr>
  </w:style>
  <w:style w:type="paragraph" w:customStyle="1" w:styleId="aHeading2">
    <w:name w:val="aHeading2"/>
    <w:basedOn w:val="Heading2"/>
    <w:next w:val="BodyText"/>
    <w:rsid w:val="00C9343D"/>
    <w:pPr>
      <w:keepNext w:val="0"/>
      <w:widowControl w:val="0"/>
      <w:tabs>
        <w:tab w:val="clear" w:pos="709"/>
        <w:tab w:val="num" w:pos="576"/>
        <w:tab w:val="num" w:pos="1077"/>
      </w:tabs>
      <w:spacing w:after="0" w:line="240" w:lineRule="atLeast"/>
      <w:ind w:left="576" w:hanging="576"/>
    </w:pPr>
    <w:rPr>
      <w:rFonts w:ascii="Arial Narrow" w:hAnsi="Arial Narrow" w:cs="Arial"/>
      <w:iCs/>
      <w:smallCaps/>
      <w:kern w:val="32"/>
      <w:sz w:val="32"/>
      <w:szCs w:val="32"/>
    </w:rPr>
  </w:style>
  <w:style w:type="paragraph" w:customStyle="1" w:styleId="aHeading3">
    <w:name w:val="aHeading3"/>
    <w:basedOn w:val="Heading3"/>
    <w:next w:val="BodyText"/>
    <w:rsid w:val="00C9343D"/>
    <w:pPr>
      <w:keepNext w:val="0"/>
      <w:widowControl w:val="0"/>
      <w:numPr>
        <w:ilvl w:val="2"/>
        <w:numId w:val="41"/>
      </w:numPr>
      <w:tabs>
        <w:tab w:val="clear" w:pos="720"/>
        <w:tab w:val="num" w:pos="360"/>
        <w:tab w:val="left" w:pos="567"/>
        <w:tab w:val="right" w:pos="9072"/>
      </w:tabs>
      <w:spacing w:before="120" w:after="0" w:line="240" w:lineRule="auto"/>
      <w:ind w:left="1077" w:hanging="1077"/>
    </w:pPr>
    <w:rPr>
      <w:rFonts w:ascii="Arial Narrow" w:hAnsi="Arial Narrow" w:cs="Arial"/>
      <w:bCs/>
      <w:iCs/>
      <w:caps/>
      <w:smallCaps/>
      <w:kern w:val="32"/>
      <w:sz w:val="28"/>
      <w:szCs w:val="32"/>
      <w:lang w:val="en-GB" w:eastAsia="en-GB"/>
    </w:rPr>
  </w:style>
  <w:style w:type="paragraph" w:customStyle="1" w:styleId="ArrowHeader">
    <w:name w:val="ArrowHeader"/>
    <w:rsid w:val="00C9343D"/>
    <w:pPr>
      <w:shd w:val="clear" w:color="auto" w:fill="808080"/>
      <w:jc w:val="center"/>
    </w:pPr>
    <w:rPr>
      <w:rFonts w:ascii="Arial Narrow" w:hAnsi="Arial Narrow"/>
      <w:b/>
      <w:color w:val="FFFFFF"/>
      <w:sz w:val="68"/>
      <w:lang w:val="en-GB" w:eastAsia="en-US"/>
    </w:rPr>
  </w:style>
  <w:style w:type="paragraph" w:customStyle="1" w:styleId="autonumber">
    <w:name w:val="auto number"/>
    <w:basedOn w:val="Normal"/>
    <w:rsid w:val="00C9343D"/>
    <w:pPr>
      <w:numPr>
        <w:numId w:val="42"/>
      </w:numPr>
      <w:tabs>
        <w:tab w:val="clear" w:pos="709"/>
        <w:tab w:val="left" w:pos="1418"/>
        <w:tab w:val="right" w:pos="8789"/>
      </w:tabs>
      <w:spacing w:line="264" w:lineRule="auto"/>
    </w:pPr>
    <w:rPr>
      <w:rFonts w:ascii="Times New Roman" w:hAnsi="Times New Roman"/>
      <w:b/>
      <w:color w:val="999999"/>
      <w:sz w:val="24"/>
      <w:szCs w:val="20"/>
    </w:rPr>
  </w:style>
  <w:style w:type="paragraph" w:customStyle="1" w:styleId="Bodytextbold">
    <w:name w:val="Body text bold"/>
    <w:basedOn w:val="Normal"/>
    <w:next w:val="Normal"/>
    <w:rsid w:val="00C9343D"/>
    <w:pPr>
      <w:tabs>
        <w:tab w:val="clear" w:pos="709"/>
      </w:tabs>
      <w:overflowPunct w:val="0"/>
      <w:autoSpaceDE w:val="0"/>
      <w:autoSpaceDN w:val="0"/>
      <w:adjustRightInd w:val="0"/>
      <w:spacing w:before="160" w:after="0" w:line="240" w:lineRule="auto"/>
      <w:jc w:val="both"/>
      <w:textAlignment w:val="baseline"/>
    </w:pPr>
    <w:rPr>
      <w:b/>
      <w:lang w:val="en-NZ" w:eastAsia="en-NZ"/>
    </w:rPr>
  </w:style>
  <w:style w:type="paragraph" w:customStyle="1" w:styleId="bodytextbullets">
    <w:name w:val="body text bullets"/>
    <w:basedOn w:val="Normal"/>
    <w:rsid w:val="00C9343D"/>
    <w:pPr>
      <w:widowControl w:val="0"/>
      <w:numPr>
        <w:numId w:val="43"/>
      </w:numPr>
      <w:tabs>
        <w:tab w:val="clear" w:pos="709"/>
      </w:tabs>
      <w:autoSpaceDE w:val="0"/>
      <w:autoSpaceDN w:val="0"/>
      <w:adjustRightInd w:val="0"/>
      <w:spacing w:before="240" w:after="0" w:line="240" w:lineRule="auto"/>
      <w:jc w:val="both"/>
    </w:pPr>
    <w:rPr>
      <w:rFonts w:cs="Arial"/>
      <w:sz w:val="22"/>
      <w:szCs w:val="20"/>
    </w:rPr>
  </w:style>
  <w:style w:type="paragraph" w:customStyle="1" w:styleId="bodytextletters">
    <w:name w:val="body text letters"/>
    <w:basedOn w:val="bodytextbullets"/>
    <w:rsid w:val="00C9343D"/>
    <w:pPr>
      <w:numPr>
        <w:numId w:val="44"/>
      </w:numPr>
      <w:tabs>
        <w:tab w:val="clear" w:pos="1440"/>
        <w:tab w:val="num" w:pos="397"/>
        <w:tab w:val="num" w:pos="643"/>
        <w:tab w:val="num" w:pos="926"/>
      </w:tabs>
      <w:ind w:left="397" w:hanging="397"/>
    </w:pPr>
  </w:style>
  <w:style w:type="paragraph" w:customStyle="1" w:styleId="BulletNumber">
    <w:name w:val="Bullet Number"/>
    <w:aliases w:val="bn"/>
    <w:basedOn w:val="Normal"/>
    <w:rsid w:val="00C9343D"/>
    <w:pPr>
      <w:numPr>
        <w:numId w:val="45"/>
      </w:numPr>
      <w:tabs>
        <w:tab w:val="clear" w:pos="360"/>
        <w:tab w:val="clear" w:pos="709"/>
        <w:tab w:val="left" w:pos="284"/>
      </w:tabs>
      <w:spacing w:before="0" w:after="100" w:line="280" w:lineRule="atLeast"/>
    </w:pPr>
    <w:rPr>
      <w:szCs w:val="20"/>
    </w:rPr>
  </w:style>
  <w:style w:type="paragraph" w:customStyle="1" w:styleId="BulletText">
    <w:name w:val="Bullet Text"/>
    <w:basedOn w:val="BodyText"/>
    <w:autoRedefine/>
    <w:rsid w:val="00C9343D"/>
    <w:pPr>
      <w:numPr>
        <w:numId w:val="46"/>
      </w:numPr>
      <w:tabs>
        <w:tab w:val="clear" w:pos="720"/>
        <w:tab w:val="num" w:pos="360"/>
      </w:tabs>
      <w:spacing w:before="120" w:after="0" w:line="240" w:lineRule="atLeast"/>
      <w:ind w:left="567" w:firstLine="0"/>
      <w:jc w:val="both"/>
    </w:pPr>
    <w:rPr>
      <w:rFonts w:ascii="Arial Narrow" w:hAnsi="Arial Narrow"/>
      <w:szCs w:val="24"/>
      <w:lang w:eastAsia="en-NZ"/>
    </w:rPr>
  </w:style>
  <w:style w:type="paragraph" w:customStyle="1" w:styleId="Bullet2">
    <w:name w:val="Bullet2"/>
    <w:aliases w:val="b2"/>
    <w:basedOn w:val="Normal"/>
    <w:rsid w:val="00C9343D"/>
    <w:pPr>
      <w:numPr>
        <w:numId w:val="47"/>
      </w:numPr>
      <w:tabs>
        <w:tab w:val="clear" w:pos="360"/>
        <w:tab w:val="clear" w:pos="709"/>
        <w:tab w:val="left" w:pos="567"/>
      </w:tabs>
      <w:spacing w:before="0" w:after="60" w:line="280" w:lineRule="atLeast"/>
      <w:ind w:left="567"/>
    </w:pPr>
    <w:rPr>
      <w:szCs w:val="20"/>
    </w:rPr>
  </w:style>
  <w:style w:type="paragraph" w:customStyle="1" w:styleId="cHeading1">
    <w:name w:val="cHeading1"/>
    <w:basedOn w:val="Heading1"/>
    <w:next w:val="BodyText"/>
    <w:rsid w:val="00C9343D"/>
    <w:pPr>
      <w:keepNext w:val="0"/>
      <w:widowControl w:val="0"/>
      <w:numPr>
        <w:numId w:val="0"/>
      </w:numPr>
      <w:pBdr>
        <w:bottom w:val="none" w:sz="0" w:space="0" w:color="auto"/>
      </w:pBdr>
      <w:tabs>
        <w:tab w:val="left" w:pos="567"/>
        <w:tab w:val="left" w:pos="851"/>
      </w:tabs>
      <w:spacing w:before="0" w:after="0" w:line="240" w:lineRule="auto"/>
    </w:pPr>
    <w:rPr>
      <w:rFonts w:ascii="Arial Narrow" w:hAnsi="Arial Narrow" w:cs="Arial"/>
      <w:bCs/>
      <w:caps/>
      <w:color w:val="auto"/>
      <w:kern w:val="32"/>
      <w:sz w:val="36"/>
      <w:szCs w:val="36"/>
      <w:lang w:val="en-GB" w:eastAsia="en-GB"/>
    </w:rPr>
  </w:style>
  <w:style w:type="paragraph" w:customStyle="1" w:styleId="cHeading2">
    <w:name w:val="cHeading2"/>
    <w:basedOn w:val="Heading2"/>
    <w:next w:val="BodyText"/>
    <w:rsid w:val="00C9343D"/>
    <w:pPr>
      <w:keepNext w:val="0"/>
      <w:widowControl w:val="0"/>
      <w:tabs>
        <w:tab w:val="clear" w:pos="709"/>
        <w:tab w:val="left" w:pos="567"/>
        <w:tab w:val="left" w:pos="851"/>
        <w:tab w:val="num" w:pos="1077"/>
        <w:tab w:val="right" w:pos="9072"/>
      </w:tabs>
      <w:spacing w:before="120" w:after="0" w:line="240" w:lineRule="auto"/>
      <w:ind w:left="1077" w:hanging="1077"/>
    </w:pPr>
    <w:rPr>
      <w:rFonts w:ascii="Arial Narrow" w:hAnsi="Arial Narrow" w:cs="Arial"/>
      <w:iCs/>
      <w:caps/>
      <w:smallCaps/>
      <w:kern w:val="32"/>
      <w:sz w:val="32"/>
      <w:szCs w:val="32"/>
      <w:lang w:val="en-GB" w:eastAsia="en-GB"/>
    </w:rPr>
  </w:style>
  <w:style w:type="paragraph" w:customStyle="1" w:styleId="cHeading3">
    <w:name w:val="cHeading3"/>
    <w:basedOn w:val="Heading3"/>
    <w:next w:val="BodyText"/>
    <w:rsid w:val="00C9343D"/>
    <w:pPr>
      <w:keepNext w:val="0"/>
      <w:widowControl w:val="0"/>
      <w:tabs>
        <w:tab w:val="clear" w:pos="709"/>
        <w:tab w:val="left" w:pos="567"/>
        <w:tab w:val="num" w:pos="1077"/>
        <w:tab w:val="right" w:pos="9072"/>
      </w:tabs>
      <w:spacing w:before="120" w:after="0" w:line="240" w:lineRule="auto"/>
      <w:ind w:left="1077" w:hanging="1077"/>
    </w:pPr>
    <w:rPr>
      <w:rFonts w:ascii="Arial Narrow" w:hAnsi="Arial Narrow" w:cs="Arial"/>
      <w:bCs/>
      <w:iCs/>
      <w:caps/>
      <w:smallCaps/>
      <w:kern w:val="32"/>
      <w:sz w:val="28"/>
      <w:szCs w:val="32"/>
      <w:lang w:val="en-GB" w:eastAsia="en-GB"/>
    </w:rPr>
  </w:style>
  <w:style w:type="character" w:customStyle="1" w:styleId="commentintext">
    <w:name w:val="comment in text"/>
    <w:aliases w:val="ct"/>
    <w:rsid w:val="00C9343D"/>
    <w:rPr>
      <w:rFonts w:ascii="Tahoma" w:hAnsi="Tahoma" w:cs="Times New Roman"/>
      <w:color w:val="000080"/>
      <w:sz w:val="20"/>
      <w:u w:val="none"/>
      <w:vertAlign w:val="baseline"/>
      <w:lang w:val="en-AU"/>
    </w:rPr>
  </w:style>
  <w:style w:type="paragraph" w:customStyle="1" w:styleId="DataTable">
    <w:name w:val="DataTable"/>
    <w:basedOn w:val="Normal"/>
    <w:rsid w:val="00C9343D"/>
    <w:pPr>
      <w:tabs>
        <w:tab w:val="clear" w:pos="709"/>
      </w:tabs>
      <w:spacing w:before="160" w:after="0" w:line="280" w:lineRule="atLeast"/>
      <w:jc w:val="right"/>
    </w:pPr>
    <w:rPr>
      <w:rFonts w:ascii="Arial Narrow" w:hAnsi="Arial Narrow"/>
      <w:noProof/>
      <w:sz w:val="24"/>
      <w:lang w:val="en-NZ" w:eastAsia="en-NZ"/>
    </w:rPr>
  </w:style>
  <w:style w:type="paragraph" w:customStyle="1" w:styleId="DividerTab">
    <w:name w:val="DividerTab"/>
    <w:rsid w:val="00C9343D"/>
    <w:pPr>
      <w:jc w:val="right"/>
    </w:pPr>
    <w:rPr>
      <w:rFonts w:ascii="Arial Black" w:hAnsi="Arial Black"/>
      <w:iCs/>
      <w:sz w:val="28"/>
      <w:lang w:val="en-GB" w:eastAsia="en-US"/>
    </w:rPr>
  </w:style>
  <w:style w:type="paragraph" w:customStyle="1" w:styleId="lb">
    <w:name w:val="lb"/>
    <w:aliases w:val="Bullet0"/>
    <w:basedOn w:val="BodyText"/>
    <w:rsid w:val="00C9343D"/>
    <w:pPr>
      <w:numPr>
        <w:numId w:val="48"/>
      </w:numPr>
      <w:tabs>
        <w:tab w:val="clear" w:pos="709"/>
        <w:tab w:val="clear" w:pos="1211"/>
        <w:tab w:val="num" w:pos="360"/>
      </w:tabs>
      <w:spacing w:before="80" w:after="0" w:line="240" w:lineRule="atLeast"/>
      <w:ind w:left="567" w:firstLine="0"/>
      <w:jc w:val="both"/>
    </w:pPr>
    <w:rPr>
      <w:rFonts w:ascii="Arial Narrow" w:hAnsi="Arial Narrow"/>
      <w:sz w:val="24"/>
      <w:szCs w:val="24"/>
      <w:lang w:val="en-GB" w:eastAsia="en-GB"/>
    </w:rPr>
  </w:style>
  <w:style w:type="paragraph" w:customStyle="1" w:styleId="ListMultilevel1">
    <w:name w:val="ListMultilevel 1"/>
    <w:basedOn w:val="ListBullet"/>
    <w:autoRedefine/>
    <w:rsid w:val="00C9343D"/>
    <w:pPr>
      <w:tabs>
        <w:tab w:val="clear" w:pos="709"/>
        <w:tab w:val="left" w:pos="0"/>
        <w:tab w:val="num" w:pos="284"/>
      </w:tabs>
      <w:spacing w:before="160" w:after="0" w:line="280" w:lineRule="atLeast"/>
      <w:ind w:left="284" w:hanging="284"/>
    </w:pPr>
    <w:rPr>
      <w:rFonts w:ascii="Arial Narrow" w:hAnsi="Arial Narrow"/>
      <w:sz w:val="24"/>
      <w:szCs w:val="24"/>
      <w:lang w:eastAsia="en-NZ"/>
    </w:rPr>
  </w:style>
  <w:style w:type="paragraph" w:customStyle="1" w:styleId="ln">
    <w:name w:val="ln"/>
    <w:basedOn w:val="BodyText"/>
    <w:autoRedefine/>
    <w:rsid w:val="00C9343D"/>
    <w:pPr>
      <w:numPr>
        <w:numId w:val="49"/>
      </w:numPr>
      <w:tabs>
        <w:tab w:val="clear" w:pos="709"/>
        <w:tab w:val="clear" w:pos="1211"/>
        <w:tab w:val="num" w:pos="360"/>
        <w:tab w:val="left" w:pos="567"/>
        <w:tab w:val="left" w:pos="851"/>
        <w:tab w:val="left" w:pos="1134"/>
        <w:tab w:val="left" w:pos="1418"/>
        <w:tab w:val="left" w:pos="1701"/>
        <w:tab w:val="left" w:pos="1985"/>
        <w:tab w:val="left" w:pos="2268"/>
        <w:tab w:val="left" w:pos="2552"/>
        <w:tab w:val="left" w:pos="2835"/>
      </w:tabs>
      <w:spacing w:before="80" w:after="0" w:line="240" w:lineRule="atLeast"/>
      <w:ind w:left="1135" w:hanging="284"/>
    </w:pPr>
    <w:rPr>
      <w:rFonts w:ascii="Arial Narrow" w:hAnsi="Arial Narrow"/>
      <w:sz w:val="24"/>
      <w:szCs w:val="24"/>
      <w:lang w:val="en-GB" w:eastAsia="en-GB"/>
    </w:rPr>
  </w:style>
  <w:style w:type="paragraph" w:styleId="MacroText">
    <w:name w:val="macro"/>
    <w:link w:val="MacroTextChar"/>
    <w:rsid w:val="00C9343D"/>
    <w:pPr>
      <w:tabs>
        <w:tab w:val="left" w:pos="480"/>
        <w:tab w:val="left" w:pos="960"/>
        <w:tab w:val="left" w:pos="1440"/>
        <w:tab w:val="left" w:pos="1920"/>
        <w:tab w:val="left" w:pos="2400"/>
        <w:tab w:val="left" w:pos="2880"/>
        <w:tab w:val="left" w:pos="3360"/>
        <w:tab w:val="left" w:pos="3840"/>
        <w:tab w:val="left" w:pos="4320"/>
      </w:tabs>
      <w:spacing w:before="160" w:line="280" w:lineRule="atLeast"/>
    </w:pPr>
    <w:rPr>
      <w:rFonts w:ascii="Courier New" w:hAnsi="Courier New" w:cs="Courier New"/>
      <w:lang w:eastAsia="en-US"/>
    </w:rPr>
  </w:style>
  <w:style w:type="character" w:customStyle="1" w:styleId="MacroTextChar">
    <w:name w:val="Macro Text Char"/>
    <w:basedOn w:val="DefaultParagraphFont"/>
    <w:link w:val="MacroText"/>
    <w:rsid w:val="00C9343D"/>
    <w:rPr>
      <w:rFonts w:ascii="Courier New" w:hAnsi="Courier New" w:cs="Courier New"/>
      <w:lang w:eastAsia="en-US"/>
    </w:rPr>
  </w:style>
  <w:style w:type="paragraph" w:customStyle="1" w:styleId="nontochdg1">
    <w:name w:val="nontoc hdg 1"/>
    <w:basedOn w:val="Normal"/>
    <w:next w:val="BodyText"/>
    <w:rsid w:val="00C9343D"/>
    <w:pPr>
      <w:keepNext/>
      <w:keepLines/>
      <w:tabs>
        <w:tab w:val="clear" w:pos="709"/>
        <w:tab w:val="left" w:pos="567"/>
        <w:tab w:val="left" w:pos="851"/>
        <w:tab w:val="left" w:pos="1134"/>
        <w:tab w:val="left" w:pos="1418"/>
        <w:tab w:val="left" w:pos="1701"/>
        <w:tab w:val="left" w:pos="1985"/>
        <w:tab w:val="left" w:pos="2268"/>
        <w:tab w:val="left" w:pos="2552"/>
        <w:tab w:val="left" w:pos="2835"/>
        <w:tab w:val="left" w:pos="3402"/>
        <w:tab w:val="right" w:pos="8222"/>
      </w:tabs>
      <w:suppressAutoHyphens/>
      <w:spacing w:before="0" w:after="0" w:line="240" w:lineRule="auto"/>
    </w:pPr>
    <w:rPr>
      <w:rFonts w:ascii="Verdana" w:hAnsi="Verdana"/>
      <w:b/>
      <w:sz w:val="32"/>
      <w:lang w:val="en-NZ" w:eastAsia="en-AU"/>
    </w:rPr>
  </w:style>
  <w:style w:type="paragraph" w:customStyle="1" w:styleId="nontochdg2">
    <w:name w:val="nontoc hdg 2"/>
    <w:basedOn w:val="nontochdg1"/>
    <w:next w:val="BodyText"/>
    <w:rsid w:val="00C9343D"/>
    <w:pPr>
      <w:spacing w:before="200"/>
    </w:pPr>
    <w:rPr>
      <w:sz w:val="28"/>
    </w:rPr>
  </w:style>
  <w:style w:type="paragraph" w:customStyle="1" w:styleId="nontochdg3">
    <w:name w:val="nontoc hdg 3"/>
    <w:basedOn w:val="nontochdg2"/>
    <w:next w:val="BodyText"/>
    <w:rsid w:val="00C9343D"/>
    <w:pPr>
      <w:spacing w:before="120"/>
    </w:pPr>
    <w:rPr>
      <w:sz w:val="24"/>
    </w:rPr>
  </w:style>
  <w:style w:type="paragraph" w:customStyle="1" w:styleId="nontochdg4">
    <w:name w:val="nontoc hdg 4"/>
    <w:basedOn w:val="nontochdg3"/>
    <w:next w:val="BodyText"/>
    <w:rsid w:val="00C9343D"/>
    <w:rPr>
      <w:sz w:val="22"/>
    </w:rPr>
  </w:style>
  <w:style w:type="paragraph" w:customStyle="1" w:styleId="nontochdg5">
    <w:name w:val="nontoc hdg 5"/>
    <w:basedOn w:val="nontochdg4"/>
    <w:next w:val="BodyText"/>
    <w:rsid w:val="00C9343D"/>
    <w:rPr>
      <w:i/>
      <w:sz w:val="20"/>
    </w:rPr>
  </w:style>
  <w:style w:type="paragraph" w:customStyle="1" w:styleId="nontochdg6">
    <w:name w:val="nontoc hdg 6"/>
    <w:basedOn w:val="nontochdg5"/>
    <w:next w:val="BodyText"/>
    <w:rsid w:val="00C9343D"/>
    <w:rPr>
      <w:b w:val="0"/>
      <w:i w:val="0"/>
    </w:rPr>
  </w:style>
  <w:style w:type="paragraph" w:customStyle="1" w:styleId="NumberedParagraph">
    <w:name w:val="Numbered Paragraph"/>
    <w:basedOn w:val="Normal"/>
    <w:rsid w:val="00C9343D"/>
    <w:pPr>
      <w:keepLines/>
      <w:numPr>
        <w:ilvl w:val="2"/>
        <w:numId w:val="50"/>
      </w:numPr>
      <w:suppressAutoHyphens/>
      <w:spacing w:before="240" w:after="0" w:line="240" w:lineRule="auto"/>
      <w:jc w:val="both"/>
      <w:outlineLvl w:val="2"/>
    </w:pPr>
    <w:rPr>
      <w:kern w:val="28"/>
      <w:szCs w:val="20"/>
    </w:rPr>
  </w:style>
  <w:style w:type="paragraph" w:customStyle="1" w:styleId="ProjectNote">
    <w:name w:val="ProjectNote"/>
    <w:basedOn w:val="lb"/>
    <w:rsid w:val="00C9343D"/>
    <w:pPr>
      <w:numPr>
        <w:numId w:val="0"/>
      </w:numPr>
      <w:tabs>
        <w:tab w:val="left" w:pos="3828"/>
      </w:tabs>
    </w:pPr>
  </w:style>
  <w:style w:type="paragraph" w:customStyle="1" w:styleId="ProjectNotes">
    <w:name w:val="ProjectNotes"/>
    <w:basedOn w:val="OutlineBullet1"/>
    <w:autoRedefine/>
    <w:rsid w:val="00C9343D"/>
    <w:pPr>
      <w:tabs>
        <w:tab w:val="clear" w:pos="360"/>
        <w:tab w:val="left" w:pos="810"/>
      </w:tabs>
      <w:ind w:left="0" w:firstLine="0"/>
    </w:pPr>
  </w:style>
  <w:style w:type="paragraph" w:customStyle="1" w:styleId="rHeading1">
    <w:name w:val="rHeading1"/>
    <w:basedOn w:val="Heading1"/>
    <w:rsid w:val="00C9343D"/>
    <w:pPr>
      <w:keepNext w:val="0"/>
      <w:widowControl w:val="0"/>
      <w:numPr>
        <w:numId w:val="51"/>
      </w:numPr>
      <w:pBdr>
        <w:bottom w:val="single" w:sz="4" w:space="1" w:color="auto"/>
      </w:pBdr>
      <w:tabs>
        <w:tab w:val="clear" w:pos="76"/>
        <w:tab w:val="clear" w:pos="709"/>
        <w:tab w:val="num" w:pos="360"/>
        <w:tab w:val="left" w:pos="567"/>
        <w:tab w:val="right" w:pos="9360"/>
      </w:tabs>
      <w:spacing w:before="0" w:after="0"/>
      <w:ind w:left="840" w:hanging="840"/>
    </w:pPr>
    <w:rPr>
      <w:rFonts w:ascii="Arial Narrow" w:hAnsi="Arial Narrow" w:cs="Arial"/>
      <w:bCs/>
      <w:color w:val="auto"/>
      <w:kern w:val="32"/>
      <w:szCs w:val="32"/>
      <w:lang w:val="en-NZ"/>
    </w:rPr>
  </w:style>
  <w:style w:type="paragraph" w:customStyle="1" w:styleId="rHeading2">
    <w:name w:val="rHeading2"/>
    <w:basedOn w:val="Heading2"/>
    <w:rsid w:val="00C9343D"/>
    <w:pPr>
      <w:keepNext w:val="0"/>
      <w:widowControl w:val="0"/>
      <w:tabs>
        <w:tab w:val="clear" w:pos="709"/>
        <w:tab w:val="left" w:pos="567"/>
        <w:tab w:val="num" w:pos="720"/>
        <w:tab w:val="num" w:pos="1077"/>
      </w:tabs>
      <w:spacing w:before="120" w:after="0" w:line="240" w:lineRule="atLeast"/>
      <w:ind w:left="283" w:hanging="283"/>
    </w:pPr>
    <w:rPr>
      <w:rFonts w:ascii="Arial Narrow" w:hAnsi="Arial Narrow" w:cs="Arial"/>
      <w:iCs/>
      <w:smallCaps/>
      <w:kern w:val="32"/>
      <w:sz w:val="32"/>
      <w:szCs w:val="32"/>
    </w:rPr>
  </w:style>
  <w:style w:type="paragraph" w:customStyle="1" w:styleId="TableHeader">
    <w:name w:val="Table Header"/>
    <w:basedOn w:val="Normal"/>
    <w:next w:val="Normal"/>
    <w:rsid w:val="00C9343D"/>
    <w:pPr>
      <w:tabs>
        <w:tab w:val="clear" w:pos="709"/>
        <w:tab w:val="left" w:pos="567"/>
        <w:tab w:val="left" w:pos="851"/>
        <w:tab w:val="left" w:pos="1134"/>
        <w:tab w:val="left" w:pos="1418"/>
        <w:tab w:val="left" w:pos="1701"/>
        <w:tab w:val="left" w:pos="1985"/>
        <w:tab w:val="left" w:pos="2268"/>
        <w:tab w:val="left" w:pos="2552"/>
        <w:tab w:val="left" w:pos="2835"/>
      </w:tabs>
      <w:spacing w:before="20" w:after="20" w:line="240" w:lineRule="auto"/>
      <w:jc w:val="center"/>
    </w:pPr>
    <w:rPr>
      <w:rFonts w:ascii="Arial Narrow" w:hAnsi="Arial Narrow" w:cs="Arial"/>
      <w:b/>
      <w:sz w:val="22"/>
      <w:lang w:val="en-GB" w:eastAsia="en-GB"/>
    </w:rPr>
  </w:style>
  <w:style w:type="paragraph" w:styleId="TableofAuthorities">
    <w:name w:val="table of authorities"/>
    <w:basedOn w:val="Normal"/>
    <w:next w:val="Normal"/>
    <w:rsid w:val="00C9343D"/>
    <w:pPr>
      <w:tabs>
        <w:tab w:val="clear" w:pos="709"/>
      </w:tabs>
      <w:spacing w:before="160" w:after="0" w:line="280" w:lineRule="atLeast"/>
      <w:ind w:left="240" w:hanging="240"/>
      <w:jc w:val="both"/>
    </w:pPr>
    <w:rPr>
      <w:rFonts w:ascii="Arial Narrow" w:hAnsi="Arial Narrow"/>
      <w:sz w:val="24"/>
      <w:lang w:val="en-NZ" w:eastAsia="en-NZ"/>
    </w:rPr>
  </w:style>
  <w:style w:type="paragraph" w:customStyle="1" w:styleId="tabletext0">
    <w:name w:val="table text"/>
    <w:basedOn w:val="TableHeader"/>
    <w:autoRedefine/>
    <w:rsid w:val="00C9343D"/>
    <w:pPr>
      <w:tabs>
        <w:tab w:val="clear" w:pos="1418"/>
        <w:tab w:val="left" w:pos="357"/>
        <w:tab w:val="left" w:pos="714"/>
        <w:tab w:val="left" w:pos="1072"/>
        <w:tab w:val="left" w:pos="1429"/>
      </w:tabs>
      <w:spacing w:before="0"/>
      <w:jc w:val="left"/>
    </w:pPr>
    <w:rPr>
      <w:b w:val="0"/>
      <w:bCs/>
      <w:iCs/>
      <w:szCs w:val="22"/>
      <w:lang w:eastAsia="en-AU"/>
    </w:rPr>
  </w:style>
  <w:style w:type="paragraph" w:customStyle="1" w:styleId="TableText1">
    <w:name w:val="TableText"/>
    <w:basedOn w:val="BodyText"/>
    <w:rsid w:val="00C9343D"/>
    <w:pPr>
      <w:tabs>
        <w:tab w:val="clear" w:pos="709"/>
      </w:tabs>
      <w:spacing w:before="20" w:after="20" w:line="240" w:lineRule="auto"/>
      <w:ind w:left="567"/>
    </w:pPr>
    <w:rPr>
      <w:rFonts w:ascii="Arial Narrow" w:hAnsi="Arial Narrow"/>
      <w:sz w:val="24"/>
      <w:szCs w:val="24"/>
      <w:lang w:eastAsia="en-NZ"/>
    </w:rPr>
  </w:style>
  <w:style w:type="paragraph" w:customStyle="1" w:styleId="TableBullet0">
    <w:name w:val="TableBullet"/>
    <w:basedOn w:val="TableText1"/>
    <w:rsid w:val="00C9343D"/>
    <w:pPr>
      <w:numPr>
        <w:numId w:val="53"/>
      </w:numPr>
      <w:tabs>
        <w:tab w:val="clear" w:pos="357"/>
        <w:tab w:val="num" w:pos="360"/>
      </w:tabs>
      <w:ind w:left="0" w:firstLine="0"/>
    </w:pPr>
  </w:style>
  <w:style w:type="paragraph" w:customStyle="1" w:styleId="TableHeading0">
    <w:name w:val="TableHeading"/>
    <w:basedOn w:val="TableText1"/>
    <w:rsid w:val="00C9343D"/>
    <w:pPr>
      <w:spacing w:line="280" w:lineRule="atLeast"/>
      <w:jc w:val="center"/>
    </w:pPr>
    <w:rPr>
      <w:b/>
      <w:bCs/>
    </w:rPr>
  </w:style>
  <w:style w:type="paragraph" w:styleId="TOAHeading">
    <w:name w:val="toa heading"/>
    <w:basedOn w:val="Normal"/>
    <w:next w:val="Normal"/>
    <w:rsid w:val="00C9343D"/>
    <w:pPr>
      <w:tabs>
        <w:tab w:val="clear" w:pos="709"/>
      </w:tabs>
      <w:spacing w:after="0" w:line="240" w:lineRule="auto"/>
      <w:jc w:val="center"/>
    </w:pPr>
    <w:rPr>
      <w:rFonts w:ascii="Arial Narrow" w:hAnsi="Arial Narrow" w:cs="Arial"/>
      <w:b/>
      <w:bCs/>
      <w:sz w:val="32"/>
      <w:szCs w:val="20"/>
      <w:lang w:val="en-US"/>
    </w:rPr>
  </w:style>
  <w:style w:type="paragraph" w:customStyle="1" w:styleId="TOCHeader">
    <w:name w:val="TOC Header"/>
    <w:next w:val="BodyText"/>
    <w:rsid w:val="00C9343D"/>
    <w:pPr>
      <w:spacing w:before="280" w:after="80"/>
      <w:jc w:val="center"/>
    </w:pPr>
    <w:rPr>
      <w:rFonts w:ascii="Arial Narrow" w:hAnsi="Arial Narrow"/>
      <w:b/>
      <w:smallCaps/>
      <w:sz w:val="36"/>
      <w:szCs w:val="28"/>
      <w:lang w:val="en-GB" w:eastAsia="en-GB"/>
    </w:rPr>
  </w:style>
  <w:style w:type="paragraph" w:customStyle="1" w:styleId="BodyText1">
    <w:name w:val="Body Text1"/>
    <w:basedOn w:val="Normal"/>
    <w:rsid w:val="00C9343D"/>
    <w:pPr>
      <w:widowControl w:val="0"/>
      <w:tabs>
        <w:tab w:val="clear" w:pos="709"/>
      </w:tabs>
      <w:spacing w:before="0" w:after="0" w:line="240" w:lineRule="auto"/>
      <w:jc w:val="both"/>
    </w:pPr>
    <w:rPr>
      <w:szCs w:val="20"/>
      <w:lang w:val="en-US"/>
    </w:rPr>
  </w:style>
  <w:style w:type="paragraph" w:customStyle="1" w:styleId="Indent0">
    <w:name w:val="Indent"/>
    <w:basedOn w:val="iiiiii"/>
    <w:rsid w:val="00C9343D"/>
    <w:pPr>
      <w:tabs>
        <w:tab w:val="clear" w:pos="397"/>
        <w:tab w:val="left" w:pos="1134"/>
        <w:tab w:val="right" w:leader="dot" w:pos="9639"/>
      </w:tabs>
      <w:ind w:firstLine="1080"/>
    </w:pPr>
    <w:rPr>
      <w:lang w:val="en-NZ" w:eastAsia="en-US"/>
    </w:rPr>
  </w:style>
  <w:style w:type="paragraph" w:customStyle="1" w:styleId="italic">
    <w:name w:val="italic"/>
    <w:basedOn w:val="BodytextChar0"/>
    <w:rsid w:val="00C9343D"/>
    <w:rPr>
      <w:i/>
      <w:lang w:eastAsia="en-US"/>
    </w:rPr>
  </w:style>
  <w:style w:type="paragraph" w:customStyle="1" w:styleId="DHPlvl1">
    <w:name w:val="DHP lvl1"/>
    <w:basedOn w:val="Normal"/>
    <w:rsid w:val="00C9343D"/>
    <w:pPr>
      <w:tabs>
        <w:tab w:val="clear" w:pos="709"/>
      </w:tabs>
      <w:spacing w:before="0" w:after="240" w:line="240" w:lineRule="auto"/>
      <w:ind w:left="680" w:hanging="680"/>
      <w:jc w:val="both"/>
      <w:outlineLvl w:val="0"/>
    </w:pPr>
    <w:rPr>
      <w:rFonts w:cs="Arial"/>
      <w:szCs w:val="20"/>
      <w:lang w:val="en-NZ"/>
    </w:rPr>
  </w:style>
  <w:style w:type="character" w:customStyle="1" w:styleId="Heading21">
    <w:name w:val="Heading2"/>
    <w:rsid w:val="00C9343D"/>
    <w:rPr>
      <w:rFonts w:cs="Times New Roman"/>
      <w:b/>
      <w:spacing w:val="0"/>
      <w:sz w:val="24"/>
    </w:rPr>
  </w:style>
  <w:style w:type="character" w:customStyle="1" w:styleId="Paragraph2">
    <w:name w:val="Paragraph2"/>
    <w:rsid w:val="00C9343D"/>
    <w:rPr>
      <w:rFonts w:cs="Times New Roman"/>
      <w:spacing w:val="0"/>
      <w:sz w:val="20"/>
    </w:rPr>
  </w:style>
  <w:style w:type="paragraph" w:customStyle="1" w:styleId="Normal2">
    <w:name w:val="Normal 2"/>
    <w:basedOn w:val="Normal"/>
    <w:rsid w:val="00C9343D"/>
    <w:pPr>
      <w:widowControl w:val="0"/>
      <w:tabs>
        <w:tab w:val="clear" w:pos="709"/>
        <w:tab w:val="left" w:pos="851"/>
      </w:tabs>
      <w:spacing w:before="0" w:after="320" w:line="240" w:lineRule="auto"/>
      <w:ind w:left="851"/>
    </w:pPr>
    <w:rPr>
      <w:szCs w:val="20"/>
      <w:lang w:val="en-GB"/>
    </w:rPr>
  </w:style>
  <w:style w:type="paragraph" w:customStyle="1" w:styleId="Normal1">
    <w:name w:val="Normal 1"/>
    <w:basedOn w:val="Normal"/>
    <w:rsid w:val="00C9343D"/>
    <w:pPr>
      <w:widowControl w:val="0"/>
      <w:tabs>
        <w:tab w:val="clear" w:pos="709"/>
        <w:tab w:val="left" w:pos="851"/>
      </w:tabs>
      <w:spacing w:before="0" w:after="320" w:line="240" w:lineRule="auto"/>
      <w:ind w:left="851"/>
    </w:pPr>
    <w:rPr>
      <w:szCs w:val="20"/>
      <w:lang w:val="en-GB"/>
    </w:rPr>
  </w:style>
  <w:style w:type="paragraph" w:customStyle="1" w:styleId="Normal4">
    <w:name w:val="Normal 4"/>
    <w:basedOn w:val="Normal"/>
    <w:rsid w:val="00C9343D"/>
    <w:pPr>
      <w:widowControl w:val="0"/>
      <w:tabs>
        <w:tab w:val="clear" w:pos="709"/>
        <w:tab w:val="left" w:pos="851"/>
      </w:tabs>
      <w:spacing w:before="0" w:after="320" w:line="240" w:lineRule="auto"/>
      <w:ind w:left="1985"/>
    </w:pPr>
    <w:rPr>
      <w:szCs w:val="20"/>
      <w:lang w:val="en-GB"/>
    </w:rPr>
  </w:style>
  <w:style w:type="paragraph" w:customStyle="1" w:styleId="abcList">
    <w:name w:val="abcList"/>
    <w:basedOn w:val="Normal"/>
    <w:rsid w:val="00C9343D"/>
    <w:pPr>
      <w:widowControl w:val="0"/>
      <w:tabs>
        <w:tab w:val="clear" w:pos="709"/>
      </w:tabs>
      <w:spacing w:before="0" w:after="320" w:line="240" w:lineRule="auto"/>
      <w:ind w:left="1418" w:hanging="567"/>
    </w:pPr>
    <w:rPr>
      <w:szCs w:val="20"/>
      <w:lang w:val="en-GB"/>
    </w:rPr>
  </w:style>
  <w:style w:type="paragraph" w:customStyle="1" w:styleId="Normal3">
    <w:name w:val="Normal 3"/>
    <w:basedOn w:val="Normal"/>
    <w:rsid w:val="00C9343D"/>
    <w:pPr>
      <w:widowControl w:val="0"/>
      <w:tabs>
        <w:tab w:val="clear" w:pos="709"/>
        <w:tab w:val="left" w:pos="851"/>
      </w:tabs>
      <w:spacing w:before="0" w:after="320" w:line="240" w:lineRule="auto"/>
      <w:ind w:left="1418"/>
    </w:pPr>
    <w:rPr>
      <w:szCs w:val="20"/>
      <w:lang w:val="en-GB"/>
    </w:rPr>
  </w:style>
  <w:style w:type="character" w:customStyle="1" w:styleId="BalloonTextChar">
    <w:name w:val="Balloon Text Char"/>
    <w:link w:val="BalloonText"/>
    <w:semiHidden/>
    <w:locked/>
    <w:rsid w:val="00C9343D"/>
    <w:rPr>
      <w:rFonts w:ascii="Tahoma" w:hAnsi="Tahoma" w:cs="Tahoma"/>
      <w:sz w:val="16"/>
      <w:szCs w:val="16"/>
      <w:lang w:val="en-AU" w:eastAsia="en-US"/>
    </w:rPr>
  </w:style>
  <w:style w:type="character" w:customStyle="1" w:styleId="Heading10">
    <w:name w:val="Heading1"/>
    <w:rsid w:val="00C9343D"/>
    <w:rPr>
      <w:rFonts w:cs="Times New Roman"/>
      <w:b/>
      <w:spacing w:val="0"/>
      <w:sz w:val="28"/>
    </w:rPr>
  </w:style>
  <w:style w:type="character" w:customStyle="1" w:styleId="Paragraph1">
    <w:name w:val="Paragraph1"/>
    <w:rsid w:val="00C9343D"/>
    <w:rPr>
      <w:rFonts w:cs="Times New Roman"/>
      <w:spacing w:val="0"/>
      <w:sz w:val="20"/>
    </w:rPr>
  </w:style>
  <w:style w:type="paragraph" w:customStyle="1" w:styleId="WPNormal">
    <w:name w:val="WP_Normal"/>
    <w:basedOn w:val="Normal"/>
    <w:rsid w:val="00C9343D"/>
    <w:pPr>
      <w:widowControl w:val="0"/>
      <w:tabs>
        <w:tab w:val="clear" w:pos="709"/>
        <w:tab w:val="left" w:pos="680"/>
        <w:tab w:val="left" w:pos="1357"/>
        <w:tab w:val="left" w:pos="2065"/>
        <w:tab w:val="left" w:pos="2713"/>
        <w:tab w:val="left" w:pos="3402"/>
      </w:tabs>
      <w:spacing w:before="0" w:after="0" w:line="240" w:lineRule="auto"/>
      <w:jc w:val="both"/>
    </w:pPr>
    <w:rPr>
      <w:rFonts w:ascii="Palatino" w:hAnsi="Palatino"/>
      <w:sz w:val="24"/>
      <w:lang w:val="en-US"/>
    </w:rPr>
  </w:style>
  <w:style w:type="paragraph" w:customStyle="1" w:styleId="DeedFooter">
    <w:name w:val="DeedFooter"/>
    <w:basedOn w:val="Normal"/>
    <w:rsid w:val="00C9343D"/>
    <w:pPr>
      <w:widowControl w:val="0"/>
      <w:tabs>
        <w:tab w:val="clear" w:pos="709"/>
      </w:tabs>
      <w:spacing w:before="80" w:after="0" w:line="240" w:lineRule="auto"/>
    </w:pPr>
    <w:rPr>
      <w:sz w:val="12"/>
      <w:szCs w:val="20"/>
      <w:lang w:val="en-GB"/>
    </w:rPr>
  </w:style>
  <w:style w:type="character" w:customStyle="1" w:styleId="LTO">
    <w:name w:val="LTO"/>
    <w:rsid w:val="00C9343D"/>
    <w:rPr>
      <w:rFonts w:cs="Times New Roman"/>
      <w:b/>
      <w:spacing w:val="0"/>
      <w:sz w:val="20"/>
    </w:rPr>
  </w:style>
  <w:style w:type="paragraph" w:customStyle="1" w:styleId="Indentabc">
    <w:name w:val="Indent a b c"/>
    <w:basedOn w:val="BodyText1"/>
    <w:rsid w:val="00C9343D"/>
    <w:pPr>
      <w:widowControl/>
      <w:tabs>
        <w:tab w:val="left" w:pos="567"/>
      </w:tabs>
      <w:overflowPunct w:val="0"/>
      <w:autoSpaceDE w:val="0"/>
      <w:autoSpaceDN w:val="0"/>
      <w:adjustRightInd w:val="0"/>
      <w:ind w:left="567" w:hanging="567"/>
      <w:textAlignment w:val="baseline"/>
    </w:pPr>
    <w:rPr>
      <w:lang w:val="en-GB"/>
    </w:rPr>
  </w:style>
  <w:style w:type="paragraph" w:styleId="TableofFigures">
    <w:name w:val="table of figures"/>
    <w:basedOn w:val="BodyText1"/>
    <w:next w:val="BodyText1"/>
    <w:rsid w:val="00C9343D"/>
    <w:pPr>
      <w:widowControl/>
      <w:tabs>
        <w:tab w:val="left" w:pos="1080"/>
        <w:tab w:val="right" w:leader="dot" w:pos="9356"/>
      </w:tabs>
      <w:overflowPunct w:val="0"/>
      <w:autoSpaceDE w:val="0"/>
      <w:autoSpaceDN w:val="0"/>
      <w:adjustRightInd w:val="0"/>
      <w:jc w:val="left"/>
      <w:textAlignment w:val="baseline"/>
    </w:pPr>
    <w:rPr>
      <w:b/>
    </w:rPr>
  </w:style>
  <w:style w:type="paragraph" w:customStyle="1" w:styleId="DHPlvl2">
    <w:name w:val="DHP lvl2"/>
    <w:basedOn w:val="Normal"/>
    <w:rsid w:val="00C9343D"/>
    <w:pPr>
      <w:tabs>
        <w:tab w:val="clear" w:pos="709"/>
        <w:tab w:val="num" w:pos="680"/>
      </w:tabs>
      <w:spacing w:before="0" w:after="240" w:line="240" w:lineRule="auto"/>
      <w:ind w:left="680" w:hanging="680"/>
      <w:jc w:val="both"/>
      <w:outlineLvl w:val="1"/>
    </w:pPr>
    <w:rPr>
      <w:szCs w:val="20"/>
      <w:lang w:val="en-NZ"/>
    </w:rPr>
  </w:style>
  <w:style w:type="paragraph" w:customStyle="1" w:styleId="DHPlvl3">
    <w:name w:val="DHP lvl3"/>
    <w:basedOn w:val="Normal"/>
    <w:rsid w:val="00C9343D"/>
    <w:pPr>
      <w:tabs>
        <w:tab w:val="clear" w:pos="709"/>
        <w:tab w:val="num" w:pos="1361"/>
      </w:tabs>
      <w:spacing w:before="0" w:after="240" w:line="240" w:lineRule="auto"/>
      <w:ind w:left="1361" w:hanging="681"/>
      <w:jc w:val="both"/>
      <w:outlineLvl w:val="2"/>
    </w:pPr>
    <w:rPr>
      <w:szCs w:val="20"/>
      <w:lang w:val="en-NZ"/>
    </w:rPr>
  </w:style>
  <w:style w:type="paragraph" w:customStyle="1" w:styleId="DHPlvl4">
    <w:name w:val="DHP lvl4"/>
    <w:basedOn w:val="Normal"/>
    <w:rsid w:val="00C9343D"/>
    <w:pPr>
      <w:tabs>
        <w:tab w:val="clear" w:pos="709"/>
        <w:tab w:val="num" w:pos="2041"/>
      </w:tabs>
      <w:spacing w:before="0" w:after="240" w:line="240" w:lineRule="auto"/>
      <w:ind w:left="2041" w:hanging="680"/>
      <w:jc w:val="both"/>
      <w:outlineLvl w:val="3"/>
    </w:pPr>
    <w:rPr>
      <w:szCs w:val="20"/>
      <w:lang w:val="en-NZ"/>
    </w:rPr>
  </w:style>
  <w:style w:type="paragraph" w:customStyle="1" w:styleId="DHPlvl5">
    <w:name w:val="DHP lvl5"/>
    <w:basedOn w:val="Normal"/>
    <w:rsid w:val="00C9343D"/>
    <w:pPr>
      <w:tabs>
        <w:tab w:val="clear" w:pos="709"/>
        <w:tab w:val="num" w:pos="2722"/>
      </w:tabs>
      <w:spacing w:before="0" w:after="240" w:line="240" w:lineRule="auto"/>
      <w:ind w:left="2722" w:hanging="681"/>
      <w:jc w:val="both"/>
      <w:outlineLvl w:val="4"/>
    </w:pPr>
    <w:rPr>
      <w:szCs w:val="20"/>
      <w:lang w:val="en-NZ"/>
    </w:rPr>
  </w:style>
  <w:style w:type="paragraph" w:customStyle="1" w:styleId="Clause">
    <w:name w:val="Clause"/>
    <w:basedOn w:val="BodyText"/>
    <w:rsid w:val="00C9343D"/>
    <w:pPr>
      <w:tabs>
        <w:tab w:val="clear" w:pos="709"/>
        <w:tab w:val="left" w:pos="284"/>
        <w:tab w:val="left" w:pos="1361"/>
        <w:tab w:val="left" w:pos="3119"/>
      </w:tabs>
      <w:spacing w:before="200" w:after="0" w:line="240" w:lineRule="auto"/>
      <w:ind w:left="1361" w:hanging="1077"/>
      <w:jc w:val="both"/>
    </w:pPr>
    <w:rPr>
      <w:kern w:val="20"/>
      <w:lang w:val="en-GB"/>
    </w:rPr>
  </w:style>
  <w:style w:type="paragraph" w:customStyle="1" w:styleId="Recitals">
    <w:name w:val="Recitals"/>
    <w:basedOn w:val="Normal"/>
    <w:rsid w:val="00C9343D"/>
    <w:pPr>
      <w:widowControl w:val="0"/>
      <w:tabs>
        <w:tab w:val="clear" w:pos="709"/>
      </w:tabs>
      <w:spacing w:before="0" w:after="320" w:line="240" w:lineRule="auto"/>
      <w:ind w:left="851" w:hanging="851"/>
    </w:pPr>
    <w:rPr>
      <w:szCs w:val="20"/>
      <w:lang w:val="en-GB"/>
    </w:rPr>
  </w:style>
  <w:style w:type="character" w:customStyle="1" w:styleId="Paragraph3">
    <w:name w:val="Paragraph3"/>
    <w:rsid w:val="00C9343D"/>
    <w:rPr>
      <w:rFonts w:cs="Times New Roman"/>
      <w:spacing w:val="0"/>
      <w:sz w:val="20"/>
    </w:rPr>
  </w:style>
  <w:style w:type="character" w:customStyle="1" w:styleId="CommentSubjectChar">
    <w:name w:val="Comment Subject Char"/>
    <w:link w:val="CommentSubject"/>
    <w:locked/>
    <w:rsid w:val="00C9343D"/>
    <w:rPr>
      <w:b/>
      <w:bCs/>
      <w:lang w:val="en-AU" w:eastAsia="en-US"/>
    </w:rPr>
  </w:style>
  <w:style w:type="paragraph" w:customStyle="1" w:styleId="NumStyle2Lev4">
    <w:name w:val="NumStyle2Lev4"/>
    <w:basedOn w:val="Normal"/>
    <w:uiPriority w:val="2"/>
    <w:qFormat/>
    <w:rsid w:val="00C9343D"/>
    <w:pPr>
      <w:tabs>
        <w:tab w:val="clear" w:pos="709"/>
        <w:tab w:val="num" w:pos="2126"/>
      </w:tabs>
      <w:spacing w:before="0" w:after="0" w:line="240" w:lineRule="auto"/>
      <w:ind w:left="2126" w:hanging="709"/>
    </w:pPr>
    <w:rPr>
      <w:rFonts w:ascii="Calibri" w:hAnsi="Calibri"/>
      <w:sz w:val="22"/>
      <w:szCs w:val="20"/>
      <w:lang w:val="en-NZ"/>
    </w:rPr>
  </w:style>
  <w:style w:type="paragraph" w:customStyle="1" w:styleId="NumStyle2Lev5">
    <w:name w:val="NumStyle2Lev5"/>
    <w:basedOn w:val="Normal"/>
    <w:uiPriority w:val="2"/>
    <w:qFormat/>
    <w:rsid w:val="00C9343D"/>
    <w:pPr>
      <w:tabs>
        <w:tab w:val="clear" w:pos="709"/>
        <w:tab w:val="num" w:pos="2835"/>
      </w:tabs>
      <w:spacing w:before="0" w:after="0" w:line="240" w:lineRule="auto"/>
      <w:ind w:left="2835" w:hanging="709"/>
    </w:pPr>
    <w:rPr>
      <w:rFonts w:ascii="Calibri" w:hAnsi="Calibri"/>
      <w:sz w:val="22"/>
      <w:szCs w:val="20"/>
      <w:lang w:val="en-NZ"/>
    </w:rPr>
  </w:style>
  <w:style w:type="numbering" w:customStyle="1" w:styleId="MCStyle2">
    <w:name w:val="MC Style 2"/>
    <w:uiPriority w:val="99"/>
    <w:rsid w:val="00C9343D"/>
    <w:pPr>
      <w:numPr>
        <w:numId w:val="7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231483">
      <w:bodyDiv w:val="1"/>
      <w:marLeft w:val="0"/>
      <w:marRight w:val="0"/>
      <w:marTop w:val="0"/>
      <w:marBottom w:val="0"/>
      <w:divBdr>
        <w:top w:val="none" w:sz="0" w:space="0" w:color="auto"/>
        <w:left w:val="none" w:sz="0" w:space="0" w:color="auto"/>
        <w:bottom w:val="none" w:sz="0" w:space="0" w:color="auto"/>
        <w:right w:val="none" w:sz="0" w:space="0" w:color="auto"/>
      </w:divBdr>
    </w:div>
    <w:div w:id="1520437152">
      <w:bodyDiv w:val="1"/>
      <w:marLeft w:val="0"/>
      <w:marRight w:val="0"/>
      <w:marTop w:val="0"/>
      <w:marBottom w:val="0"/>
      <w:divBdr>
        <w:top w:val="none" w:sz="0" w:space="0" w:color="auto"/>
        <w:left w:val="none" w:sz="0" w:space="0" w:color="auto"/>
        <w:bottom w:val="none" w:sz="0" w:space="0" w:color="auto"/>
        <w:right w:val="none" w:sz="0" w:space="0" w:color="auto"/>
      </w:divBdr>
    </w:div>
    <w:div w:id="1716850502">
      <w:bodyDiv w:val="1"/>
      <w:marLeft w:val="0"/>
      <w:marRight w:val="0"/>
      <w:marTop w:val="0"/>
      <w:marBottom w:val="0"/>
      <w:divBdr>
        <w:top w:val="none" w:sz="0" w:space="0" w:color="auto"/>
        <w:left w:val="none" w:sz="0" w:space="0" w:color="auto"/>
        <w:bottom w:val="none" w:sz="0" w:space="0" w:color="auto"/>
        <w:right w:val="none" w:sz="0" w:space="0" w:color="auto"/>
      </w:divBdr>
    </w:div>
    <w:div w:id="1718966446">
      <w:bodyDiv w:val="1"/>
      <w:marLeft w:val="0"/>
      <w:marRight w:val="0"/>
      <w:marTop w:val="0"/>
      <w:marBottom w:val="0"/>
      <w:divBdr>
        <w:top w:val="none" w:sz="0" w:space="0" w:color="auto"/>
        <w:left w:val="none" w:sz="0" w:space="0" w:color="auto"/>
        <w:bottom w:val="none" w:sz="0" w:space="0" w:color="auto"/>
        <w:right w:val="none" w:sz="0" w:space="0" w:color="auto"/>
      </w:divBdr>
      <w:divsChild>
        <w:div w:id="25328534">
          <w:marLeft w:val="0"/>
          <w:marRight w:val="0"/>
          <w:marTop w:val="0"/>
          <w:marBottom w:val="0"/>
          <w:divBdr>
            <w:top w:val="none" w:sz="0" w:space="0" w:color="auto"/>
            <w:left w:val="none" w:sz="0" w:space="0" w:color="auto"/>
            <w:bottom w:val="none" w:sz="0" w:space="0" w:color="auto"/>
            <w:right w:val="none" w:sz="0" w:space="0" w:color="auto"/>
          </w:divBdr>
          <w:divsChild>
            <w:div w:id="1124084395">
              <w:marLeft w:val="0"/>
              <w:marRight w:val="0"/>
              <w:marTop w:val="0"/>
              <w:marBottom w:val="0"/>
              <w:divBdr>
                <w:top w:val="none" w:sz="0" w:space="0" w:color="auto"/>
                <w:left w:val="none" w:sz="0" w:space="0" w:color="auto"/>
                <w:bottom w:val="none" w:sz="0" w:space="0" w:color="auto"/>
                <w:right w:val="none" w:sz="0" w:space="0" w:color="auto"/>
              </w:divBdr>
              <w:divsChild>
                <w:div w:id="1418988403">
                  <w:marLeft w:val="0"/>
                  <w:marRight w:val="0"/>
                  <w:marTop w:val="0"/>
                  <w:marBottom w:val="0"/>
                  <w:divBdr>
                    <w:top w:val="none" w:sz="0" w:space="0" w:color="auto"/>
                    <w:left w:val="none" w:sz="0" w:space="0" w:color="auto"/>
                    <w:bottom w:val="none" w:sz="0" w:space="0" w:color="auto"/>
                    <w:right w:val="none" w:sz="0" w:space="0" w:color="auto"/>
                  </w:divBdr>
                  <w:divsChild>
                    <w:div w:id="1483086335">
                      <w:marLeft w:val="4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2F76E5FF1D4DCD8218F39FD789D3BD"/>
        <w:category>
          <w:name w:val="General"/>
          <w:gallery w:val="placeholder"/>
        </w:category>
        <w:types>
          <w:type w:val="bbPlcHdr"/>
        </w:types>
        <w:behaviors>
          <w:behavior w:val="content"/>
        </w:behaviors>
        <w:guid w:val="{7FDCB1B2-84F2-4F3E-9651-9D150075FED7}"/>
      </w:docPartPr>
      <w:docPartBody>
        <w:p w:rsidR="00D931AF" w:rsidRDefault="00412D2B" w:rsidP="00222877">
          <w:pPr>
            <w:pStyle w:val="512F76E5FF1D4DCD8218F39FD789D3BD61"/>
          </w:pPr>
          <w:r w:rsidRPr="00315836">
            <w:rPr>
              <w:sz w:val="32"/>
              <w:szCs w:val="32"/>
              <w:highlight w:val="yellow"/>
            </w:rPr>
            <w:t>[</w:t>
          </w:r>
          <w:r w:rsidRPr="00315836">
            <w:rPr>
              <w:rStyle w:val="TitleChar"/>
              <w:sz w:val="32"/>
              <w:szCs w:val="32"/>
              <w:highlight w:val="yellow"/>
            </w:rPr>
            <w:t>Choose date]</w:t>
          </w:r>
        </w:p>
      </w:docPartBody>
    </w:docPart>
    <w:docPart>
      <w:docPartPr>
        <w:name w:val="C77CF0C4E46947A7ADCF5595C6B82F39"/>
        <w:category>
          <w:name w:val="General"/>
          <w:gallery w:val="placeholder"/>
        </w:category>
        <w:types>
          <w:type w:val="bbPlcHdr"/>
        </w:types>
        <w:behaviors>
          <w:behavior w:val="content"/>
        </w:behaviors>
        <w:guid w:val="{114999B8-810C-4E57-AF4C-BAD6B729E715}"/>
      </w:docPartPr>
      <w:docPartBody>
        <w:p w:rsidR="00D931AF" w:rsidRDefault="00412D2B" w:rsidP="00222877">
          <w:pPr>
            <w:pStyle w:val="C77CF0C4E46947A7ADCF5595C6B82F3961"/>
          </w:pPr>
          <w:r w:rsidRPr="00315836">
            <w:rPr>
              <w:sz w:val="32"/>
              <w:szCs w:val="32"/>
              <w:highlight w:val="yellow"/>
            </w:rPr>
            <w:t>[</w:t>
          </w:r>
          <w:r w:rsidRPr="00315836">
            <w:rPr>
              <w:rStyle w:val="TitleChar"/>
              <w:sz w:val="32"/>
              <w:szCs w:val="32"/>
              <w:highlight w:val="yellow"/>
            </w:rPr>
            <w:t>Choose date]</w:t>
          </w:r>
        </w:p>
      </w:docPartBody>
    </w:docPart>
    <w:docPart>
      <w:docPartPr>
        <w:name w:val="967BF976D4E84A1194B32FC1CA31A25B"/>
        <w:category>
          <w:name w:val="General"/>
          <w:gallery w:val="placeholder"/>
        </w:category>
        <w:types>
          <w:type w:val="bbPlcHdr"/>
        </w:types>
        <w:behaviors>
          <w:behavior w:val="content"/>
        </w:behaviors>
        <w:guid w:val="{59E28142-B043-4E4E-8C3E-155C8F535B74}"/>
      </w:docPartPr>
      <w:docPartBody>
        <w:p w:rsidR="00491A35" w:rsidRDefault="00412D2B" w:rsidP="00845FF6">
          <w:pPr>
            <w:pStyle w:val="967BF976D4E84A1194B32FC1CA31A25B59"/>
          </w:pPr>
          <w:r w:rsidRPr="00CD17B9">
            <w:rPr>
              <w:highlight w:val="yellow"/>
            </w:rPr>
            <w:t xml:space="preserve">[insert name of </w:t>
          </w:r>
          <w:r>
            <w:rPr>
              <w:highlight w:val="yellow"/>
            </w:rPr>
            <w:t>respondent</w:t>
          </w:r>
          <w:r w:rsidRPr="00CD17B9">
            <w:rPr>
              <w:highlight w:val="yellow"/>
            </w:rPr>
            <w:t xml:space="preserve"> #2]</w:t>
          </w:r>
        </w:p>
      </w:docPartBody>
    </w:docPart>
    <w:docPart>
      <w:docPartPr>
        <w:name w:val="E5AC5970250A464D853E757416CEB804"/>
        <w:category>
          <w:name w:val="General"/>
          <w:gallery w:val="placeholder"/>
        </w:category>
        <w:types>
          <w:type w:val="bbPlcHdr"/>
        </w:types>
        <w:behaviors>
          <w:behavior w:val="content"/>
        </w:behaviors>
        <w:guid w:val="{E387C19F-57C4-459A-9236-0F9F991AC74F}"/>
      </w:docPartPr>
      <w:docPartBody>
        <w:p w:rsidR="00491A35" w:rsidRDefault="00412D2B" w:rsidP="00845FF6">
          <w:pPr>
            <w:pStyle w:val="E5AC5970250A464D853E757416CEB80459"/>
          </w:pPr>
          <w:r w:rsidRPr="00CD17B9">
            <w:rPr>
              <w:highlight w:val="yellow"/>
            </w:rPr>
            <w:t>[insert name</w:t>
          </w:r>
          <w:r>
            <w:rPr>
              <w:highlight w:val="yellow"/>
            </w:rPr>
            <w:t>s</w:t>
          </w:r>
          <w:r w:rsidRPr="00CD17B9">
            <w:rPr>
              <w:highlight w:val="yellow"/>
            </w:rPr>
            <w:t xml:space="preserve"> of </w:t>
          </w:r>
          <w:r>
            <w:rPr>
              <w:highlight w:val="yellow"/>
            </w:rPr>
            <w:t>consortium</w:t>
          </w:r>
          <w:r w:rsidRPr="00CD17B9">
            <w:rPr>
              <w:highlight w:val="yellow"/>
            </w:rPr>
            <w:t>]</w:t>
          </w:r>
        </w:p>
      </w:docPartBody>
    </w:docPart>
    <w:docPart>
      <w:docPartPr>
        <w:name w:val="822D5B4F946B434BB5E216EB558279AA"/>
        <w:category>
          <w:name w:val="General"/>
          <w:gallery w:val="placeholder"/>
        </w:category>
        <w:types>
          <w:type w:val="bbPlcHdr"/>
        </w:types>
        <w:behaviors>
          <w:behavior w:val="content"/>
        </w:behaviors>
        <w:guid w:val="{9989D2BA-75EC-4880-9450-08A15FAE4B9C}"/>
      </w:docPartPr>
      <w:docPartBody>
        <w:p w:rsidR="00491A35" w:rsidRDefault="00412D2B" w:rsidP="00845FF6">
          <w:pPr>
            <w:pStyle w:val="822D5B4F946B434BB5E216EB558279AA59"/>
          </w:pPr>
          <w:r w:rsidRPr="00CD17B9">
            <w:rPr>
              <w:rStyle w:val="PlaceholderText"/>
              <w:highlight w:val="yellow"/>
            </w:rPr>
            <w:t>[choose an item]</w:t>
          </w:r>
        </w:p>
      </w:docPartBody>
    </w:docPart>
    <w:docPart>
      <w:docPartPr>
        <w:name w:val="0106E2058F4F4E40A0B5D58F40DC2569"/>
        <w:category>
          <w:name w:val="General"/>
          <w:gallery w:val="placeholder"/>
        </w:category>
        <w:types>
          <w:type w:val="bbPlcHdr"/>
        </w:types>
        <w:behaviors>
          <w:behavior w:val="content"/>
        </w:behaviors>
        <w:guid w:val="{0EA6B4F1-0C85-475B-80AF-83A93B3ED354}"/>
      </w:docPartPr>
      <w:docPartBody>
        <w:p w:rsidR="00491A35" w:rsidRDefault="00412D2B" w:rsidP="00845FF6">
          <w:pPr>
            <w:pStyle w:val="0106E2058F4F4E40A0B5D58F40DC256959"/>
          </w:pPr>
          <w:r w:rsidRPr="00CD17B9">
            <w:rPr>
              <w:rStyle w:val="PlaceholderText"/>
              <w:highlight w:val="yellow"/>
            </w:rPr>
            <w:t>[choose an item]</w:t>
          </w:r>
        </w:p>
      </w:docPartBody>
    </w:docPart>
    <w:docPart>
      <w:docPartPr>
        <w:name w:val="9E7DC9BA2C664F0C94FE947AF547856C"/>
        <w:category>
          <w:name w:val="General"/>
          <w:gallery w:val="placeholder"/>
        </w:category>
        <w:types>
          <w:type w:val="bbPlcHdr"/>
        </w:types>
        <w:behaviors>
          <w:behavior w:val="content"/>
        </w:behaviors>
        <w:guid w:val="{635AE529-B932-47F7-B717-83C0415D6D37}"/>
      </w:docPartPr>
      <w:docPartBody>
        <w:p w:rsidR="00491A35" w:rsidRDefault="00412D2B" w:rsidP="00845FF6">
          <w:pPr>
            <w:pStyle w:val="9E7DC9BA2C664F0C94FE947AF547856C59"/>
          </w:pPr>
          <w:r w:rsidRPr="00CD17B9">
            <w:rPr>
              <w:rStyle w:val="PlaceholderText"/>
              <w:highlight w:val="yellow"/>
            </w:rPr>
            <w:t>[choose an item]</w:t>
          </w:r>
        </w:p>
      </w:docPartBody>
    </w:docPart>
    <w:docPart>
      <w:docPartPr>
        <w:name w:val="25EE9861F80043AB9D0277694C11C080"/>
        <w:category>
          <w:name w:val="General"/>
          <w:gallery w:val="placeholder"/>
        </w:category>
        <w:types>
          <w:type w:val="bbPlcHdr"/>
        </w:types>
        <w:behaviors>
          <w:behavior w:val="content"/>
        </w:behaviors>
        <w:guid w:val="{737EE057-5653-4F76-8544-CE67B558FC5B}"/>
      </w:docPartPr>
      <w:docPartBody>
        <w:p w:rsidR="00491A35" w:rsidRDefault="00412D2B" w:rsidP="00845FF6">
          <w:pPr>
            <w:pStyle w:val="25EE9861F80043AB9D0277694C11C08059"/>
          </w:pPr>
          <w:r w:rsidRPr="00CD17B9">
            <w:rPr>
              <w:rStyle w:val="PlaceholderText"/>
              <w:highlight w:val="yellow"/>
            </w:rPr>
            <w:t>[choose an item]</w:t>
          </w:r>
        </w:p>
      </w:docPartBody>
    </w:docPart>
    <w:docPart>
      <w:docPartPr>
        <w:name w:val="64B5FAB7D9C141FB93F82168CDEDE7FA"/>
        <w:category>
          <w:name w:val="General"/>
          <w:gallery w:val="placeholder"/>
        </w:category>
        <w:types>
          <w:type w:val="bbPlcHdr"/>
        </w:types>
        <w:behaviors>
          <w:behavior w:val="content"/>
        </w:behaviors>
        <w:guid w:val="{FD7CDB79-85E7-47A4-B4D5-22D9A896258B}"/>
      </w:docPartPr>
      <w:docPartBody>
        <w:p w:rsidR="00491A35" w:rsidRDefault="00412D2B" w:rsidP="00845FF6">
          <w:pPr>
            <w:pStyle w:val="64B5FAB7D9C141FB93F82168CDEDE7FA59"/>
          </w:pPr>
          <w:r w:rsidRPr="00CD17B9">
            <w:rPr>
              <w:rStyle w:val="PlaceholderText"/>
              <w:highlight w:val="yellow"/>
            </w:rPr>
            <w:t>[choose an item]</w:t>
          </w:r>
        </w:p>
      </w:docPartBody>
    </w:docPart>
    <w:docPart>
      <w:docPartPr>
        <w:name w:val="0291A973A5094B5B82C7F0FA3CA0DF8D"/>
        <w:category>
          <w:name w:val="General"/>
          <w:gallery w:val="placeholder"/>
        </w:category>
        <w:types>
          <w:type w:val="bbPlcHdr"/>
        </w:types>
        <w:behaviors>
          <w:behavior w:val="content"/>
        </w:behaviors>
        <w:guid w:val="{3AF5940A-37CB-4A36-86E7-1312BC41289D}"/>
      </w:docPartPr>
      <w:docPartBody>
        <w:p w:rsidR="00491A35" w:rsidRDefault="00412D2B" w:rsidP="00845FF6">
          <w:pPr>
            <w:pStyle w:val="0291A973A5094B5B82C7F0FA3CA0DF8D59"/>
          </w:pPr>
          <w:r w:rsidRPr="00CD17B9">
            <w:rPr>
              <w:rStyle w:val="PlaceholderText"/>
              <w:highlight w:val="yellow"/>
            </w:rPr>
            <w:t>[choose an item]</w:t>
          </w:r>
        </w:p>
      </w:docPartBody>
    </w:docPart>
    <w:docPart>
      <w:docPartPr>
        <w:name w:val="B87F064564414303A615ADF379E70F31"/>
        <w:category>
          <w:name w:val="General"/>
          <w:gallery w:val="placeholder"/>
        </w:category>
        <w:types>
          <w:type w:val="bbPlcHdr"/>
        </w:types>
        <w:behaviors>
          <w:behavior w:val="content"/>
        </w:behaviors>
        <w:guid w:val="{924C2584-4EAD-4E52-8DAF-45644FC4EB61}"/>
      </w:docPartPr>
      <w:docPartBody>
        <w:p w:rsidR="00491A35" w:rsidRDefault="00412D2B" w:rsidP="00845FF6">
          <w:pPr>
            <w:pStyle w:val="B87F064564414303A615ADF379E70F3159"/>
          </w:pPr>
          <w:r w:rsidRPr="00CD17B9">
            <w:rPr>
              <w:rStyle w:val="PlaceholderText"/>
              <w:highlight w:val="yellow"/>
            </w:rPr>
            <w:t>[choose an item]</w:t>
          </w:r>
        </w:p>
      </w:docPartBody>
    </w:docPart>
    <w:docPart>
      <w:docPartPr>
        <w:name w:val="41812FC156C94178BF931C8B58783E1F"/>
        <w:category>
          <w:name w:val="General"/>
          <w:gallery w:val="placeholder"/>
        </w:category>
        <w:types>
          <w:type w:val="bbPlcHdr"/>
        </w:types>
        <w:behaviors>
          <w:behavior w:val="content"/>
        </w:behaviors>
        <w:guid w:val="{2CA1D692-A6FE-4735-B2A5-7E55E04AAA9C}"/>
      </w:docPartPr>
      <w:docPartBody>
        <w:p w:rsidR="00E9053A" w:rsidRDefault="00412D2B" w:rsidP="00222877">
          <w:pPr>
            <w:pStyle w:val="41812FC156C94178BF931C8B58783E1F22"/>
          </w:pPr>
          <w:r w:rsidRPr="00687615">
            <w:rPr>
              <w:rFonts w:cs="Arial"/>
              <w:szCs w:val="20"/>
              <w:highlight w:val="yellow"/>
            </w:rPr>
            <w:t>[</w:t>
          </w:r>
          <w:r w:rsidRPr="00A12F26">
            <w:rPr>
              <w:highlight w:val="yellow"/>
            </w:rPr>
            <w:t>Click here to enter a date]</w:t>
          </w:r>
        </w:p>
      </w:docPartBody>
    </w:docPart>
    <w:docPart>
      <w:docPartPr>
        <w:name w:val="8D903F049AB84F8F90F086EB1EE1650D"/>
        <w:category>
          <w:name w:val="General"/>
          <w:gallery w:val="placeholder"/>
        </w:category>
        <w:types>
          <w:type w:val="bbPlcHdr"/>
        </w:types>
        <w:behaviors>
          <w:behavior w:val="content"/>
        </w:behaviors>
        <w:guid w:val="{CA6871F7-7DE7-4F42-BD5A-FB5CF12EC0C2}"/>
      </w:docPartPr>
      <w:docPartBody>
        <w:p w:rsidR="00B40105" w:rsidRDefault="00B40105">
          <w:r w:rsidRPr="00687615">
            <w:rPr>
              <w:rFonts w:cs="Arial"/>
              <w:szCs w:val="20"/>
              <w:highlight w:val="yellow"/>
            </w:rPr>
            <w:t>[</w:t>
          </w:r>
          <w:r w:rsidRPr="00A12F26">
            <w:rPr>
              <w:highlight w:val="yellow"/>
            </w:rPr>
            <w:t>Click here to enter a date]</w:t>
          </w:r>
        </w:p>
      </w:docPartBody>
    </w:docPart>
    <w:docPart>
      <w:docPartPr>
        <w:name w:val="73833E2F5BD4412895A63DF52D828D8C"/>
        <w:category>
          <w:name w:val="General"/>
          <w:gallery w:val="placeholder"/>
        </w:category>
        <w:types>
          <w:type w:val="bbPlcHdr"/>
        </w:types>
        <w:behaviors>
          <w:behavior w:val="content"/>
        </w:behaviors>
        <w:guid w:val="{AB7C2C26-FECA-40B2-8C56-F10EAF8BCD58}"/>
      </w:docPartPr>
      <w:docPartBody>
        <w:p w:rsidR="00B40105" w:rsidRDefault="00B40105">
          <w:r w:rsidRPr="00687615">
            <w:rPr>
              <w:rFonts w:cs="Arial"/>
              <w:szCs w:val="20"/>
              <w:highlight w:val="yellow"/>
            </w:rPr>
            <w:t>[</w:t>
          </w:r>
          <w:r w:rsidRPr="00A12F26">
            <w:rPr>
              <w:highlight w:val="yellow"/>
            </w:rPr>
            <w:t>Click here to enter a date]</w:t>
          </w:r>
        </w:p>
      </w:docPartBody>
    </w:docPart>
    <w:docPart>
      <w:docPartPr>
        <w:name w:val="FE67D5E7274742BDA6AD26079F3B98EE"/>
        <w:category>
          <w:name w:val="General"/>
          <w:gallery w:val="placeholder"/>
        </w:category>
        <w:types>
          <w:type w:val="bbPlcHdr"/>
        </w:types>
        <w:behaviors>
          <w:behavior w:val="content"/>
        </w:behaviors>
        <w:guid w:val="{0B9D759A-AC92-4306-9C94-5C0CFE2EF3D1}"/>
      </w:docPartPr>
      <w:docPartBody>
        <w:p w:rsidR="00B40105" w:rsidRDefault="00B40105">
          <w:r w:rsidRPr="00560BD3">
            <w:rPr>
              <w:rFonts w:cs="Arial"/>
              <w:highlight w:val="yellow"/>
            </w:rPr>
            <w:t>[insert weighting here]</w:t>
          </w:r>
        </w:p>
      </w:docPartBody>
    </w:docPart>
    <w:docPart>
      <w:docPartPr>
        <w:name w:val="47E51254DD474F11A7CA2EF995C7248C"/>
        <w:category>
          <w:name w:val="General"/>
          <w:gallery w:val="placeholder"/>
        </w:category>
        <w:types>
          <w:type w:val="bbPlcHdr"/>
        </w:types>
        <w:behaviors>
          <w:behavior w:val="content"/>
        </w:behaviors>
        <w:guid w:val="{7D904D10-62D8-4044-9473-C6EE228325DF}"/>
      </w:docPartPr>
      <w:docPartBody>
        <w:p w:rsidR="005A4EEC" w:rsidRDefault="00B40105">
          <w:r w:rsidRPr="00560BD3">
            <w:rPr>
              <w:rFonts w:cs="Arial"/>
              <w:highlight w:val="yellow"/>
            </w:rPr>
            <w:t>[insert weighting here]</w:t>
          </w:r>
        </w:p>
      </w:docPartBody>
    </w:docPart>
    <w:docPart>
      <w:docPartPr>
        <w:name w:val="861067A5E446443F8348F33E70335BFE"/>
        <w:category>
          <w:name w:val="General"/>
          <w:gallery w:val="placeholder"/>
        </w:category>
        <w:types>
          <w:type w:val="bbPlcHdr"/>
        </w:types>
        <w:behaviors>
          <w:behavior w:val="content"/>
        </w:behaviors>
        <w:guid w:val="{79A0DA3C-9E44-4BA2-A659-172215AAA5C8}"/>
      </w:docPartPr>
      <w:docPartBody>
        <w:p w:rsidR="005A4EEC" w:rsidRDefault="00B40105">
          <w:r w:rsidRPr="00560BD3">
            <w:rPr>
              <w:rFonts w:cs="Arial"/>
              <w:highlight w:val="yellow"/>
            </w:rPr>
            <w:t>[insert weighting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Lucida Sans">
    <w:charset w:val="00"/>
    <w:family w:val="swiss"/>
    <w:pitch w:val="variable"/>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Arial Baltic">
    <w:altName w:val="Arial"/>
    <w:charset w:val="00"/>
    <w:family w:val="swiss"/>
    <w:pitch w:val="variable"/>
    <w:sig w:usb0="E0002EFF" w:usb1="C0007843" w:usb2="00000009" w:usb3="00000000" w:csb0="0000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682"/>
    <w:multiLevelType w:val="hybridMultilevel"/>
    <w:tmpl w:val="1BF04FBA"/>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
    <w:nsid w:val="057E7533"/>
    <w:multiLevelType w:val="multilevel"/>
    <w:tmpl w:val="53E03778"/>
    <w:lvl w:ilvl="0">
      <w:start w:val="1"/>
      <w:numFmt w:val="lowerLetter"/>
      <w:pStyle w:val="Normal"/>
      <w:lvlText w:val="%1."/>
      <w:lvlJc w:val="left"/>
      <w:pPr>
        <w:ind w:left="108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2">
    <w:nsid w:val="05DF7477"/>
    <w:multiLevelType w:val="multilevel"/>
    <w:tmpl w:val="081695A4"/>
    <w:lvl w:ilvl="0">
      <w:start w:val="1"/>
      <w:numFmt w:val="decimal"/>
      <w:pStyle w:val="Heading1"/>
      <w:lvlText w:val="%1."/>
      <w:lvlJc w:val="left"/>
      <w:pPr>
        <w:ind w:left="720" w:hanging="360"/>
      </w:pPr>
    </w:lvl>
    <w:lvl w:ilvl="1">
      <w:start w:val="1"/>
      <w:numFmt w:val="decimal"/>
      <w:pStyle w:val="NumberNormal"/>
      <w:isLgl/>
      <w:lvlText w:val="%1.%2"/>
      <w:lvlJc w:val="left"/>
      <w:pPr>
        <w:ind w:left="930" w:hanging="57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242045B"/>
    <w:multiLevelType w:val="multilevel"/>
    <w:tmpl w:val="8BB4039C"/>
    <w:lvl w:ilvl="0">
      <w:start w:val="1"/>
      <w:numFmt w:val="decimal"/>
      <w:lvlText w:val="%1."/>
      <w:lvlJc w:val="left"/>
      <w:pPr>
        <w:tabs>
          <w:tab w:val="num" w:pos="720"/>
        </w:tabs>
        <w:ind w:left="720" w:hanging="720"/>
      </w:pPr>
    </w:lvl>
    <w:lvl w:ilvl="1">
      <w:start w:val="1"/>
      <w:numFmt w:val="decimal"/>
      <w:pStyle w:val="CD51A1712046471E918A4D99EB6EC3EB4"/>
      <w:lvlText w:val="%2."/>
      <w:lvlJc w:val="left"/>
      <w:pPr>
        <w:tabs>
          <w:tab w:val="num" w:pos="1440"/>
        </w:tabs>
        <w:ind w:left="1440" w:hanging="720"/>
      </w:pPr>
    </w:lvl>
    <w:lvl w:ilvl="2">
      <w:start w:val="1"/>
      <w:numFmt w:val="decimal"/>
      <w:pStyle w:val="041ECF26947541959A4C66ACC95A410A4"/>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25543F97"/>
    <w:multiLevelType w:val="multilevel"/>
    <w:tmpl w:val="B02E590C"/>
    <w:lvl w:ilvl="0">
      <w:start w:val="1"/>
      <w:numFmt w:val="decimal"/>
      <w:lvlText w:val="%1."/>
      <w:lvlJc w:val="left"/>
      <w:pPr>
        <w:tabs>
          <w:tab w:val="num" w:pos="720"/>
        </w:tabs>
        <w:ind w:left="720" w:hanging="720"/>
      </w:pPr>
    </w:lvl>
    <w:lvl w:ilvl="1">
      <w:start w:val="1"/>
      <w:numFmt w:val="decimal"/>
      <w:pStyle w:val="5142E762CC6349689823989A8DD3186630"/>
      <w:lvlText w:val="%2."/>
      <w:lvlJc w:val="left"/>
      <w:pPr>
        <w:tabs>
          <w:tab w:val="num" w:pos="1440"/>
        </w:tabs>
        <w:ind w:left="1440" w:hanging="720"/>
      </w:pPr>
    </w:lvl>
    <w:lvl w:ilvl="2">
      <w:start w:val="1"/>
      <w:numFmt w:val="decimal"/>
      <w:pStyle w:val="041ECF26947541959A4C66ACC95A410A34"/>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2BD82E94"/>
    <w:multiLevelType w:val="multilevel"/>
    <w:tmpl w:val="3E3A90C8"/>
    <w:lvl w:ilvl="0">
      <w:start w:val="1"/>
      <w:numFmt w:val="decimal"/>
      <w:lvlText w:val="%1."/>
      <w:lvlJc w:val="left"/>
      <w:pPr>
        <w:tabs>
          <w:tab w:val="num" w:pos="720"/>
        </w:tabs>
        <w:ind w:left="720" w:hanging="720"/>
      </w:pPr>
    </w:lvl>
    <w:lvl w:ilvl="1">
      <w:start w:val="1"/>
      <w:numFmt w:val="decimal"/>
      <w:pStyle w:val="CD51A1712046471E918A4D99EB6EC3EB1"/>
      <w:lvlText w:val="%2."/>
      <w:lvlJc w:val="left"/>
      <w:pPr>
        <w:tabs>
          <w:tab w:val="num" w:pos="1440"/>
        </w:tabs>
        <w:ind w:left="1440" w:hanging="720"/>
      </w:pPr>
    </w:lvl>
    <w:lvl w:ilvl="2">
      <w:start w:val="1"/>
      <w:numFmt w:val="decimal"/>
      <w:pStyle w:val="041ECF26947541959A4C66ACC95A410A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45440B42"/>
    <w:multiLevelType w:val="hybridMultilevel"/>
    <w:tmpl w:val="C29EB684"/>
    <w:lvl w:ilvl="0" w:tplc="C66E2548">
      <w:start w:val="1"/>
      <w:numFmt w:val="bullet"/>
      <w:lvlText w:val=""/>
      <w:lvlJc w:val="left"/>
      <w:pPr>
        <w:ind w:left="927" w:hanging="360"/>
      </w:pPr>
      <w:rPr>
        <w:rFonts w:ascii="Symbol" w:hAnsi="Symbol" w:hint="default"/>
      </w:rPr>
    </w:lvl>
    <w:lvl w:ilvl="1" w:tplc="74904678">
      <w:start w:val="1"/>
      <w:numFmt w:val="bullet"/>
      <w:lvlText w:val=""/>
      <w:lvlJc w:val="left"/>
      <w:pPr>
        <w:ind w:left="1440" w:hanging="360"/>
      </w:pPr>
      <w:rPr>
        <w:rFonts w:ascii="Symbol" w:hAnsi="Symbol" w:hint="default"/>
      </w:rPr>
    </w:lvl>
    <w:lvl w:ilvl="2" w:tplc="62C6AE60">
      <w:start w:val="1"/>
      <w:numFmt w:val="bullet"/>
      <w:pStyle w:val="Bullets"/>
      <w:lvlText w:val=""/>
      <w:lvlJc w:val="left"/>
      <w:pPr>
        <w:ind w:left="2160" w:hanging="360"/>
      </w:pPr>
      <w:rPr>
        <w:rFonts w:ascii="Symbol" w:hAnsi="Symbo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DBC6BB4"/>
    <w:multiLevelType w:val="multilevel"/>
    <w:tmpl w:val="62C22606"/>
    <w:lvl w:ilvl="0">
      <w:start w:val="1"/>
      <w:numFmt w:val="decimal"/>
      <w:pStyle w:val="931133F507D54715B73A698217F4D9791"/>
      <w:lvlText w:val="%1."/>
      <w:lvlJc w:val="left"/>
      <w:pPr>
        <w:tabs>
          <w:tab w:val="num" w:pos="720"/>
        </w:tabs>
        <w:ind w:left="720" w:hanging="720"/>
      </w:pPr>
    </w:lvl>
    <w:lvl w:ilvl="1">
      <w:start w:val="1"/>
      <w:numFmt w:val="decimal"/>
      <w:pStyle w:val="5142E762CC6349689823989A8DD3186623"/>
      <w:lvlText w:val="%2."/>
      <w:lvlJc w:val="left"/>
      <w:pPr>
        <w:tabs>
          <w:tab w:val="num" w:pos="1440"/>
        </w:tabs>
        <w:ind w:left="1440" w:hanging="720"/>
      </w:pPr>
    </w:lvl>
    <w:lvl w:ilvl="2">
      <w:start w:val="1"/>
      <w:numFmt w:val="decimal"/>
      <w:pStyle w:val="041ECF26947541959A4C66ACC95A410A27"/>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529319BB"/>
    <w:multiLevelType w:val="hybridMultilevel"/>
    <w:tmpl w:val="E75AF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69AA7D90"/>
    <w:multiLevelType w:val="multilevel"/>
    <w:tmpl w:val="A0FED5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041ECF26947541959A4C66ACC95A410A45"/>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6D017B7B"/>
    <w:multiLevelType w:val="multilevel"/>
    <w:tmpl w:val="F94C5BFA"/>
    <w:lvl w:ilvl="0">
      <w:start w:val="1"/>
      <w:numFmt w:val="decimal"/>
      <w:lvlText w:val="%1."/>
      <w:lvlJc w:val="left"/>
      <w:pPr>
        <w:tabs>
          <w:tab w:val="num" w:pos="720"/>
        </w:tabs>
        <w:ind w:left="720" w:hanging="720"/>
      </w:pPr>
    </w:lvl>
    <w:lvl w:ilvl="1">
      <w:start w:val="1"/>
      <w:numFmt w:val="decimal"/>
      <w:pStyle w:val="5142E762CC6349689823989A8DD3186632"/>
      <w:lvlText w:val="%2."/>
      <w:lvlJc w:val="left"/>
      <w:pPr>
        <w:tabs>
          <w:tab w:val="num" w:pos="1440"/>
        </w:tabs>
        <w:ind w:left="1440" w:hanging="720"/>
      </w:pPr>
    </w:lvl>
    <w:lvl w:ilvl="2">
      <w:start w:val="1"/>
      <w:numFmt w:val="decimal"/>
      <w:pStyle w:val="041ECF26947541959A4C66ACC95A410A36"/>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74942AA8"/>
    <w:multiLevelType w:val="multilevel"/>
    <w:tmpl w:val="42E8174C"/>
    <w:lvl w:ilvl="0">
      <w:start w:val="1"/>
      <w:numFmt w:val="decimal"/>
      <w:lvlText w:val="%1."/>
      <w:lvlJc w:val="left"/>
      <w:pPr>
        <w:tabs>
          <w:tab w:val="num" w:pos="720"/>
        </w:tabs>
        <w:ind w:left="720" w:hanging="720"/>
      </w:pPr>
    </w:lvl>
    <w:lvl w:ilvl="1">
      <w:start w:val="1"/>
      <w:numFmt w:val="decimal"/>
      <w:pStyle w:val="CD51A1712046471E918A4D99EB6EC3EB3"/>
      <w:lvlText w:val="%2."/>
      <w:lvlJc w:val="left"/>
      <w:pPr>
        <w:tabs>
          <w:tab w:val="num" w:pos="1440"/>
        </w:tabs>
        <w:ind w:left="1440" w:hanging="720"/>
      </w:pPr>
    </w:lvl>
    <w:lvl w:ilvl="2">
      <w:start w:val="1"/>
      <w:numFmt w:val="decimal"/>
      <w:pStyle w:val="041ECF26947541959A4C66ACC95A410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76CC33D7"/>
    <w:multiLevelType w:val="hybridMultilevel"/>
    <w:tmpl w:val="45D6B42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0"/>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
    <w:lvlOverride w:ilvl="0">
      <w:startOverride w:val="1"/>
    </w:lvlOverride>
  </w:num>
  <w:num w:numId="19">
    <w:abstractNumId w:val="12"/>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D931AF"/>
    <w:rsid w:val="000674EF"/>
    <w:rsid w:val="0011140E"/>
    <w:rsid w:val="00177963"/>
    <w:rsid w:val="00222877"/>
    <w:rsid w:val="003933E7"/>
    <w:rsid w:val="003B1FE1"/>
    <w:rsid w:val="003E0028"/>
    <w:rsid w:val="003E0D1F"/>
    <w:rsid w:val="00412D2B"/>
    <w:rsid w:val="004646DA"/>
    <w:rsid w:val="00482F78"/>
    <w:rsid w:val="00491A35"/>
    <w:rsid w:val="004A4F48"/>
    <w:rsid w:val="004A5959"/>
    <w:rsid w:val="005948CE"/>
    <w:rsid w:val="005A4EEC"/>
    <w:rsid w:val="006628DB"/>
    <w:rsid w:val="006E5F02"/>
    <w:rsid w:val="006F6456"/>
    <w:rsid w:val="0077542F"/>
    <w:rsid w:val="00845FF6"/>
    <w:rsid w:val="00876597"/>
    <w:rsid w:val="008912B1"/>
    <w:rsid w:val="00A25D47"/>
    <w:rsid w:val="00A75441"/>
    <w:rsid w:val="00B361BA"/>
    <w:rsid w:val="00B40105"/>
    <w:rsid w:val="00B748B9"/>
    <w:rsid w:val="00C057E5"/>
    <w:rsid w:val="00C800D3"/>
    <w:rsid w:val="00CE5026"/>
    <w:rsid w:val="00CF7E72"/>
    <w:rsid w:val="00D047DE"/>
    <w:rsid w:val="00D73BFF"/>
    <w:rsid w:val="00D931AF"/>
    <w:rsid w:val="00DA084C"/>
    <w:rsid w:val="00E06584"/>
    <w:rsid w:val="00E51725"/>
    <w:rsid w:val="00E714D9"/>
    <w:rsid w:val="00E7202A"/>
    <w:rsid w:val="00E9053A"/>
    <w:rsid w:val="00EB07DB"/>
    <w:rsid w:val="00EC1428"/>
    <w:rsid w:val="00FD7F4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A35"/>
    <w:pPr>
      <w:numPr>
        <w:numId w:val="20"/>
      </w:numPr>
      <w:ind w:left="0" w:firstLine="0"/>
    </w:pPr>
  </w:style>
  <w:style w:type="paragraph" w:styleId="Heading1">
    <w:name w:val="heading 1"/>
    <w:aliases w:val="h1"/>
    <w:basedOn w:val="Normal"/>
    <w:next w:val="BodyText"/>
    <w:link w:val="Heading1Char"/>
    <w:qFormat/>
    <w:rsid w:val="00412D2B"/>
    <w:pPr>
      <w:keepNext/>
      <w:numPr>
        <w:numId w:val="5"/>
      </w:numPr>
      <w:pBdr>
        <w:bottom w:val="single" w:sz="12" w:space="1" w:color="6CACE4"/>
      </w:pBdr>
      <w:tabs>
        <w:tab w:val="left" w:pos="709"/>
      </w:tabs>
      <w:spacing w:before="240" w:after="240" w:line="240" w:lineRule="atLeast"/>
      <w:ind w:left="567" w:hanging="567"/>
      <w:outlineLvl w:val="0"/>
    </w:pPr>
    <w:rPr>
      <w:rFonts w:ascii="Arial" w:eastAsia="Times New Roman" w:hAnsi="Arial" w:cs="Times New Roman"/>
      <w:b/>
      <w:color w:val="6CACE4"/>
      <w:sz w:val="28"/>
      <w:szCs w:val="20"/>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594FC86383D496CAA2D443EE57C851E">
    <w:name w:val="3594FC86383D496CAA2D443EE57C851E"/>
    <w:rsid w:val="00D931AF"/>
  </w:style>
  <w:style w:type="paragraph" w:styleId="Title">
    <w:name w:val="Title"/>
    <w:basedOn w:val="Normal"/>
    <w:next w:val="Normal"/>
    <w:link w:val="TitleChar"/>
    <w:autoRedefine/>
    <w:qFormat/>
    <w:rsid w:val="00412D2B"/>
    <w:pPr>
      <w:numPr>
        <w:numId w:val="0"/>
      </w:numPr>
      <w:tabs>
        <w:tab w:val="left" w:pos="709"/>
      </w:tabs>
      <w:spacing w:before="120" w:after="300" w:line="240" w:lineRule="atLeast"/>
      <w:contextualSpacing/>
    </w:pPr>
    <w:rPr>
      <w:rFonts w:ascii="Arial" w:eastAsia="Times New Roman" w:hAnsi="Arial" w:cs="Times New Roman"/>
      <w:spacing w:val="5"/>
      <w:kern w:val="28"/>
      <w:sz w:val="40"/>
      <w:szCs w:val="52"/>
      <w:lang w:val="en-AU" w:eastAsia="en-US"/>
    </w:rPr>
  </w:style>
  <w:style w:type="character" w:customStyle="1" w:styleId="TitleChar">
    <w:name w:val="Title Char"/>
    <w:basedOn w:val="DefaultParagraphFont"/>
    <w:link w:val="Title"/>
    <w:rsid w:val="00412D2B"/>
    <w:rPr>
      <w:rFonts w:ascii="Arial" w:eastAsia="Times New Roman" w:hAnsi="Arial" w:cs="Times New Roman"/>
      <w:spacing w:val="5"/>
      <w:kern w:val="28"/>
      <w:sz w:val="40"/>
      <w:szCs w:val="52"/>
      <w:lang w:val="en-AU" w:eastAsia="en-US"/>
    </w:rPr>
  </w:style>
  <w:style w:type="paragraph" w:customStyle="1" w:styleId="1018BBE03E504A0F9BBA89D55B9F8625">
    <w:name w:val="1018BBE03E504A0F9BBA89D55B9F8625"/>
    <w:rsid w:val="00D931AF"/>
  </w:style>
  <w:style w:type="paragraph" w:customStyle="1" w:styleId="512F76E5FF1D4DCD8218F39FD789D3BD">
    <w:name w:val="512F76E5FF1D4DCD8218F39FD789D3BD"/>
    <w:rsid w:val="00D931AF"/>
  </w:style>
  <w:style w:type="paragraph" w:customStyle="1" w:styleId="C77CF0C4E46947A7ADCF5595C6B82F39">
    <w:name w:val="C77CF0C4E46947A7ADCF5595C6B82F39"/>
    <w:rsid w:val="00D931AF"/>
  </w:style>
  <w:style w:type="paragraph" w:customStyle="1" w:styleId="478676482E1C4F888CB075C9F3A3228E">
    <w:name w:val="478676482E1C4F888CB075C9F3A3228E"/>
    <w:rsid w:val="00D931AF"/>
  </w:style>
  <w:style w:type="paragraph" w:customStyle="1" w:styleId="3BF7ED4CD2334621881B1AAEC7222BFB">
    <w:name w:val="3BF7ED4CD2334621881B1AAEC7222BFB"/>
    <w:rsid w:val="00D931AF"/>
  </w:style>
  <w:style w:type="paragraph" w:customStyle="1" w:styleId="D3A1BE85D89E478881D5A514E5FD73DE">
    <w:name w:val="D3A1BE85D89E478881D5A514E5FD73DE"/>
    <w:rsid w:val="00D931AF"/>
  </w:style>
  <w:style w:type="paragraph" w:customStyle="1" w:styleId="91B9AD96BC674787ABA41DE8911B65AE">
    <w:name w:val="91B9AD96BC674787ABA41DE8911B65AE"/>
    <w:rsid w:val="00D931AF"/>
  </w:style>
  <w:style w:type="character" w:styleId="PlaceholderText">
    <w:name w:val="Placeholder Text"/>
    <w:basedOn w:val="DefaultParagraphFont"/>
    <w:uiPriority w:val="99"/>
    <w:semiHidden/>
    <w:rsid w:val="00412D2B"/>
    <w:rPr>
      <w:color w:val="808080"/>
    </w:rPr>
  </w:style>
  <w:style w:type="paragraph" w:customStyle="1" w:styleId="D56DFE2E73724678B4AA35FAA917384A">
    <w:name w:val="D56DFE2E73724678B4AA35FAA917384A"/>
    <w:rsid w:val="00D931AF"/>
  </w:style>
  <w:style w:type="paragraph" w:customStyle="1" w:styleId="E0933D36271B47E3A2C3D9F45B7ED138">
    <w:name w:val="E0933D36271B47E3A2C3D9F45B7ED138"/>
    <w:rsid w:val="00D931AF"/>
  </w:style>
  <w:style w:type="paragraph" w:customStyle="1" w:styleId="733AC4753F3541EA9AEB6E2A121A26D0">
    <w:name w:val="733AC4753F3541EA9AEB6E2A121A26D0"/>
    <w:rsid w:val="00D931AF"/>
  </w:style>
  <w:style w:type="paragraph" w:customStyle="1" w:styleId="3C82BAB0BAF34367BA31071712CD0E89">
    <w:name w:val="3C82BAB0BAF34367BA31071712CD0E89"/>
    <w:rsid w:val="00D931AF"/>
  </w:style>
  <w:style w:type="paragraph" w:customStyle="1" w:styleId="6361BE7569FC435FB935AB6316BD1939">
    <w:name w:val="6361BE7569FC435FB935AB6316BD1939"/>
    <w:rsid w:val="00D931AF"/>
  </w:style>
  <w:style w:type="paragraph" w:customStyle="1" w:styleId="909A6088694F4E87902E52D7AE49A600">
    <w:name w:val="909A6088694F4E87902E52D7AE49A600"/>
    <w:rsid w:val="00D931AF"/>
  </w:style>
  <w:style w:type="paragraph" w:customStyle="1" w:styleId="4E985DD687F74E77BF43C9B700DB7580">
    <w:name w:val="4E985DD687F74E77BF43C9B700DB7580"/>
    <w:rsid w:val="00D931AF"/>
  </w:style>
  <w:style w:type="paragraph" w:customStyle="1" w:styleId="041ECF26947541959A4C66ACC95A410A">
    <w:name w:val="041ECF26947541959A4C66ACC95A410A"/>
    <w:rsid w:val="00D931AF"/>
  </w:style>
  <w:style w:type="paragraph" w:customStyle="1" w:styleId="733BFD0440C6463781327B4EC1AE3A8A">
    <w:name w:val="733BFD0440C6463781327B4EC1AE3A8A"/>
    <w:rsid w:val="00D931AF"/>
  </w:style>
  <w:style w:type="paragraph" w:customStyle="1" w:styleId="CD51A1712046471E918A4D99EB6EC3EB">
    <w:name w:val="CD51A1712046471E918A4D99EB6EC3EB"/>
    <w:rsid w:val="00D931AF"/>
  </w:style>
  <w:style w:type="paragraph" w:customStyle="1" w:styleId="3594FC86383D496CAA2D443EE57C851E1">
    <w:name w:val="3594FC86383D496CAA2D443EE57C851E1"/>
    <w:rsid w:val="00D931AF"/>
    <w:pPr>
      <w:spacing w:before="120" w:after="300" w:line="240" w:lineRule="atLeast"/>
      <w:contextualSpacing/>
    </w:pPr>
    <w:rPr>
      <w:rFonts w:ascii="Arial" w:eastAsia="Times New Roman" w:hAnsi="Arial" w:cs="Times New Roman"/>
      <w:spacing w:val="5"/>
      <w:kern w:val="28"/>
      <w:sz w:val="40"/>
      <w:szCs w:val="52"/>
      <w:lang w:val="en-AU" w:eastAsia="en-US"/>
    </w:rPr>
  </w:style>
  <w:style w:type="paragraph" w:customStyle="1" w:styleId="1018BBE03E504A0F9BBA89D55B9F86251">
    <w:name w:val="1018BBE03E504A0F9BBA89D55B9F86251"/>
    <w:rsid w:val="00D931AF"/>
    <w:pPr>
      <w:spacing w:before="120" w:after="300" w:line="240" w:lineRule="atLeast"/>
      <w:contextualSpacing/>
    </w:pPr>
    <w:rPr>
      <w:rFonts w:ascii="Arial" w:eastAsia="Times New Roman" w:hAnsi="Arial" w:cs="Times New Roman"/>
      <w:spacing w:val="5"/>
      <w:kern w:val="28"/>
      <w:sz w:val="40"/>
      <w:szCs w:val="52"/>
      <w:lang w:val="en-AU" w:eastAsia="en-US"/>
    </w:rPr>
  </w:style>
  <w:style w:type="paragraph" w:customStyle="1" w:styleId="512F76E5FF1D4DCD8218F39FD789D3BD1">
    <w:name w:val="512F76E5FF1D4DCD8218F39FD789D3BD1"/>
    <w:rsid w:val="00D931AF"/>
    <w:pPr>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1">
    <w:name w:val="C77CF0C4E46947A7ADCF5595C6B82F391"/>
    <w:rsid w:val="00D931AF"/>
    <w:pPr>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1">
    <w:name w:val="478676482E1C4F888CB075C9F3A3228E1"/>
    <w:rsid w:val="00D931AF"/>
    <w:pPr>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1">
    <w:name w:val="3BF7ED4CD2334621881B1AAEC7222BFB1"/>
    <w:rsid w:val="00D931AF"/>
    <w:pPr>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1">
    <w:name w:val="D3A1BE85D89E478881D5A514E5FD73DE1"/>
    <w:rsid w:val="00D931AF"/>
    <w:pPr>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1">
    <w:name w:val="91B9AD96BC674787ABA41DE8911B65AE1"/>
    <w:rsid w:val="00D931AF"/>
    <w:pPr>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1">
    <w:name w:val="E0933D36271B47E3A2C3D9F45B7ED1381"/>
    <w:rsid w:val="00D931AF"/>
    <w:pPr>
      <w:spacing w:before="120" w:after="120" w:line="240" w:lineRule="atLeast"/>
    </w:pPr>
    <w:rPr>
      <w:rFonts w:ascii="Arial" w:eastAsia="Times New Roman" w:hAnsi="Arial" w:cs="Times New Roman"/>
      <w:sz w:val="20"/>
      <w:szCs w:val="24"/>
      <w:lang w:val="en-AU" w:eastAsia="en-US"/>
    </w:rPr>
  </w:style>
  <w:style w:type="paragraph" w:customStyle="1" w:styleId="733AC4753F3541EA9AEB6E2A121A26D01">
    <w:name w:val="733AC4753F3541EA9AEB6E2A121A26D01"/>
    <w:rsid w:val="00D931AF"/>
    <w:pPr>
      <w:spacing w:before="120" w:after="120" w:line="240" w:lineRule="atLeast"/>
    </w:pPr>
    <w:rPr>
      <w:rFonts w:ascii="Arial" w:eastAsia="Times New Roman" w:hAnsi="Arial" w:cs="Times New Roman"/>
      <w:sz w:val="20"/>
      <w:szCs w:val="24"/>
      <w:lang w:val="en-AU" w:eastAsia="en-US"/>
    </w:rPr>
  </w:style>
  <w:style w:type="paragraph" w:customStyle="1" w:styleId="3C82BAB0BAF34367BA31071712CD0E891">
    <w:name w:val="3C82BAB0BAF34367BA31071712CD0E891"/>
    <w:rsid w:val="00D931AF"/>
    <w:pPr>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1">
    <w:name w:val="6361BE7569FC435FB935AB6316BD19391"/>
    <w:rsid w:val="00D931AF"/>
    <w:pPr>
      <w:spacing w:before="120" w:after="120" w:line="240" w:lineRule="atLeast"/>
    </w:pPr>
    <w:rPr>
      <w:rFonts w:ascii="Arial" w:eastAsia="Times New Roman" w:hAnsi="Arial" w:cs="Times New Roman"/>
      <w:sz w:val="20"/>
      <w:szCs w:val="24"/>
      <w:lang w:val="en-AU" w:eastAsia="en-US"/>
    </w:rPr>
  </w:style>
  <w:style w:type="paragraph" w:customStyle="1" w:styleId="909A6088694F4E87902E52D7AE49A6001">
    <w:name w:val="909A6088694F4E87902E52D7AE49A6001"/>
    <w:rsid w:val="00D931AF"/>
    <w:pPr>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1">
    <w:name w:val="4E985DD687F74E77BF43C9B700DB75801"/>
    <w:rsid w:val="00D931AF"/>
    <w:pPr>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1">
    <w:name w:val="041ECF26947541959A4C66ACC95A410A1"/>
    <w:rsid w:val="00D931AF"/>
    <w:pPr>
      <w:numPr>
        <w:ilvl w:val="2"/>
        <w:numId w:val="1"/>
      </w:numPr>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1">
    <w:name w:val="733BFD0440C6463781327B4EC1AE3A8A1"/>
    <w:rsid w:val="00D931AF"/>
    <w:pPr>
      <w:tabs>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1">
    <w:name w:val="CD51A1712046471E918A4D99EB6EC3EB1"/>
    <w:rsid w:val="00D931AF"/>
    <w:pPr>
      <w:numPr>
        <w:ilvl w:val="1"/>
        <w:numId w:val="2"/>
      </w:numPr>
      <w:spacing w:before="120" w:after="120" w:line="240" w:lineRule="atLeast"/>
      <w:ind w:left="567" w:hanging="570"/>
    </w:pPr>
    <w:rPr>
      <w:rFonts w:ascii="Arial" w:eastAsia="Times New Roman" w:hAnsi="Arial" w:cs="Times New Roman"/>
      <w:sz w:val="20"/>
      <w:szCs w:val="24"/>
      <w:lang w:val="en-AU" w:eastAsia="en-US"/>
    </w:rPr>
  </w:style>
  <w:style w:type="paragraph" w:customStyle="1" w:styleId="C6D476CB2DEA45A39F8AAD49367086F8">
    <w:name w:val="C6D476CB2DEA45A39F8AAD49367086F8"/>
    <w:rsid w:val="00D931AF"/>
  </w:style>
  <w:style w:type="paragraph" w:customStyle="1" w:styleId="C31E60FCD7594949A45DDE517C5024AC">
    <w:name w:val="C31E60FCD7594949A45DDE517C5024AC"/>
    <w:rsid w:val="00D931AF"/>
  </w:style>
  <w:style w:type="paragraph" w:customStyle="1" w:styleId="95B7D388FE01452D9376BF47A6A21AEA">
    <w:name w:val="95B7D388FE01452D9376BF47A6A21AEA"/>
    <w:rsid w:val="00D931AF"/>
  </w:style>
  <w:style w:type="paragraph" w:customStyle="1" w:styleId="5A04CEB997FE440CB7D4B4EDF3554A7B">
    <w:name w:val="5A04CEB997FE440CB7D4B4EDF3554A7B"/>
    <w:rsid w:val="00D931AF"/>
  </w:style>
  <w:style w:type="paragraph" w:customStyle="1" w:styleId="D34D9D9D624A4BAEABA7F3A57797A8B0">
    <w:name w:val="D34D9D9D624A4BAEABA7F3A57797A8B0"/>
    <w:rsid w:val="00D931AF"/>
  </w:style>
  <w:style w:type="paragraph" w:customStyle="1" w:styleId="7A82EDCA0AAA422692C64940AB830996">
    <w:name w:val="7A82EDCA0AAA422692C64940AB830996"/>
    <w:rsid w:val="00D931AF"/>
  </w:style>
  <w:style w:type="paragraph" w:customStyle="1" w:styleId="6B3EBDDEE0934A72B5A1E6730DCB43AB">
    <w:name w:val="6B3EBDDEE0934A72B5A1E6730DCB43AB"/>
    <w:rsid w:val="00D931AF"/>
  </w:style>
  <w:style w:type="paragraph" w:customStyle="1" w:styleId="34A1768AC96044B9BF3E9AFBF8EA0E3D">
    <w:name w:val="34A1768AC96044B9BF3E9AFBF8EA0E3D"/>
    <w:rsid w:val="00D931AF"/>
  </w:style>
  <w:style w:type="paragraph" w:customStyle="1" w:styleId="86062A77946747B5AAE268D9953803E3">
    <w:name w:val="86062A77946747B5AAE268D9953803E3"/>
    <w:rsid w:val="00D931AF"/>
  </w:style>
  <w:style w:type="paragraph" w:customStyle="1" w:styleId="19EE4937CF714A94A23FB25447C9CE65">
    <w:name w:val="19EE4937CF714A94A23FB25447C9CE65"/>
    <w:rsid w:val="00D931AF"/>
  </w:style>
  <w:style w:type="paragraph" w:customStyle="1" w:styleId="525CFDBCF74E4A07904374D95BCF7201">
    <w:name w:val="525CFDBCF74E4A07904374D95BCF7201"/>
    <w:rsid w:val="00D931AF"/>
  </w:style>
  <w:style w:type="paragraph" w:customStyle="1" w:styleId="A8E20FDF38A646B48D085366089394D7">
    <w:name w:val="A8E20FDF38A646B48D085366089394D7"/>
    <w:rsid w:val="00D931AF"/>
  </w:style>
  <w:style w:type="paragraph" w:customStyle="1" w:styleId="58DA743BAE8840C8B5243EE412414C0D">
    <w:name w:val="58DA743BAE8840C8B5243EE412414C0D"/>
    <w:rsid w:val="00D931AF"/>
  </w:style>
  <w:style w:type="paragraph" w:customStyle="1" w:styleId="4DCE69ADDDD54D72ACB82A6E47B1ED3C">
    <w:name w:val="4DCE69ADDDD54D72ACB82A6E47B1ED3C"/>
    <w:rsid w:val="00D931AF"/>
  </w:style>
  <w:style w:type="paragraph" w:customStyle="1" w:styleId="F312F1D4D0D3450A9D557B5A4EC9EE3D">
    <w:name w:val="F312F1D4D0D3450A9D557B5A4EC9EE3D"/>
    <w:rsid w:val="00D931AF"/>
  </w:style>
  <w:style w:type="paragraph" w:customStyle="1" w:styleId="4D80EB40D7BE4722B14630640C3EC0DF">
    <w:name w:val="4D80EB40D7BE4722B14630640C3EC0DF"/>
    <w:rsid w:val="00D931AF"/>
  </w:style>
  <w:style w:type="paragraph" w:customStyle="1" w:styleId="D0765236B73D48F6BD33D2580345762F">
    <w:name w:val="D0765236B73D48F6BD33D2580345762F"/>
    <w:rsid w:val="00D931AF"/>
  </w:style>
  <w:style w:type="paragraph" w:customStyle="1" w:styleId="34F13CB551F341F4B2F4419CD782424A">
    <w:name w:val="34F13CB551F341F4B2F4419CD782424A"/>
    <w:rsid w:val="00D931AF"/>
  </w:style>
  <w:style w:type="paragraph" w:customStyle="1" w:styleId="AFD15BE2A43E4D5DAED487BA8B0694CA">
    <w:name w:val="AFD15BE2A43E4D5DAED487BA8B0694CA"/>
    <w:rsid w:val="00D931AF"/>
  </w:style>
  <w:style w:type="paragraph" w:customStyle="1" w:styleId="1D64B05B62D14EC9B471C5C5124F8986">
    <w:name w:val="1D64B05B62D14EC9B471C5C5124F8986"/>
    <w:rsid w:val="00D931AF"/>
  </w:style>
  <w:style w:type="paragraph" w:customStyle="1" w:styleId="967BF976D4E84A1194B32FC1CA31A25B">
    <w:name w:val="967BF976D4E84A1194B32FC1CA31A25B"/>
    <w:rsid w:val="00D931AF"/>
  </w:style>
  <w:style w:type="paragraph" w:customStyle="1" w:styleId="E5AC5970250A464D853E757416CEB804">
    <w:name w:val="E5AC5970250A464D853E757416CEB804"/>
    <w:rsid w:val="00D931AF"/>
  </w:style>
  <w:style w:type="paragraph" w:customStyle="1" w:styleId="822D5B4F946B434BB5E216EB558279AA">
    <w:name w:val="822D5B4F946B434BB5E216EB558279AA"/>
    <w:rsid w:val="00D931AF"/>
  </w:style>
  <w:style w:type="paragraph" w:customStyle="1" w:styleId="0106E2058F4F4E40A0B5D58F40DC2569">
    <w:name w:val="0106E2058F4F4E40A0B5D58F40DC2569"/>
    <w:rsid w:val="00D931AF"/>
  </w:style>
  <w:style w:type="paragraph" w:customStyle="1" w:styleId="9E7DC9BA2C664F0C94FE947AF547856C">
    <w:name w:val="9E7DC9BA2C664F0C94FE947AF547856C"/>
    <w:rsid w:val="00D931AF"/>
  </w:style>
  <w:style w:type="paragraph" w:customStyle="1" w:styleId="25EE9861F80043AB9D0277694C11C080">
    <w:name w:val="25EE9861F80043AB9D0277694C11C080"/>
    <w:rsid w:val="00D931AF"/>
  </w:style>
  <w:style w:type="paragraph" w:customStyle="1" w:styleId="64B5FAB7D9C141FB93F82168CDEDE7FA">
    <w:name w:val="64B5FAB7D9C141FB93F82168CDEDE7FA"/>
    <w:rsid w:val="00D931AF"/>
  </w:style>
  <w:style w:type="paragraph" w:customStyle="1" w:styleId="BFD98D7D13324E4CA8E4F8A8774F63B1">
    <w:name w:val="BFD98D7D13324E4CA8E4F8A8774F63B1"/>
    <w:rsid w:val="00D931AF"/>
  </w:style>
  <w:style w:type="paragraph" w:customStyle="1" w:styleId="0291A973A5094B5B82C7F0FA3CA0DF8D">
    <w:name w:val="0291A973A5094B5B82C7F0FA3CA0DF8D"/>
    <w:rsid w:val="00D931AF"/>
  </w:style>
  <w:style w:type="paragraph" w:customStyle="1" w:styleId="B87F064564414303A615ADF379E70F31">
    <w:name w:val="B87F064564414303A615ADF379E70F31"/>
    <w:rsid w:val="00D931AF"/>
  </w:style>
  <w:style w:type="paragraph" w:customStyle="1" w:styleId="3594FC86383D496CAA2D443EE57C851E2">
    <w:name w:val="3594FC86383D496CAA2D443EE57C851E2"/>
    <w:rsid w:val="00D931AF"/>
    <w:pPr>
      <w:spacing w:before="120" w:after="300" w:line="240" w:lineRule="atLeast"/>
      <w:contextualSpacing/>
    </w:pPr>
    <w:rPr>
      <w:rFonts w:ascii="Arial" w:eastAsia="Times New Roman" w:hAnsi="Arial" w:cs="Times New Roman"/>
      <w:spacing w:val="5"/>
      <w:kern w:val="28"/>
      <w:sz w:val="40"/>
      <w:szCs w:val="52"/>
      <w:lang w:val="en-AU" w:eastAsia="en-US"/>
    </w:rPr>
  </w:style>
  <w:style w:type="paragraph" w:customStyle="1" w:styleId="1018BBE03E504A0F9BBA89D55B9F86252">
    <w:name w:val="1018BBE03E504A0F9BBA89D55B9F86252"/>
    <w:rsid w:val="00D931AF"/>
    <w:pPr>
      <w:spacing w:before="120" w:after="300" w:line="240" w:lineRule="atLeast"/>
      <w:contextualSpacing/>
    </w:pPr>
    <w:rPr>
      <w:rFonts w:ascii="Arial" w:eastAsia="Times New Roman" w:hAnsi="Arial" w:cs="Times New Roman"/>
      <w:spacing w:val="5"/>
      <w:kern w:val="28"/>
      <w:sz w:val="40"/>
      <w:szCs w:val="52"/>
      <w:lang w:val="en-AU" w:eastAsia="en-US"/>
    </w:rPr>
  </w:style>
  <w:style w:type="paragraph" w:customStyle="1" w:styleId="512F76E5FF1D4DCD8218F39FD789D3BD2">
    <w:name w:val="512F76E5FF1D4DCD8218F39FD789D3BD2"/>
    <w:rsid w:val="00D931AF"/>
    <w:pPr>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2">
    <w:name w:val="C77CF0C4E46947A7ADCF5595C6B82F392"/>
    <w:rsid w:val="00D931AF"/>
    <w:pPr>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2">
    <w:name w:val="478676482E1C4F888CB075C9F3A3228E2"/>
    <w:rsid w:val="00D931AF"/>
    <w:pPr>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2">
    <w:name w:val="3BF7ED4CD2334621881B1AAEC7222BFB2"/>
    <w:rsid w:val="00D931AF"/>
    <w:pPr>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2">
    <w:name w:val="D3A1BE85D89E478881D5A514E5FD73DE2"/>
    <w:rsid w:val="00D931AF"/>
    <w:pPr>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2">
    <w:name w:val="91B9AD96BC674787ABA41DE8911B65AE2"/>
    <w:rsid w:val="00D931AF"/>
    <w:pPr>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2">
    <w:name w:val="E0933D36271B47E3A2C3D9F45B7ED1382"/>
    <w:rsid w:val="00D931AF"/>
    <w:pPr>
      <w:spacing w:before="120" w:after="120" w:line="240" w:lineRule="atLeast"/>
    </w:pPr>
    <w:rPr>
      <w:rFonts w:ascii="Arial" w:eastAsia="Times New Roman" w:hAnsi="Arial" w:cs="Times New Roman"/>
      <w:sz w:val="20"/>
      <w:szCs w:val="24"/>
      <w:lang w:val="en-AU" w:eastAsia="en-US"/>
    </w:rPr>
  </w:style>
  <w:style w:type="paragraph" w:customStyle="1" w:styleId="733AC4753F3541EA9AEB6E2A121A26D02">
    <w:name w:val="733AC4753F3541EA9AEB6E2A121A26D02"/>
    <w:rsid w:val="00D931AF"/>
    <w:pPr>
      <w:spacing w:before="120" w:after="120" w:line="240" w:lineRule="atLeast"/>
    </w:pPr>
    <w:rPr>
      <w:rFonts w:ascii="Arial" w:eastAsia="Times New Roman" w:hAnsi="Arial" w:cs="Times New Roman"/>
      <w:sz w:val="20"/>
      <w:szCs w:val="24"/>
      <w:lang w:val="en-AU" w:eastAsia="en-US"/>
    </w:rPr>
  </w:style>
  <w:style w:type="paragraph" w:customStyle="1" w:styleId="3C82BAB0BAF34367BA31071712CD0E892">
    <w:name w:val="3C82BAB0BAF34367BA31071712CD0E892"/>
    <w:rsid w:val="00D931AF"/>
    <w:pPr>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2">
    <w:name w:val="6361BE7569FC435FB935AB6316BD19392"/>
    <w:rsid w:val="00D931AF"/>
    <w:pPr>
      <w:spacing w:before="120" w:after="120" w:line="240" w:lineRule="atLeast"/>
    </w:pPr>
    <w:rPr>
      <w:rFonts w:ascii="Arial" w:eastAsia="Times New Roman" w:hAnsi="Arial" w:cs="Times New Roman"/>
      <w:sz w:val="20"/>
      <w:szCs w:val="24"/>
      <w:lang w:val="en-AU" w:eastAsia="en-US"/>
    </w:rPr>
  </w:style>
  <w:style w:type="paragraph" w:customStyle="1" w:styleId="909A6088694F4E87902E52D7AE49A6002">
    <w:name w:val="909A6088694F4E87902E52D7AE49A6002"/>
    <w:rsid w:val="00D931AF"/>
    <w:pPr>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2">
    <w:name w:val="4E985DD687F74E77BF43C9B700DB75802"/>
    <w:rsid w:val="00D931AF"/>
    <w:pPr>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2">
    <w:name w:val="041ECF26947541959A4C66ACC95A410A2"/>
    <w:rsid w:val="00D931AF"/>
    <w:pPr>
      <w:tabs>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2">
    <w:name w:val="733BFD0440C6463781327B4EC1AE3A8A2"/>
    <w:rsid w:val="00D931AF"/>
    <w:pPr>
      <w:tabs>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2">
    <w:name w:val="CD51A1712046471E918A4D99EB6EC3EB2"/>
    <w:rsid w:val="00D931AF"/>
    <w:pPr>
      <w:tabs>
        <w:tab w:val="num" w:pos="1440"/>
      </w:tabs>
      <w:spacing w:before="120" w:after="120" w:line="240" w:lineRule="atLeast"/>
      <w:ind w:left="567" w:hanging="570"/>
    </w:pPr>
    <w:rPr>
      <w:rFonts w:ascii="Arial" w:eastAsia="Times New Roman" w:hAnsi="Arial" w:cs="Times New Roman"/>
      <w:sz w:val="20"/>
      <w:szCs w:val="24"/>
      <w:lang w:val="en-AU" w:eastAsia="en-US"/>
    </w:rPr>
  </w:style>
  <w:style w:type="paragraph" w:customStyle="1" w:styleId="C6D476CB2DEA45A39F8AAD49367086F81">
    <w:name w:val="C6D476CB2DEA45A39F8AAD49367086F81"/>
    <w:rsid w:val="00D931AF"/>
    <w:pPr>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1">
    <w:name w:val="C31E60FCD7594949A45DDE517C5024AC1"/>
    <w:rsid w:val="00D931AF"/>
    <w:pPr>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1">
    <w:name w:val="95B7D388FE01452D9376BF47A6A21AEA1"/>
    <w:rsid w:val="00D931AF"/>
    <w:pPr>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1">
    <w:name w:val="5A04CEB997FE440CB7D4B4EDF3554A7B1"/>
    <w:rsid w:val="00D931AF"/>
    <w:pPr>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1">
    <w:name w:val="D34D9D9D624A4BAEABA7F3A57797A8B01"/>
    <w:rsid w:val="00D931AF"/>
    <w:pPr>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1">
    <w:name w:val="7A82EDCA0AAA422692C64940AB8309961"/>
    <w:rsid w:val="00D931AF"/>
    <w:pPr>
      <w:spacing w:before="120" w:after="120" w:line="240" w:lineRule="atLeast"/>
    </w:pPr>
    <w:rPr>
      <w:rFonts w:ascii="Arial" w:eastAsia="Times New Roman" w:hAnsi="Arial" w:cs="Times New Roman"/>
      <w:sz w:val="20"/>
      <w:szCs w:val="24"/>
      <w:lang w:val="en-AU" w:eastAsia="en-US"/>
    </w:rPr>
  </w:style>
  <w:style w:type="paragraph" w:customStyle="1" w:styleId="6B3EBDDEE0934A72B5A1E6730DCB43AB1">
    <w:name w:val="6B3EBDDEE0934A72B5A1E6730DCB43AB1"/>
    <w:rsid w:val="00D931AF"/>
    <w:pPr>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1">
    <w:name w:val="34A1768AC96044B9BF3E9AFBF8EA0E3D1"/>
    <w:rsid w:val="00D931AF"/>
    <w:pPr>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1">
    <w:name w:val="86062A77946747B5AAE268D9953803E31"/>
    <w:rsid w:val="00D931AF"/>
    <w:pPr>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1">
    <w:name w:val="19EE4937CF714A94A23FB25447C9CE651"/>
    <w:rsid w:val="00D931AF"/>
    <w:pPr>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1">
    <w:name w:val="525CFDBCF74E4A07904374D95BCF72011"/>
    <w:rsid w:val="00D931AF"/>
    <w:pPr>
      <w:tabs>
        <w:tab w:val="num" w:pos="1440"/>
      </w:tabs>
      <w:spacing w:before="120" w:after="120" w:line="240" w:lineRule="atLeast"/>
      <w:ind w:left="567" w:hanging="570"/>
    </w:pPr>
    <w:rPr>
      <w:rFonts w:ascii="Arial" w:eastAsia="Times New Roman" w:hAnsi="Arial" w:cs="Times New Roman"/>
      <w:sz w:val="20"/>
      <w:szCs w:val="24"/>
      <w:lang w:val="en-AU" w:eastAsia="en-US"/>
    </w:rPr>
  </w:style>
  <w:style w:type="paragraph" w:customStyle="1" w:styleId="A8E20FDF38A646B48D085366089394D71">
    <w:name w:val="A8E20FDF38A646B48D085366089394D71"/>
    <w:rsid w:val="00D931AF"/>
    <w:pPr>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1">
    <w:name w:val="58DA743BAE8840C8B5243EE412414C0D1"/>
    <w:rsid w:val="00D931AF"/>
    <w:pPr>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1">
    <w:name w:val="4DCE69ADDDD54D72ACB82A6E47B1ED3C1"/>
    <w:rsid w:val="00D931AF"/>
    <w:pPr>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1">
    <w:name w:val="F312F1D4D0D3450A9D557B5A4EC9EE3D1"/>
    <w:rsid w:val="00D931AF"/>
    <w:pPr>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1">
    <w:name w:val="4D80EB40D7BE4722B14630640C3EC0DF1"/>
    <w:rsid w:val="00D931AF"/>
    <w:pPr>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1">
    <w:name w:val="D0765236B73D48F6BD33D2580345762F1"/>
    <w:rsid w:val="00D931AF"/>
    <w:pPr>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1">
    <w:name w:val="34F13CB551F341F4B2F4419CD782424A1"/>
    <w:rsid w:val="00D931AF"/>
    <w:pPr>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1">
    <w:name w:val="AFD15BE2A43E4D5DAED487BA8B0694CA1"/>
    <w:rsid w:val="00D931AF"/>
    <w:pPr>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1">
    <w:name w:val="1D64B05B62D14EC9B471C5C5124F89861"/>
    <w:rsid w:val="00D931AF"/>
    <w:pPr>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1">
    <w:name w:val="967BF976D4E84A1194B32FC1CA31A25B1"/>
    <w:rsid w:val="00D931AF"/>
    <w:pPr>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1">
    <w:name w:val="E5AC5970250A464D853E757416CEB8041"/>
    <w:rsid w:val="00D931AF"/>
    <w:pPr>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1">
    <w:name w:val="822D5B4F946B434BB5E216EB558279AA1"/>
    <w:rsid w:val="00D931AF"/>
    <w:pPr>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1">
    <w:name w:val="0106E2058F4F4E40A0B5D58F40DC25691"/>
    <w:rsid w:val="00D931AF"/>
    <w:pPr>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1">
    <w:name w:val="9E7DC9BA2C664F0C94FE947AF547856C1"/>
    <w:rsid w:val="00D931AF"/>
    <w:pPr>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1">
    <w:name w:val="25EE9861F80043AB9D0277694C11C0801"/>
    <w:rsid w:val="00D931AF"/>
    <w:pPr>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1">
    <w:name w:val="64B5FAB7D9C141FB93F82168CDEDE7FA1"/>
    <w:rsid w:val="00D931AF"/>
    <w:pPr>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1">
    <w:name w:val="BFD98D7D13324E4CA8E4F8A8774F63B11"/>
    <w:rsid w:val="00D931AF"/>
    <w:pPr>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1">
    <w:name w:val="0291A973A5094B5B82C7F0FA3CA0DF8D1"/>
    <w:rsid w:val="00D931AF"/>
    <w:pPr>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1">
    <w:name w:val="B87F064564414303A615ADF379E70F311"/>
    <w:rsid w:val="00D931AF"/>
    <w:pPr>
      <w:spacing w:before="120" w:after="120" w:line="240" w:lineRule="atLeast"/>
    </w:pPr>
    <w:rPr>
      <w:rFonts w:ascii="Arial" w:eastAsia="Times New Roman" w:hAnsi="Arial" w:cs="Times New Roman"/>
      <w:sz w:val="20"/>
      <w:szCs w:val="24"/>
      <w:lang w:val="en-AU" w:eastAsia="en-US"/>
    </w:rPr>
  </w:style>
  <w:style w:type="paragraph" w:customStyle="1" w:styleId="5070A239A40B4AC1AE1486C940BFBA40">
    <w:name w:val="5070A239A40B4AC1AE1486C940BFBA40"/>
    <w:rsid w:val="00491A35"/>
  </w:style>
  <w:style w:type="paragraph" w:customStyle="1" w:styleId="B5C8CBA18DCC427CABFFE3A7191B7E5F">
    <w:name w:val="B5C8CBA18DCC427CABFFE3A7191B7E5F"/>
    <w:rsid w:val="00491A35"/>
  </w:style>
  <w:style w:type="paragraph" w:customStyle="1" w:styleId="86C7D8BEA89C4C6492C58023390B6BD8">
    <w:name w:val="86C7D8BEA89C4C6492C58023390B6BD8"/>
    <w:rsid w:val="00491A35"/>
  </w:style>
  <w:style w:type="paragraph" w:customStyle="1" w:styleId="127F7F47BF314A729C4D34F6538559CB">
    <w:name w:val="127F7F47BF314A729C4D34F6538559CB"/>
    <w:rsid w:val="00491A35"/>
  </w:style>
  <w:style w:type="paragraph" w:customStyle="1" w:styleId="E1A3514262F84627A7DA3E61AB9C1D1A">
    <w:name w:val="E1A3514262F84627A7DA3E61AB9C1D1A"/>
    <w:rsid w:val="00491A35"/>
  </w:style>
  <w:style w:type="paragraph" w:customStyle="1" w:styleId="DEA85296E8574B7DB60EFBFE8E8A2B8E">
    <w:name w:val="DEA85296E8574B7DB60EFBFE8E8A2B8E"/>
    <w:rsid w:val="00491A35"/>
  </w:style>
  <w:style w:type="paragraph" w:customStyle="1" w:styleId="86FCB5970AAD4DCD85CB08763AB29060">
    <w:name w:val="86FCB5970AAD4DCD85CB08763AB29060"/>
    <w:rsid w:val="00491A35"/>
  </w:style>
  <w:style w:type="paragraph" w:customStyle="1" w:styleId="A4DBCA91C67B4DDE8789BF32F1F8BC49">
    <w:name w:val="A4DBCA91C67B4DDE8789BF32F1F8BC49"/>
    <w:rsid w:val="00491A35"/>
  </w:style>
  <w:style w:type="paragraph" w:customStyle="1" w:styleId="261807448DFC4A51964678EEF111734A">
    <w:name w:val="261807448DFC4A51964678EEF111734A"/>
    <w:rsid w:val="00491A35"/>
  </w:style>
  <w:style w:type="paragraph" w:customStyle="1" w:styleId="C39EE6C606424B579F1FB1B570EFDA66">
    <w:name w:val="C39EE6C606424B579F1FB1B570EFDA66"/>
    <w:rsid w:val="00491A35"/>
  </w:style>
  <w:style w:type="paragraph" w:customStyle="1" w:styleId="71A1D4CE234E424BA71508717DD37E54">
    <w:name w:val="71A1D4CE234E424BA71508717DD37E54"/>
    <w:rsid w:val="00491A35"/>
  </w:style>
  <w:style w:type="paragraph" w:customStyle="1" w:styleId="61083A2D986A46BF806CECD0FA443AE4">
    <w:name w:val="61083A2D986A46BF806CECD0FA443AE4"/>
    <w:rsid w:val="00491A35"/>
  </w:style>
  <w:style w:type="paragraph" w:customStyle="1" w:styleId="3594FC86383D496CAA2D443EE57C851E3">
    <w:name w:val="3594FC86383D496CAA2D443EE57C851E3"/>
    <w:rsid w:val="00E7202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3">
    <w:name w:val="1018BBE03E504A0F9BBA89D55B9F86253"/>
    <w:rsid w:val="00E7202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3">
    <w:name w:val="512F76E5FF1D4DCD8218F39FD789D3BD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3">
    <w:name w:val="C77CF0C4E46947A7ADCF5595C6B82F39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3">
    <w:name w:val="478676482E1C4F888CB075C9F3A3228E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3">
    <w:name w:val="3BF7ED4CD2334621881B1AAEC7222BFB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3">
    <w:name w:val="D3A1BE85D89E478881D5A514E5FD73DE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3">
    <w:name w:val="91B9AD96BC674787ABA41DE8911B65AE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3">
    <w:name w:val="E0933D36271B47E3A2C3D9F45B7ED138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33AC4753F3541EA9AEB6E2A121A26D03">
    <w:name w:val="733AC4753F3541EA9AEB6E2A121A26D0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C82BAB0BAF34367BA31071712CD0E893">
    <w:name w:val="3C82BAB0BAF34367BA31071712CD0E89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3">
    <w:name w:val="6361BE7569FC435FB935AB6316BD1939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9A6088694F4E87902E52D7AE49A6003">
    <w:name w:val="909A6088694F4E87902E52D7AE49A600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3">
    <w:name w:val="4E985DD687F74E77BF43C9B700DB75803"/>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3">
    <w:name w:val="041ECF26947541959A4C66ACC95A410A3"/>
    <w:rsid w:val="00E7202A"/>
    <w:pPr>
      <w:numPr>
        <w:ilvl w:val="2"/>
        <w:numId w:val="3"/>
      </w:num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3">
    <w:name w:val="733BFD0440C6463781327B4EC1AE3A8A3"/>
    <w:rsid w:val="00E7202A"/>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3">
    <w:name w:val="CD51A1712046471E918A4D99EB6EC3EB3"/>
    <w:rsid w:val="00E7202A"/>
    <w:pPr>
      <w:numPr>
        <w:ilvl w:val="1"/>
        <w:numId w:val="4"/>
      </w:numPr>
      <w:tabs>
        <w:tab w:val="left" w:pos="709"/>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6D476CB2DEA45A39F8AAD49367086F82">
    <w:name w:val="C6D476CB2DEA45A39F8AAD49367086F8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2">
    <w:name w:val="C31E60FCD7594949A45DDE517C5024AC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2">
    <w:name w:val="95B7D388FE01452D9376BF47A6A21AEA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2">
    <w:name w:val="5A04CEB997FE440CB7D4B4EDF3554A7B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2">
    <w:name w:val="D34D9D9D624A4BAEABA7F3A57797A8B0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2">
    <w:name w:val="7A82EDCA0AAA422692C64940AB830996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B3EBDDEE0934A72B5A1E6730DCB43AB2">
    <w:name w:val="6B3EBDDEE0934A72B5A1E6730DCB43AB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2">
    <w:name w:val="34A1768AC96044B9BF3E9AFBF8EA0E3D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2">
    <w:name w:val="86062A77946747B5AAE268D9953803E3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2">
    <w:name w:val="19EE4937CF714A94A23FB25447C9CE65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2">
    <w:name w:val="525CFDBCF74E4A07904374D95BCF72012"/>
    <w:rsid w:val="00E7202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2">
    <w:name w:val="A8E20FDF38A646B48D085366089394D7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2">
    <w:name w:val="58DA743BAE8840C8B5243EE412414C0D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2">
    <w:name w:val="4DCE69ADDDD54D72ACB82A6E47B1ED3C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2">
    <w:name w:val="F312F1D4D0D3450A9D557B5A4EC9EE3D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2">
    <w:name w:val="4D80EB40D7BE4722B14630640C3EC0DF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2">
    <w:name w:val="D0765236B73D48F6BD33D2580345762F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2">
    <w:name w:val="34F13CB551F341F4B2F4419CD782424A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2">
    <w:name w:val="AFD15BE2A43E4D5DAED487BA8B0694CA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2">
    <w:name w:val="1D64B05B62D14EC9B471C5C5124F8986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2">
    <w:name w:val="967BF976D4E84A1194B32FC1CA31A25B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2">
    <w:name w:val="E5AC5970250A464D853E757416CEB804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2">
    <w:name w:val="822D5B4F946B434BB5E216EB558279AA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2">
    <w:name w:val="0106E2058F4F4E40A0B5D58F40DC2569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2">
    <w:name w:val="9E7DC9BA2C664F0C94FE947AF547856C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2">
    <w:name w:val="25EE9861F80043AB9D0277694C11C080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2">
    <w:name w:val="64B5FAB7D9C141FB93F82168CDEDE7FA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2">
    <w:name w:val="BFD98D7D13324E4CA8E4F8A8774F63B1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2">
    <w:name w:val="0291A973A5094B5B82C7F0FA3CA0DF8D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2">
    <w:name w:val="B87F064564414303A615ADF379E70F312"/>
    <w:rsid w:val="00E7202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4">
    <w:name w:val="3594FC86383D496CAA2D443EE57C851E4"/>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4">
    <w:name w:val="1018BBE03E504A0F9BBA89D55B9F86254"/>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4">
    <w:name w:val="512F76E5FF1D4DCD8218F39FD789D3BD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4">
    <w:name w:val="C77CF0C4E46947A7ADCF5595C6B82F39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4">
    <w:name w:val="478676482E1C4F888CB075C9F3A3228E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4">
    <w:name w:val="3BF7ED4CD2334621881B1AAEC7222BFB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4">
    <w:name w:val="D3A1BE85D89E478881D5A514E5FD73DE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4">
    <w:name w:val="91B9AD96BC674787ABA41DE8911B65AE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4">
    <w:name w:val="E0933D36271B47E3A2C3D9F45B7ED138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33AC4753F3541EA9AEB6E2A121A26D04">
    <w:name w:val="733AC4753F3541EA9AEB6E2A121A26D0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C82BAB0BAF34367BA31071712CD0E894">
    <w:name w:val="3C82BAB0BAF34367BA31071712CD0E89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4">
    <w:name w:val="6361BE7569FC435FB935AB6316BD1939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9A6088694F4E87902E52D7AE49A6004">
    <w:name w:val="909A6088694F4E87902E52D7AE49A600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4">
    <w:name w:val="4E985DD687F74E77BF43C9B700DB7580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4">
    <w:name w:val="041ECF26947541959A4C66ACC95A410A4"/>
    <w:rsid w:val="00DA084C"/>
    <w:pPr>
      <w:numPr>
        <w:ilvl w:val="2"/>
        <w:numId w:val="8"/>
      </w:num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4">
    <w:name w:val="733BFD0440C6463781327B4EC1AE3A8A4"/>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4">
    <w:name w:val="CD51A1712046471E918A4D99EB6EC3EB4"/>
    <w:rsid w:val="00DA084C"/>
    <w:pPr>
      <w:numPr>
        <w:ilvl w:val="1"/>
        <w:numId w:val="9"/>
      </w:numPr>
      <w:tabs>
        <w:tab w:val="left" w:pos="709"/>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6D476CB2DEA45A39F8AAD49367086F83">
    <w:name w:val="C6D476CB2DEA45A39F8AAD49367086F8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3">
    <w:name w:val="C31E60FCD7594949A45DDE517C5024AC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3">
    <w:name w:val="95B7D388FE01452D9376BF47A6A21AEA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3">
    <w:name w:val="5A04CEB997FE440CB7D4B4EDF3554A7B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3">
    <w:name w:val="D34D9D9D624A4BAEABA7F3A57797A8B0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3">
    <w:name w:val="7A82EDCA0AAA422692C64940AB830996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B3EBDDEE0934A72B5A1E6730DCB43AB3">
    <w:name w:val="6B3EBDDEE0934A72B5A1E6730DCB43AB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3">
    <w:name w:val="34A1768AC96044B9BF3E9AFBF8EA0E3D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3">
    <w:name w:val="86062A77946747B5AAE268D9953803E3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3">
    <w:name w:val="19EE4937CF714A94A23FB25447C9CE65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3">
    <w:name w:val="525CFDBCF74E4A07904374D95BCF7201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3">
    <w:name w:val="A8E20FDF38A646B48D085366089394D7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3">
    <w:name w:val="58DA743BAE8840C8B5243EE412414C0D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3">
    <w:name w:val="4DCE69ADDDD54D72ACB82A6E47B1ED3C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3">
    <w:name w:val="F312F1D4D0D3450A9D557B5A4EC9EE3D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3">
    <w:name w:val="4D80EB40D7BE4722B14630640C3EC0DF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3">
    <w:name w:val="D0765236B73D48F6BD33D2580345762F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3">
    <w:name w:val="34F13CB551F341F4B2F4419CD782424A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3">
    <w:name w:val="AFD15BE2A43E4D5DAED487BA8B0694CA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3">
    <w:name w:val="1D64B05B62D14EC9B471C5C5124F8986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3">
    <w:name w:val="967BF976D4E84A1194B32FC1CA31A25B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3">
    <w:name w:val="E5AC5970250A464D853E757416CEB804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3">
    <w:name w:val="822D5B4F946B434BB5E216EB558279AA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3">
    <w:name w:val="0106E2058F4F4E40A0B5D58F40DC2569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3">
    <w:name w:val="9E7DC9BA2C664F0C94FE947AF547856C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3">
    <w:name w:val="25EE9861F80043AB9D0277694C11C080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3">
    <w:name w:val="64B5FAB7D9C141FB93F82168CDEDE7FA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3">
    <w:name w:val="BFD98D7D13324E4CA8E4F8A8774F63B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3">
    <w:name w:val="0291A973A5094B5B82C7F0FA3CA0DF8D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3">
    <w:name w:val="B87F064564414303A615ADF379E70F3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
    <w:name w:val="5142E762CC6349689823989A8DD31866"/>
    <w:rsid w:val="00DA084C"/>
  </w:style>
  <w:style w:type="paragraph" w:customStyle="1" w:styleId="D934538DB8864FB7BA14DA060DC1A2BD">
    <w:name w:val="D934538DB8864FB7BA14DA060DC1A2BD"/>
    <w:rsid w:val="00DA084C"/>
  </w:style>
  <w:style w:type="paragraph" w:customStyle="1" w:styleId="3594FC86383D496CAA2D443EE57C851E5">
    <w:name w:val="3594FC86383D496CAA2D443EE57C851E5"/>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5">
    <w:name w:val="1018BBE03E504A0F9BBA89D55B9F86255"/>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5">
    <w:name w:val="512F76E5FF1D4DCD8218F39FD789D3BD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5">
    <w:name w:val="C77CF0C4E46947A7ADCF5595C6B82F39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5">
    <w:name w:val="478676482E1C4F888CB075C9F3A3228E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5">
    <w:name w:val="3BF7ED4CD2334621881B1AAEC7222BFB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5">
    <w:name w:val="D3A1BE85D89E478881D5A514E5FD73DE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5">
    <w:name w:val="91B9AD96BC674787ABA41DE8911B65AE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1">
    <w:name w:val="5142E762CC6349689823989A8DD31866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1">
    <w:name w:val="D934538DB8864FB7BA14DA060DC1A2BD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0933D36271B47E3A2C3D9F45B7ED1385">
    <w:name w:val="E0933D36271B47E3A2C3D9F45B7ED138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33AC4753F3541EA9AEB6E2A121A26D05">
    <w:name w:val="733AC4753F3541EA9AEB6E2A121A26D0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C82BAB0BAF34367BA31071712CD0E895">
    <w:name w:val="3C82BAB0BAF34367BA31071712CD0E89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5">
    <w:name w:val="6361BE7569FC435FB935AB6316BD1939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9A6088694F4E87902E52D7AE49A6005">
    <w:name w:val="909A6088694F4E87902E52D7AE49A600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5">
    <w:name w:val="4E985DD687F74E77BF43C9B700DB7580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5">
    <w:name w:val="041ECF26947541959A4C66ACC95A410A5"/>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5">
    <w:name w:val="733BFD0440C6463781327B4EC1AE3A8A5"/>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5">
    <w:name w:val="CD51A1712046471E918A4D99EB6EC3EB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6D476CB2DEA45A39F8AAD49367086F84">
    <w:name w:val="C6D476CB2DEA45A39F8AAD49367086F8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4">
    <w:name w:val="C31E60FCD7594949A45DDE517C5024AC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4">
    <w:name w:val="95B7D388FE01452D9376BF47A6A21AEA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4">
    <w:name w:val="5A04CEB997FE440CB7D4B4EDF3554A7B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4">
    <w:name w:val="D34D9D9D624A4BAEABA7F3A57797A8B0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4">
    <w:name w:val="7A82EDCA0AAA422692C64940AB830996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B3EBDDEE0934A72B5A1E6730DCB43AB4">
    <w:name w:val="6B3EBDDEE0934A72B5A1E6730DCB43AB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4">
    <w:name w:val="34A1768AC96044B9BF3E9AFBF8EA0E3D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4">
    <w:name w:val="86062A77946747B5AAE268D9953803E3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4">
    <w:name w:val="19EE4937CF714A94A23FB25447C9CE65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4">
    <w:name w:val="525CFDBCF74E4A07904374D95BCF7201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4">
    <w:name w:val="A8E20FDF38A646B48D085366089394D7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4">
    <w:name w:val="58DA743BAE8840C8B5243EE412414C0D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4">
    <w:name w:val="4DCE69ADDDD54D72ACB82A6E47B1ED3C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4">
    <w:name w:val="F312F1D4D0D3450A9D557B5A4EC9EE3D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4">
    <w:name w:val="4D80EB40D7BE4722B14630640C3EC0DF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4">
    <w:name w:val="D0765236B73D48F6BD33D2580345762F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4">
    <w:name w:val="34F13CB551F341F4B2F4419CD782424A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4">
    <w:name w:val="AFD15BE2A43E4D5DAED487BA8B0694CA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4">
    <w:name w:val="1D64B05B62D14EC9B471C5C5124F8986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4">
    <w:name w:val="967BF976D4E84A1194B32FC1CA31A25B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4">
    <w:name w:val="E5AC5970250A464D853E757416CEB804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4">
    <w:name w:val="822D5B4F946B434BB5E216EB558279AA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4">
    <w:name w:val="0106E2058F4F4E40A0B5D58F40DC2569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4">
    <w:name w:val="9E7DC9BA2C664F0C94FE947AF547856C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4">
    <w:name w:val="25EE9861F80043AB9D0277694C11C080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4">
    <w:name w:val="64B5FAB7D9C141FB93F82168CDEDE7FA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4">
    <w:name w:val="BFD98D7D13324E4CA8E4F8A8774F63B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4">
    <w:name w:val="0291A973A5094B5B82C7F0FA3CA0DF8D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4">
    <w:name w:val="B87F064564414303A615ADF379E70F3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1BD563D04146B68FFE9A7156106048">
    <w:name w:val="331BD563D04146B68FFE9A7156106048"/>
    <w:rsid w:val="00DA084C"/>
  </w:style>
  <w:style w:type="paragraph" w:customStyle="1" w:styleId="0E1E6AC0A71D431C91DCE11AEA880878">
    <w:name w:val="0E1E6AC0A71D431C91DCE11AEA880878"/>
    <w:rsid w:val="00DA084C"/>
  </w:style>
  <w:style w:type="paragraph" w:customStyle="1" w:styleId="41C006E1ECDF4DEFA01FD9B8B7ABCA40">
    <w:name w:val="41C006E1ECDF4DEFA01FD9B8B7ABCA40"/>
    <w:rsid w:val="00DA084C"/>
  </w:style>
  <w:style w:type="paragraph" w:customStyle="1" w:styleId="3594FC86383D496CAA2D443EE57C851E6">
    <w:name w:val="3594FC86383D496CAA2D443EE57C851E6"/>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6">
    <w:name w:val="1018BBE03E504A0F9BBA89D55B9F86256"/>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6">
    <w:name w:val="512F76E5FF1D4DCD8218F39FD789D3BD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6">
    <w:name w:val="C77CF0C4E46947A7ADCF5595C6B82F39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6">
    <w:name w:val="478676482E1C4F888CB075C9F3A3228E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6">
    <w:name w:val="3BF7ED4CD2334621881B1AAEC7222BFB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6">
    <w:name w:val="D3A1BE85D89E478881D5A514E5FD73DE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6">
    <w:name w:val="91B9AD96BC674787ABA41DE8911B65AE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2">
    <w:name w:val="5142E762CC6349689823989A8DD31866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2">
    <w:name w:val="D934538DB8864FB7BA14DA060DC1A2BD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1">
    <w:name w:val="41C006E1ECDF4DEFA01FD9B8B7ABCA40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1BD563D04146B68FFE9A71561060481">
    <w:name w:val="331BD563D04146B68FFE9A7156106048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0E1E6AC0A71D431C91DCE11AEA8808781">
    <w:name w:val="0E1E6AC0A71D431C91DCE11AEA880878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0933D36271B47E3A2C3D9F45B7ED1386">
    <w:name w:val="E0933D36271B47E3A2C3D9F45B7ED138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33AC4753F3541EA9AEB6E2A121A26D06">
    <w:name w:val="733AC4753F3541EA9AEB6E2A121A26D0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C82BAB0BAF34367BA31071712CD0E896">
    <w:name w:val="3C82BAB0BAF34367BA31071712CD0E89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6">
    <w:name w:val="6361BE7569FC435FB935AB6316BD1939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9A6088694F4E87902E52D7AE49A6006">
    <w:name w:val="909A6088694F4E87902E52D7AE49A600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6">
    <w:name w:val="4E985DD687F74E77BF43C9B700DB7580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6">
    <w:name w:val="041ECF26947541959A4C66ACC95A410A6"/>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6">
    <w:name w:val="733BFD0440C6463781327B4EC1AE3A8A6"/>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6">
    <w:name w:val="CD51A1712046471E918A4D99EB6EC3EB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6D476CB2DEA45A39F8AAD49367086F85">
    <w:name w:val="C6D476CB2DEA45A39F8AAD49367086F8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5">
    <w:name w:val="C31E60FCD7594949A45DDE517C5024AC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5">
    <w:name w:val="95B7D388FE01452D9376BF47A6A21AEA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5">
    <w:name w:val="5A04CEB997FE440CB7D4B4EDF3554A7B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5">
    <w:name w:val="D34D9D9D624A4BAEABA7F3A57797A8B0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5">
    <w:name w:val="7A82EDCA0AAA422692C64940AB830996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B3EBDDEE0934A72B5A1E6730DCB43AB5">
    <w:name w:val="6B3EBDDEE0934A72B5A1E6730DCB43AB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5">
    <w:name w:val="34A1768AC96044B9BF3E9AFBF8EA0E3D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5">
    <w:name w:val="86062A77946747B5AAE268D9953803E3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5">
    <w:name w:val="19EE4937CF714A94A23FB25447C9CE65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5">
    <w:name w:val="525CFDBCF74E4A07904374D95BCF7201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5">
    <w:name w:val="A8E20FDF38A646B48D085366089394D7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5">
    <w:name w:val="58DA743BAE8840C8B5243EE412414C0D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5">
    <w:name w:val="4DCE69ADDDD54D72ACB82A6E47B1ED3C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5">
    <w:name w:val="F312F1D4D0D3450A9D557B5A4EC9EE3D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5">
    <w:name w:val="4D80EB40D7BE4722B14630640C3EC0DF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5">
    <w:name w:val="D0765236B73D48F6BD33D2580345762F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5">
    <w:name w:val="34F13CB551F341F4B2F4419CD782424A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5">
    <w:name w:val="AFD15BE2A43E4D5DAED487BA8B0694CA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5">
    <w:name w:val="1D64B05B62D14EC9B471C5C5124F8986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5">
    <w:name w:val="967BF976D4E84A1194B32FC1CA31A25B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5">
    <w:name w:val="E5AC5970250A464D853E757416CEB804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5">
    <w:name w:val="822D5B4F946B434BB5E216EB558279AA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5">
    <w:name w:val="0106E2058F4F4E40A0B5D58F40DC2569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5">
    <w:name w:val="9E7DC9BA2C664F0C94FE947AF547856C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5">
    <w:name w:val="25EE9861F80043AB9D0277694C11C080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5">
    <w:name w:val="64B5FAB7D9C141FB93F82168CDEDE7FA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5">
    <w:name w:val="BFD98D7D13324E4CA8E4F8A8774F63B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5">
    <w:name w:val="0291A973A5094B5B82C7F0FA3CA0DF8D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5">
    <w:name w:val="B87F064564414303A615ADF379E70F3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
    <w:name w:val="8B32BBD9828B4FCA80C883C4641617DA"/>
    <w:rsid w:val="00DA084C"/>
  </w:style>
  <w:style w:type="paragraph" w:customStyle="1" w:styleId="3594FC86383D496CAA2D443EE57C851E7">
    <w:name w:val="3594FC86383D496CAA2D443EE57C851E7"/>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7">
    <w:name w:val="1018BBE03E504A0F9BBA89D55B9F86257"/>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7">
    <w:name w:val="512F76E5FF1D4DCD8218F39FD789D3BD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7">
    <w:name w:val="C77CF0C4E46947A7ADCF5595C6B82F39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7">
    <w:name w:val="478676482E1C4F888CB075C9F3A3228E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1">
    <w:name w:val="8B32BBD9828B4FCA80C883C4641617DA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7">
    <w:name w:val="3BF7ED4CD2334621881B1AAEC7222BFB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7">
    <w:name w:val="D3A1BE85D89E478881D5A514E5FD73DE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7">
    <w:name w:val="91B9AD96BC674787ABA41DE8911B65AE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3">
    <w:name w:val="5142E762CC6349689823989A8DD31866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3">
    <w:name w:val="D934538DB8864FB7BA14DA060DC1A2BD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2">
    <w:name w:val="41C006E1ECDF4DEFA01FD9B8B7ABCA40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7">
    <w:name w:val="E0933D36271B47E3A2C3D9F45B7ED138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33AC4753F3541EA9AEB6E2A121A26D07">
    <w:name w:val="733AC4753F3541EA9AEB6E2A121A26D0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C82BAB0BAF34367BA31071712CD0E897">
    <w:name w:val="3C82BAB0BAF34367BA31071712CD0E89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7">
    <w:name w:val="6361BE7569FC435FB935AB6316BD1939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9A6088694F4E87902E52D7AE49A6007">
    <w:name w:val="909A6088694F4E87902E52D7AE49A600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7">
    <w:name w:val="4E985DD687F74E77BF43C9B700DB7580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7">
    <w:name w:val="041ECF26947541959A4C66ACC95A410A7"/>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7">
    <w:name w:val="733BFD0440C6463781327B4EC1AE3A8A7"/>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7">
    <w:name w:val="CD51A1712046471E918A4D99EB6EC3EB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6D476CB2DEA45A39F8AAD49367086F86">
    <w:name w:val="C6D476CB2DEA45A39F8AAD49367086F8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6">
    <w:name w:val="C31E60FCD7594949A45DDE517C5024AC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6">
    <w:name w:val="95B7D388FE01452D9376BF47A6A21AEA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6">
    <w:name w:val="5A04CEB997FE440CB7D4B4EDF3554A7B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6">
    <w:name w:val="D34D9D9D624A4BAEABA7F3A57797A8B0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6">
    <w:name w:val="7A82EDCA0AAA422692C64940AB830996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B3EBDDEE0934A72B5A1E6730DCB43AB6">
    <w:name w:val="6B3EBDDEE0934A72B5A1E6730DCB43AB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6">
    <w:name w:val="34A1768AC96044B9BF3E9AFBF8EA0E3D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6">
    <w:name w:val="86062A77946747B5AAE268D9953803E3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6">
    <w:name w:val="19EE4937CF714A94A23FB25447C9CE65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6">
    <w:name w:val="525CFDBCF74E4A07904374D95BCF7201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6">
    <w:name w:val="A8E20FDF38A646B48D085366089394D7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6">
    <w:name w:val="58DA743BAE8840C8B5243EE412414C0D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6">
    <w:name w:val="4DCE69ADDDD54D72ACB82A6E47B1ED3C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6">
    <w:name w:val="F312F1D4D0D3450A9D557B5A4EC9EE3D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6">
    <w:name w:val="4D80EB40D7BE4722B14630640C3EC0DF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6">
    <w:name w:val="D0765236B73D48F6BD33D2580345762F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6">
    <w:name w:val="34F13CB551F341F4B2F4419CD782424A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6">
    <w:name w:val="AFD15BE2A43E4D5DAED487BA8B0694CA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6">
    <w:name w:val="1D64B05B62D14EC9B471C5C5124F8986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6">
    <w:name w:val="967BF976D4E84A1194B32FC1CA31A25B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6">
    <w:name w:val="E5AC5970250A464D853E757416CEB804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6">
    <w:name w:val="822D5B4F946B434BB5E216EB558279AA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6">
    <w:name w:val="0106E2058F4F4E40A0B5D58F40DC2569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6">
    <w:name w:val="9E7DC9BA2C664F0C94FE947AF547856C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6">
    <w:name w:val="25EE9861F80043AB9D0277694C11C080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6">
    <w:name w:val="64B5FAB7D9C141FB93F82168CDEDE7FA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6">
    <w:name w:val="BFD98D7D13324E4CA8E4F8A8774F63B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6">
    <w:name w:val="0291A973A5094B5B82C7F0FA3CA0DF8D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6">
    <w:name w:val="B87F064564414303A615ADF379E70F3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8">
    <w:name w:val="3594FC86383D496CAA2D443EE57C851E8"/>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8">
    <w:name w:val="1018BBE03E504A0F9BBA89D55B9F86258"/>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8">
    <w:name w:val="512F76E5FF1D4DCD8218F39FD789D3BD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8">
    <w:name w:val="C77CF0C4E46947A7ADCF5595C6B82F39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8">
    <w:name w:val="478676482E1C4F888CB075C9F3A3228E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2">
    <w:name w:val="8B32BBD9828B4FCA80C883C4641617DA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8">
    <w:name w:val="3BF7ED4CD2334621881B1AAEC7222BFB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8">
    <w:name w:val="D3A1BE85D89E478881D5A514E5FD73DE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8">
    <w:name w:val="91B9AD96BC674787ABA41DE8911B65AE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4">
    <w:name w:val="5142E762CC6349689823989A8DD31866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4">
    <w:name w:val="D934538DB8864FB7BA14DA060DC1A2BD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3">
    <w:name w:val="41C006E1ECDF4DEFA01FD9B8B7ABCA40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8">
    <w:name w:val="E0933D36271B47E3A2C3D9F45B7ED138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33AC4753F3541EA9AEB6E2A121A26D08">
    <w:name w:val="733AC4753F3541EA9AEB6E2A121A26D0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C82BAB0BAF34367BA31071712CD0E898">
    <w:name w:val="3C82BAB0BAF34367BA31071712CD0E89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8">
    <w:name w:val="6361BE7569FC435FB935AB6316BD1939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9A6088694F4E87902E52D7AE49A6008">
    <w:name w:val="909A6088694F4E87902E52D7AE49A600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8">
    <w:name w:val="4E985DD687F74E77BF43C9B700DB7580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8">
    <w:name w:val="041ECF26947541959A4C66ACC95A410A8"/>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8">
    <w:name w:val="733BFD0440C6463781327B4EC1AE3A8A8"/>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8">
    <w:name w:val="CD51A1712046471E918A4D99EB6EC3EB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6D476CB2DEA45A39F8AAD49367086F87">
    <w:name w:val="C6D476CB2DEA45A39F8AAD49367086F8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7">
    <w:name w:val="C31E60FCD7594949A45DDE517C5024AC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7">
    <w:name w:val="95B7D388FE01452D9376BF47A6A21AEA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7">
    <w:name w:val="5A04CEB997FE440CB7D4B4EDF3554A7B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7">
    <w:name w:val="D34D9D9D624A4BAEABA7F3A57797A8B0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7">
    <w:name w:val="7A82EDCA0AAA422692C64940AB830996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B3EBDDEE0934A72B5A1E6730DCB43AB7">
    <w:name w:val="6B3EBDDEE0934A72B5A1E6730DCB43AB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7">
    <w:name w:val="34A1768AC96044B9BF3E9AFBF8EA0E3D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7">
    <w:name w:val="86062A77946747B5AAE268D9953803E3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7">
    <w:name w:val="19EE4937CF714A94A23FB25447C9CE65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7">
    <w:name w:val="525CFDBCF74E4A07904374D95BCF7201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7">
    <w:name w:val="A8E20FDF38A646B48D085366089394D7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7">
    <w:name w:val="58DA743BAE8840C8B5243EE412414C0D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7">
    <w:name w:val="4DCE69ADDDD54D72ACB82A6E47B1ED3C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7">
    <w:name w:val="F312F1D4D0D3450A9D557B5A4EC9EE3D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7">
    <w:name w:val="4D80EB40D7BE4722B14630640C3EC0DF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7">
    <w:name w:val="D0765236B73D48F6BD33D2580345762F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7">
    <w:name w:val="34F13CB551F341F4B2F4419CD782424A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7">
    <w:name w:val="AFD15BE2A43E4D5DAED487BA8B0694CA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7">
    <w:name w:val="1D64B05B62D14EC9B471C5C5124F8986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7">
    <w:name w:val="967BF976D4E84A1194B32FC1CA31A25B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7">
    <w:name w:val="E5AC5970250A464D853E757416CEB804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7">
    <w:name w:val="822D5B4F946B434BB5E216EB558279AA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7">
    <w:name w:val="0106E2058F4F4E40A0B5D58F40DC2569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7">
    <w:name w:val="9E7DC9BA2C664F0C94FE947AF547856C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7">
    <w:name w:val="25EE9861F80043AB9D0277694C11C080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7">
    <w:name w:val="64B5FAB7D9C141FB93F82168CDEDE7FA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7">
    <w:name w:val="BFD98D7D13324E4CA8E4F8A8774F63B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7">
    <w:name w:val="0291A973A5094B5B82C7F0FA3CA0DF8D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7">
    <w:name w:val="B87F064564414303A615ADF379E70F3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9">
    <w:name w:val="3594FC86383D496CAA2D443EE57C851E9"/>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9">
    <w:name w:val="1018BBE03E504A0F9BBA89D55B9F86259"/>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9">
    <w:name w:val="512F76E5FF1D4DCD8218F39FD789D3BD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9">
    <w:name w:val="C77CF0C4E46947A7ADCF5595C6B82F39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9">
    <w:name w:val="478676482E1C4F888CB075C9F3A3228E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3">
    <w:name w:val="8B32BBD9828B4FCA80C883C4641617DA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9">
    <w:name w:val="3BF7ED4CD2334621881B1AAEC7222BFB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9">
    <w:name w:val="D3A1BE85D89E478881D5A514E5FD73DE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9">
    <w:name w:val="91B9AD96BC674787ABA41DE8911B65AE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5">
    <w:name w:val="5142E762CC6349689823989A8DD31866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5">
    <w:name w:val="D934538DB8864FB7BA14DA060DC1A2BD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4">
    <w:name w:val="41C006E1ECDF4DEFA01FD9B8B7ABCA40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9">
    <w:name w:val="E0933D36271B47E3A2C3D9F45B7ED138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33AC4753F3541EA9AEB6E2A121A26D09">
    <w:name w:val="733AC4753F3541EA9AEB6E2A121A26D0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C82BAB0BAF34367BA31071712CD0E899">
    <w:name w:val="3C82BAB0BAF34367BA31071712CD0E89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9">
    <w:name w:val="6361BE7569FC435FB935AB6316BD1939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9A6088694F4E87902E52D7AE49A6009">
    <w:name w:val="909A6088694F4E87902E52D7AE49A600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9">
    <w:name w:val="4E985DD687F74E77BF43C9B700DB7580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9">
    <w:name w:val="041ECF26947541959A4C66ACC95A410A9"/>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9">
    <w:name w:val="733BFD0440C6463781327B4EC1AE3A8A9"/>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9">
    <w:name w:val="CD51A1712046471E918A4D99EB6EC3EB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6D476CB2DEA45A39F8AAD49367086F88">
    <w:name w:val="C6D476CB2DEA45A39F8AAD49367086F8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8">
    <w:name w:val="C31E60FCD7594949A45DDE517C5024AC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8">
    <w:name w:val="95B7D388FE01452D9376BF47A6A21AEA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8">
    <w:name w:val="5A04CEB997FE440CB7D4B4EDF3554A7B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8">
    <w:name w:val="D34D9D9D624A4BAEABA7F3A57797A8B0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8">
    <w:name w:val="7A82EDCA0AAA422692C64940AB830996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B3EBDDEE0934A72B5A1E6730DCB43AB8">
    <w:name w:val="6B3EBDDEE0934A72B5A1E6730DCB43AB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8">
    <w:name w:val="34A1768AC96044B9BF3E9AFBF8EA0E3D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8">
    <w:name w:val="86062A77946747B5AAE268D9953803E3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8">
    <w:name w:val="19EE4937CF714A94A23FB25447C9CE65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8">
    <w:name w:val="525CFDBCF74E4A07904374D95BCF7201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8">
    <w:name w:val="A8E20FDF38A646B48D085366089394D7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8">
    <w:name w:val="58DA743BAE8840C8B5243EE412414C0D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8">
    <w:name w:val="4DCE69ADDDD54D72ACB82A6E47B1ED3C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8">
    <w:name w:val="F312F1D4D0D3450A9D557B5A4EC9EE3D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8">
    <w:name w:val="4D80EB40D7BE4722B14630640C3EC0DF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8">
    <w:name w:val="D0765236B73D48F6BD33D2580345762F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8">
    <w:name w:val="34F13CB551F341F4B2F4419CD782424A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8">
    <w:name w:val="AFD15BE2A43E4D5DAED487BA8B0694CA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8">
    <w:name w:val="1D64B05B62D14EC9B471C5C5124F8986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8">
    <w:name w:val="967BF976D4E84A1194B32FC1CA31A25B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8">
    <w:name w:val="E5AC5970250A464D853E757416CEB804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8">
    <w:name w:val="822D5B4F946B434BB5E216EB558279AA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8">
    <w:name w:val="0106E2058F4F4E40A0B5D58F40DC2569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8">
    <w:name w:val="9E7DC9BA2C664F0C94FE947AF547856C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8">
    <w:name w:val="25EE9861F80043AB9D0277694C11C080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8">
    <w:name w:val="64B5FAB7D9C141FB93F82168CDEDE7FA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8">
    <w:name w:val="BFD98D7D13324E4CA8E4F8A8774F63B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8">
    <w:name w:val="0291A973A5094B5B82C7F0FA3CA0DF8D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8">
    <w:name w:val="B87F064564414303A615ADF379E70F3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10">
    <w:name w:val="3594FC86383D496CAA2D443EE57C851E10"/>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10">
    <w:name w:val="1018BBE03E504A0F9BBA89D55B9F862510"/>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10">
    <w:name w:val="512F76E5FF1D4DCD8218F39FD789D3BD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10">
    <w:name w:val="C77CF0C4E46947A7ADCF5595C6B82F39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10">
    <w:name w:val="478676482E1C4F888CB075C9F3A3228E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4">
    <w:name w:val="8B32BBD9828B4FCA80C883C4641617DA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10">
    <w:name w:val="3BF7ED4CD2334621881B1AAEC7222BFB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10">
    <w:name w:val="D3A1BE85D89E478881D5A514E5FD73DE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10">
    <w:name w:val="91B9AD96BC674787ABA41DE8911B65AE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6">
    <w:name w:val="5142E762CC6349689823989A8DD31866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6">
    <w:name w:val="D934538DB8864FB7BA14DA060DC1A2BD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5">
    <w:name w:val="41C006E1ECDF4DEFA01FD9B8B7ABCA40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10">
    <w:name w:val="E0933D36271B47E3A2C3D9F45B7ED138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33AC4753F3541EA9AEB6E2A121A26D010">
    <w:name w:val="733AC4753F3541EA9AEB6E2A121A26D0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C82BAB0BAF34367BA31071712CD0E8910">
    <w:name w:val="3C82BAB0BAF34367BA31071712CD0E89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10">
    <w:name w:val="6361BE7569FC435FB935AB6316BD1939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9A6088694F4E87902E52D7AE49A60010">
    <w:name w:val="909A6088694F4E87902E52D7AE49A600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10">
    <w:name w:val="4E985DD687F74E77BF43C9B700DB7580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10">
    <w:name w:val="041ECF26947541959A4C66ACC95A410A10"/>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10">
    <w:name w:val="733BFD0440C6463781327B4EC1AE3A8A10"/>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10">
    <w:name w:val="CD51A1712046471E918A4D99EB6EC3EB1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6D476CB2DEA45A39F8AAD49367086F89">
    <w:name w:val="C6D476CB2DEA45A39F8AAD49367086F8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9">
    <w:name w:val="C31E60FCD7594949A45DDE517C5024AC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9">
    <w:name w:val="95B7D388FE01452D9376BF47A6A21AEA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9">
    <w:name w:val="5A04CEB997FE440CB7D4B4EDF3554A7B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9">
    <w:name w:val="D34D9D9D624A4BAEABA7F3A57797A8B0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9">
    <w:name w:val="7A82EDCA0AAA422692C64940AB830996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B3EBDDEE0934A72B5A1E6730DCB43AB9">
    <w:name w:val="6B3EBDDEE0934A72B5A1E6730DCB43AB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9">
    <w:name w:val="34A1768AC96044B9BF3E9AFBF8EA0E3D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9">
    <w:name w:val="86062A77946747B5AAE268D9953803E3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9">
    <w:name w:val="19EE4937CF714A94A23FB25447C9CE65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9">
    <w:name w:val="525CFDBCF74E4A07904374D95BCF7201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9">
    <w:name w:val="A8E20FDF38A646B48D085366089394D7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9">
    <w:name w:val="58DA743BAE8840C8B5243EE412414C0D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9">
    <w:name w:val="4DCE69ADDDD54D72ACB82A6E47B1ED3C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9">
    <w:name w:val="F312F1D4D0D3450A9D557B5A4EC9EE3D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9">
    <w:name w:val="4D80EB40D7BE4722B14630640C3EC0DF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9">
    <w:name w:val="D0765236B73D48F6BD33D2580345762F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9">
    <w:name w:val="34F13CB551F341F4B2F4419CD782424A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9">
    <w:name w:val="AFD15BE2A43E4D5DAED487BA8B0694CA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9">
    <w:name w:val="1D64B05B62D14EC9B471C5C5124F8986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9">
    <w:name w:val="967BF976D4E84A1194B32FC1CA31A25B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9">
    <w:name w:val="E5AC5970250A464D853E757416CEB804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9">
    <w:name w:val="822D5B4F946B434BB5E216EB558279AA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9">
    <w:name w:val="0106E2058F4F4E40A0B5D58F40DC2569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9">
    <w:name w:val="9E7DC9BA2C664F0C94FE947AF547856C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9">
    <w:name w:val="25EE9861F80043AB9D0277694C11C080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9">
    <w:name w:val="64B5FAB7D9C141FB93F82168CDEDE7FA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9">
    <w:name w:val="BFD98D7D13324E4CA8E4F8A8774F63B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9">
    <w:name w:val="0291A973A5094B5B82C7F0FA3CA0DF8D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9">
    <w:name w:val="B87F064564414303A615ADF379E70F3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
    <w:name w:val="476A8A54408B4AC38A689623C4679241"/>
    <w:rsid w:val="00DA084C"/>
  </w:style>
  <w:style w:type="paragraph" w:customStyle="1" w:styleId="3594FC86383D496CAA2D443EE57C851E11">
    <w:name w:val="3594FC86383D496CAA2D443EE57C851E11"/>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11">
    <w:name w:val="1018BBE03E504A0F9BBA89D55B9F862511"/>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11">
    <w:name w:val="512F76E5FF1D4DCD8218F39FD789D3BD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11">
    <w:name w:val="C77CF0C4E46947A7ADCF5595C6B82F39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11">
    <w:name w:val="478676482E1C4F888CB075C9F3A3228E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5">
    <w:name w:val="8B32BBD9828B4FCA80C883C4641617DA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11">
    <w:name w:val="3BF7ED4CD2334621881B1AAEC7222BFB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11">
    <w:name w:val="D3A1BE85D89E478881D5A514E5FD73DE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11">
    <w:name w:val="91B9AD96BC674787ABA41DE8911B65AE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7">
    <w:name w:val="5142E762CC6349689823989A8DD31866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7">
    <w:name w:val="D934538DB8864FB7BA14DA060DC1A2BD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6">
    <w:name w:val="41C006E1ECDF4DEFA01FD9B8B7ABCA40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11">
    <w:name w:val="E0933D36271B47E3A2C3D9F45B7ED138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11">
    <w:name w:val="6361BE7569FC435FB935AB6316BD1939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1">
    <w:name w:val="476A8A54408B4AC38A689623C467924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9A6088694F4E87902E52D7AE49A60011">
    <w:name w:val="909A6088694F4E87902E52D7AE49A600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11">
    <w:name w:val="4E985DD687F74E77BF43C9B700DB7580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11">
    <w:name w:val="041ECF26947541959A4C66ACC95A410A11"/>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11">
    <w:name w:val="733BFD0440C6463781327B4EC1AE3A8A11"/>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11">
    <w:name w:val="CD51A1712046471E918A4D99EB6EC3EB1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6D476CB2DEA45A39F8AAD49367086F810">
    <w:name w:val="C6D476CB2DEA45A39F8AAD49367086F8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10">
    <w:name w:val="C31E60FCD7594949A45DDE517C5024AC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10">
    <w:name w:val="95B7D388FE01452D9376BF47A6A21AEA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10">
    <w:name w:val="5A04CEB997FE440CB7D4B4EDF3554A7B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10">
    <w:name w:val="D34D9D9D624A4BAEABA7F3A57797A8B0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10">
    <w:name w:val="7A82EDCA0AAA422692C64940AB830996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B3EBDDEE0934A72B5A1E6730DCB43AB10">
    <w:name w:val="6B3EBDDEE0934A72B5A1E6730DCB43AB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10">
    <w:name w:val="34A1768AC96044B9BF3E9AFBF8EA0E3D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10">
    <w:name w:val="86062A77946747B5AAE268D9953803E3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10">
    <w:name w:val="19EE4937CF714A94A23FB25447C9CE65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10">
    <w:name w:val="525CFDBCF74E4A07904374D95BCF72011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10">
    <w:name w:val="A8E20FDF38A646B48D085366089394D7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10">
    <w:name w:val="58DA743BAE8840C8B5243EE412414C0D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10">
    <w:name w:val="4DCE69ADDDD54D72ACB82A6E47B1ED3C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10">
    <w:name w:val="F312F1D4D0D3450A9D557B5A4EC9EE3D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10">
    <w:name w:val="4D80EB40D7BE4722B14630640C3EC0DF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10">
    <w:name w:val="D0765236B73D48F6BD33D2580345762F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10">
    <w:name w:val="34F13CB551F341F4B2F4419CD782424A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10">
    <w:name w:val="AFD15BE2A43E4D5DAED487BA8B0694CA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10">
    <w:name w:val="1D64B05B62D14EC9B471C5C5124F8986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10">
    <w:name w:val="967BF976D4E84A1194B32FC1CA31A25B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10">
    <w:name w:val="E5AC5970250A464D853E757416CEB804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10">
    <w:name w:val="822D5B4F946B434BB5E216EB558279AA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10">
    <w:name w:val="0106E2058F4F4E40A0B5D58F40DC2569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10">
    <w:name w:val="9E7DC9BA2C664F0C94FE947AF547856C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10">
    <w:name w:val="25EE9861F80043AB9D0277694C11C080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10">
    <w:name w:val="64B5FAB7D9C141FB93F82168CDEDE7FA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10">
    <w:name w:val="BFD98D7D13324E4CA8E4F8A8774F63B1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10">
    <w:name w:val="0291A973A5094B5B82C7F0FA3CA0DF8D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10">
    <w:name w:val="B87F064564414303A615ADF379E70F31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
    <w:name w:val="2CAA3621432249AFAE9CEA1A84A14D72"/>
    <w:rsid w:val="00DA084C"/>
  </w:style>
  <w:style w:type="paragraph" w:customStyle="1" w:styleId="8D57193256CB47D98CE8E40AC1C94D95">
    <w:name w:val="8D57193256CB47D98CE8E40AC1C94D95"/>
    <w:rsid w:val="00DA084C"/>
  </w:style>
  <w:style w:type="paragraph" w:customStyle="1" w:styleId="AB16D23AD882475185C3108E256FDDF4">
    <w:name w:val="AB16D23AD882475185C3108E256FDDF4"/>
    <w:rsid w:val="00DA084C"/>
  </w:style>
  <w:style w:type="paragraph" w:customStyle="1" w:styleId="3594FC86383D496CAA2D443EE57C851E12">
    <w:name w:val="3594FC86383D496CAA2D443EE57C851E12"/>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12">
    <w:name w:val="1018BBE03E504A0F9BBA89D55B9F862512"/>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12">
    <w:name w:val="512F76E5FF1D4DCD8218F39FD789D3BD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12">
    <w:name w:val="C77CF0C4E46947A7ADCF5595C6B82F39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12">
    <w:name w:val="478676482E1C4F888CB075C9F3A3228E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6">
    <w:name w:val="8B32BBD9828B4FCA80C883C4641617DA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12">
    <w:name w:val="3BF7ED4CD2334621881B1AAEC7222BFB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12">
    <w:name w:val="D3A1BE85D89E478881D5A514E5FD73DE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12">
    <w:name w:val="91B9AD96BC674787ABA41DE8911B65AE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8">
    <w:name w:val="5142E762CC6349689823989A8DD31866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8">
    <w:name w:val="D934538DB8864FB7BA14DA060DC1A2BD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7">
    <w:name w:val="41C006E1ECDF4DEFA01FD9B8B7ABCA40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12">
    <w:name w:val="E0933D36271B47E3A2C3D9F45B7ED138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12">
    <w:name w:val="6361BE7569FC435FB935AB6316BD1939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2">
    <w:name w:val="476A8A54408B4AC38A689623C467924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1">
    <w:name w:val="2CAA3621432249AFAE9CEA1A84A14D72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1">
    <w:name w:val="8D57193256CB47D98CE8E40AC1C94D95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1">
    <w:name w:val="AB16D23AD882475185C3108E256FDDF4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12">
    <w:name w:val="909A6088694F4E87902E52D7AE49A600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12">
    <w:name w:val="4E985DD687F74E77BF43C9B700DB7580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12">
    <w:name w:val="041ECF26947541959A4C66ACC95A410A12"/>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12">
    <w:name w:val="733BFD0440C6463781327B4EC1AE3A8A12"/>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12">
    <w:name w:val="CD51A1712046471E918A4D99EB6EC3EB1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6D476CB2DEA45A39F8AAD49367086F811">
    <w:name w:val="C6D476CB2DEA45A39F8AAD49367086F8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11">
    <w:name w:val="C31E60FCD7594949A45DDE517C5024AC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11">
    <w:name w:val="95B7D388FE01452D9376BF47A6A21AEA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11">
    <w:name w:val="5A04CEB997FE440CB7D4B4EDF3554A7B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11">
    <w:name w:val="D34D9D9D624A4BAEABA7F3A57797A8B0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11">
    <w:name w:val="7A82EDCA0AAA422692C64940AB830996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B3EBDDEE0934A72B5A1E6730DCB43AB11">
    <w:name w:val="6B3EBDDEE0934A72B5A1E6730DCB43AB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11">
    <w:name w:val="34A1768AC96044B9BF3E9AFBF8EA0E3D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11">
    <w:name w:val="86062A77946747B5AAE268D9953803E3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11">
    <w:name w:val="19EE4937CF714A94A23FB25447C9CE65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11">
    <w:name w:val="525CFDBCF74E4A07904374D95BCF72011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11">
    <w:name w:val="A8E20FDF38A646B48D085366089394D7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11">
    <w:name w:val="58DA743BAE8840C8B5243EE412414C0D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11">
    <w:name w:val="4DCE69ADDDD54D72ACB82A6E47B1ED3C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11">
    <w:name w:val="F312F1D4D0D3450A9D557B5A4EC9EE3D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11">
    <w:name w:val="4D80EB40D7BE4722B14630640C3EC0DF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11">
    <w:name w:val="D0765236B73D48F6BD33D2580345762F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11">
    <w:name w:val="34F13CB551F341F4B2F4419CD782424A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11">
    <w:name w:val="AFD15BE2A43E4D5DAED487BA8B0694CA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11">
    <w:name w:val="1D64B05B62D14EC9B471C5C5124F8986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11">
    <w:name w:val="967BF976D4E84A1194B32FC1CA31A25B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11">
    <w:name w:val="E5AC5970250A464D853E757416CEB804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11">
    <w:name w:val="822D5B4F946B434BB5E216EB558279AA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11">
    <w:name w:val="0106E2058F4F4E40A0B5D58F40DC2569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11">
    <w:name w:val="9E7DC9BA2C664F0C94FE947AF547856C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11">
    <w:name w:val="25EE9861F80043AB9D0277694C11C080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11">
    <w:name w:val="64B5FAB7D9C141FB93F82168CDEDE7FA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11">
    <w:name w:val="BFD98D7D13324E4CA8E4F8A8774F63B1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11">
    <w:name w:val="0291A973A5094B5B82C7F0FA3CA0DF8D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11">
    <w:name w:val="B87F064564414303A615ADF379E70F31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
    <w:name w:val="D5EE8AC90FF84DE784F39127ACD9F07F"/>
    <w:rsid w:val="00DA084C"/>
  </w:style>
  <w:style w:type="paragraph" w:customStyle="1" w:styleId="554448C296C342E58D80489E8EE6C643">
    <w:name w:val="554448C296C342E58D80489E8EE6C643"/>
    <w:rsid w:val="00DA084C"/>
  </w:style>
  <w:style w:type="paragraph" w:customStyle="1" w:styleId="84A5F346DA1B4AC5ADC0285CFECB4554">
    <w:name w:val="84A5F346DA1B4AC5ADC0285CFECB4554"/>
    <w:rsid w:val="00DA084C"/>
  </w:style>
  <w:style w:type="paragraph" w:customStyle="1" w:styleId="FD2FBE833E184C9A8C34F6E5EB17E13D">
    <w:name w:val="FD2FBE833E184C9A8C34F6E5EB17E13D"/>
    <w:rsid w:val="00DA084C"/>
  </w:style>
  <w:style w:type="paragraph" w:customStyle="1" w:styleId="3594FC86383D496CAA2D443EE57C851E13">
    <w:name w:val="3594FC86383D496CAA2D443EE57C851E13"/>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13">
    <w:name w:val="1018BBE03E504A0F9BBA89D55B9F862513"/>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13">
    <w:name w:val="512F76E5FF1D4DCD8218F39FD789D3BD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13">
    <w:name w:val="C77CF0C4E46947A7ADCF5595C6B82F39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13">
    <w:name w:val="478676482E1C4F888CB075C9F3A3228E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7">
    <w:name w:val="8B32BBD9828B4FCA80C883C4641617DA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13">
    <w:name w:val="3BF7ED4CD2334621881B1AAEC7222BFB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13">
    <w:name w:val="D3A1BE85D89E478881D5A514E5FD73DE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13">
    <w:name w:val="91B9AD96BC674787ABA41DE8911B65AE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9">
    <w:name w:val="5142E762CC6349689823989A8DD31866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9">
    <w:name w:val="D934538DB8864FB7BA14DA060DC1A2BD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8">
    <w:name w:val="41C006E1ECDF4DEFA01FD9B8B7ABCA40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13">
    <w:name w:val="E0933D36271B47E3A2C3D9F45B7ED138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13">
    <w:name w:val="6361BE7569FC435FB935AB6316BD1939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3">
    <w:name w:val="476A8A54408B4AC38A689623C467924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2">
    <w:name w:val="2CAA3621432249AFAE9CEA1A84A14D72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2">
    <w:name w:val="8D57193256CB47D98CE8E40AC1C94D95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2">
    <w:name w:val="AB16D23AD882475185C3108E256FDDF4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13">
    <w:name w:val="909A6088694F4E87902E52D7AE49A600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13">
    <w:name w:val="4E985DD687F74E77BF43C9B700DB7580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13">
    <w:name w:val="041ECF26947541959A4C66ACC95A410A13"/>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13">
    <w:name w:val="733BFD0440C6463781327B4EC1AE3A8A13"/>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13">
    <w:name w:val="CD51A1712046471E918A4D99EB6EC3EB1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1">
    <w:name w:val="FD2FBE833E184C9A8C34F6E5EB17E13D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1">
    <w:name w:val="D5EE8AC90FF84DE784F39127ACD9F07F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1">
    <w:name w:val="554448C296C342E58D80489E8EE6C643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1">
    <w:name w:val="84A5F346DA1B4AC5ADC0285CFECB4554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12">
    <w:name w:val="C6D476CB2DEA45A39F8AAD49367086F8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12">
    <w:name w:val="C31E60FCD7594949A45DDE517C5024AC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12">
    <w:name w:val="95B7D388FE01452D9376BF47A6A21AEA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12">
    <w:name w:val="5A04CEB997FE440CB7D4B4EDF3554A7B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12">
    <w:name w:val="D34D9D9D624A4BAEABA7F3A57797A8B0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12">
    <w:name w:val="7A82EDCA0AAA422692C64940AB830996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12">
    <w:name w:val="34A1768AC96044B9BF3E9AFBF8EA0E3D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12">
    <w:name w:val="86062A77946747B5AAE268D9953803E3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12">
    <w:name w:val="19EE4937CF714A94A23FB25447C9CE65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12">
    <w:name w:val="525CFDBCF74E4A07904374D95BCF72011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12">
    <w:name w:val="A8E20FDF38A646B48D085366089394D7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12">
    <w:name w:val="58DA743BAE8840C8B5243EE412414C0D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12">
    <w:name w:val="4DCE69ADDDD54D72ACB82A6E47B1ED3C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12">
    <w:name w:val="F312F1D4D0D3450A9D557B5A4EC9EE3D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12">
    <w:name w:val="4D80EB40D7BE4722B14630640C3EC0DF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12">
    <w:name w:val="D0765236B73D48F6BD33D2580345762F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12">
    <w:name w:val="34F13CB551F341F4B2F4419CD782424A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12">
    <w:name w:val="AFD15BE2A43E4D5DAED487BA8B0694CA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12">
    <w:name w:val="1D64B05B62D14EC9B471C5C5124F8986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12">
    <w:name w:val="967BF976D4E84A1194B32FC1CA31A25B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12">
    <w:name w:val="E5AC5970250A464D853E757416CEB804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12">
    <w:name w:val="822D5B4F946B434BB5E216EB558279AA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12">
    <w:name w:val="0106E2058F4F4E40A0B5D58F40DC2569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12">
    <w:name w:val="9E7DC9BA2C664F0C94FE947AF547856C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12">
    <w:name w:val="25EE9861F80043AB9D0277694C11C080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12">
    <w:name w:val="64B5FAB7D9C141FB93F82168CDEDE7FA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12">
    <w:name w:val="BFD98D7D13324E4CA8E4F8A8774F63B1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12">
    <w:name w:val="0291A973A5094B5B82C7F0FA3CA0DF8D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12">
    <w:name w:val="B87F064564414303A615ADF379E70F31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AA7AE44BBF446598A44A73517487E89">
    <w:name w:val="CAA7AE44BBF446598A44A73517487E89"/>
    <w:rsid w:val="00DA084C"/>
  </w:style>
  <w:style w:type="paragraph" w:customStyle="1" w:styleId="C7235ABFE5264306A4487D85B5011707">
    <w:name w:val="C7235ABFE5264306A4487D85B5011707"/>
    <w:rsid w:val="00DA084C"/>
  </w:style>
  <w:style w:type="paragraph" w:customStyle="1" w:styleId="3594FC86383D496CAA2D443EE57C851E14">
    <w:name w:val="3594FC86383D496CAA2D443EE57C851E14"/>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14">
    <w:name w:val="1018BBE03E504A0F9BBA89D55B9F862514"/>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14">
    <w:name w:val="512F76E5FF1D4DCD8218F39FD789D3BD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14">
    <w:name w:val="C77CF0C4E46947A7ADCF5595C6B82F39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14">
    <w:name w:val="478676482E1C4F888CB075C9F3A3228E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8">
    <w:name w:val="8B32BBD9828B4FCA80C883C4641617DA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14">
    <w:name w:val="3BF7ED4CD2334621881B1AAEC7222BFB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14">
    <w:name w:val="D3A1BE85D89E478881D5A514E5FD73DE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14">
    <w:name w:val="91B9AD96BC674787ABA41DE8911B65AE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10">
    <w:name w:val="5142E762CC6349689823989A8DD318661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10">
    <w:name w:val="D934538DB8864FB7BA14DA060DC1A2BD1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9">
    <w:name w:val="41C006E1ECDF4DEFA01FD9B8B7ABCA40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14">
    <w:name w:val="E0933D36271B47E3A2C3D9F45B7ED138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14">
    <w:name w:val="6361BE7569FC435FB935AB6316BD1939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4">
    <w:name w:val="476A8A54408B4AC38A689623C467924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3">
    <w:name w:val="2CAA3621432249AFAE9CEA1A84A14D72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3">
    <w:name w:val="8D57193256CB47D98CE8E40AC1C94D95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3">
    <w:name w:val="AB16D23AD882475185C3108E256FDDF4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14">
    <w:name w:val="909A6088694F4E87902E52D7AE49A600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14">
    <w:name w:val="4E985DD687F74E77BF43C9B700DB7580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14">
    <w:name w:val="041ECF26947541959A4C66ACC95A410A14"/>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14">
    <w:name w:val="733BFD0440C6463781327B4EC1AE3A8A14"/>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14">
    <w:name w:val="CD51A1712046471E918A4D99EB6EC3EB1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2">
    <w:name w:val="FD2FBE833E184C9A8C34F6E5EB17E13D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2">
    <w:name w:val="D5EE8AC90FF84DE784F39127ACD9F07F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2">
    <w:name w:val="554448C296C342E58D80489E8EE6C643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2">
    <w:name w:val="84A5F346DA1B4AC5ADC0285CFECB4554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13">
    <w:name w:val="C6D476CB2DEA45A39F8AAD49367086F8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13">
    <w:name w:val="C31E60FCD7594949A45DDE517C5024AC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13">
    <w:name w:val="95B7D388FE01452D9376BF47A6A21AEA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13">
    <w:name w:val="5A04CEB997FE440CB7D4B4EDF3554A7B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13">
    <w:name w:val="D34D9D9D624A4BAEABA7F3A57797A8B0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13">
    <w:name w:val="7A82EDCA0AAA422692C64940AB830996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13">
    <w:name w:val="34A1768AC96044B9BF3E9AFBF8EA0E3D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13">
    <w:name w:val="86062A77946747B5AAE268D9953803E3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13">
    <w:name w:val="19EE4937CF714A94A23FB25447C9CE65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1">
    <w:name w:val="C7235ABFE5264306A4487D85B5011707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13">
    <w:name w:val="525CFDBCF74E4A07904374D95BCF72011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1">
    <w:name w:val="CAA7AE44BBF446598A44A73517487E89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13">
    <w:name w:val="A8E20FDF38A646B48D085366089394D7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13">
    <w:name w:val="58DA743BAE8840C8B5243EE412414C0D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13">
    <w:name w:val="4DCE69ADDDD54D72ACB82A6E47B1ED3C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13">
    <w:name w:val="F312F1D4D0D3450A9D557B5A4EC9EE3D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13">
    <w:name w:val="4D80EB40D7BE4722B14630640C3EC0DF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13">
    <w:name w:val="D0765236B73D48F6BD33D2580345762F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13">
    <w:name w:val="34F13CB551F341F4B2F4419CD782424A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13">
    <w:name w:val="AFD15BE2A43E4D5DAED487BA8B0694CA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13">
    <w:name w:val="1D64B05B62D14EC9B471C5C5124F8986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13">
    <w:name w:val="967BF976D4E84A1194B32FC1CA31A25B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13">
    <w:name w:val="E5AC5970250A464D853E757416CEB804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13">
    <w:name w:val="822D5B4F946B434BB5E216EB558279AA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13">
    <w:name w:val="0106E2058F4F4E40A0B5D58F40DC2569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13">
    <w:name w:val="9E7DC9BA2C664F0C94FE947AF547856C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13">
    <w:name w:val="25EE9861F80043AB9D0277694C11C080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13">
    <w:name w:val="64B5FAB7D9C141FB93F82168CDEDE7FA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13">
    <w:name w:val="BFD98D7D13324E4CA8E4F8A8774F63B1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13">
    <w:name w:val="0291A973A5094B5B82C7F0FA3CA0DF8D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13">
    <w:name w:val="B87F064564414303A615ADF379E70F31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
    <w:name w:val="E5E4E5876A454CB28396130EED38819B"/>
    <w:rsid w:val="00DA084C"/>
  </w:style>
  <w:style w:type="paragraph" w:customStyle="1" w:styleId="3594FC86383D496CAA2D443EE57C851E15">
    <w:name w:val="3594FC86383D496CAA2D443EE57C851E15"/>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15">
    <w:name w:val="1018BBE03E504A0F9BBA89D55B9F862515"/>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15">
    <w:name w:val="512F76E5FF1D4DCD8218F39FD789D3BD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15">
    <w:name w:val="C77CF0C4E46947A7ADCF5595C6B82F39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15">
    <w:name w:val="478676482E1C4F888CB075C9F3A3228E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9">
    <w:name w:val="8B32BBD9828B4FCA80C883C4641617DA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15">
    <w:name w:val="3BF7ED4CD2334621881B1AAEC7222BFB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15">
    <w:name w:val="D3A1BE85D89E478881D5A514E5FD73DE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15">
    <w:name w:val="91B9AD96BC674787ABA41DE8911B65AE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11">
    <w:name w:val="5142E762CC6349689823989A8DD318661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11">
    <w:name w:val="D934538DB8864FB7BA14DA060DC1A2BD1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10">
    <w:name w:val="41C006E1ECDF4DEFA01FD9B8B7ABCA40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15">
    <w:name w:val="E0933D36271B47E3A2C3D9F45B7ED138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15">
    <w:name w:val="6361BE7569FC435FB935AB6316BD1939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5">
    <w:name w:val="476A8A54408B4AC38A689623C467924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4">
    <w:name w:val="2CAA3621432249AFAE9CEA1A84A14D72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4">
    <w:name w:val="8D57193256CB47D98CE8E40AC1C94D95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4">
    <w:name w:val="AB16D23AD882475185C3108E256FDDF4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15">
    <w:name w:val="909A6088694F4E87902E52D7AE49A600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15">
    <w:name w:val="4E985DD687F74E77BF43C9B700DB7580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15">
    <w:name w:val="041ECF26947541959A4C66ACC95A410A15"/>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15">
    <w:name w:val="733BFD0440C6463781327B4EC1AE3A8A15"/>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15">
    <w:name w:val="CD51A1712046471E918A4D99EB6EC3EB1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3">
    <w:name w:val="FD2FBE833E184C9A8C34F6E5EB17E13D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3">
    <w:name w:val="D5EE8AC90FF84DE784F39127ACD9F07F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3">
    <w:name w:val="554448C296C342E58D80489E8EE6C643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3">
    <w:name w:val="84A5F346DA1B4AC5ADC0285CFECB4554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14">
    <w:name w:val="C6D476CB2DEA45A39F8AAD49367086F8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14">
    <w:name w:val="C31E60FCD7594949A45DDE517C5024AC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14">
    <w:name w:val="95B7D388FE01452D9376BF47A6A21AEA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14">
    <w:name w:val="5A04CEB997FE440CB7D4B4EDF3554A7B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14">
    <w:name w:val="D34D9D9D624A4BAEABA7F3A57797A8B0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14">
    <w:name w:val="7A82EDCA0AAA422692C64940AB830996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14">
    <w:name w:val="34A1768AC96044B9BF3E9AFBF8EA0E3D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14">
    <w:name w:val="86062A77946747B5AAE268D9953803E3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14">
    <w:name w:val="19EE4937CF714A94A23FB25447C9CE65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2">
    <w:name w:val="C7235ABFE5264306A4487D85B5011707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14">
    <w:name w:val="525CFDBCF74E4A07904374D95BCF72011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2">
    <w:name w:val="CAA7AE44BBF446598A44A73517487E89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character" w:customStyle="1" w:styleId="Heading1Char">
    <w:name w:val="Heading 1 Char"/>
    <w:aliases w:val="h1 Char"/>
    <w:basedOn w:val="DefaultParagraphFont"/>
    <w:link w:val="Heading1"/>
    <w:rsid w:val="00DA084C"/>
    <w:rPr>
      <w:rFonts w:ascii="Arial" w:eastAsia="Times New Roman" w:hAnsi="Arial" w:cs="Times New Roman"/>
      <w:b/>
      <w:color w:val="6CACE4"/>
      <w:sz w:val="28"/>
      <w:szCs w:val="20"/>
      <w:lang w:val="en-AU" w:eastAsia="en-US"/>
    </w:rPr>
  </w:style>
  <w:style w:type="paragraph" w:customStyle="1" w:styleId="Bullets">
    <w:name w:val="Bullets"/>
    <w:basedOn w:val="Normal"/>
    <w:next w:val="Normal"/>
    <w:link w:val="BulletsChar"/>
    <w:autoRedefine/>
    <w:qFormat/>
    <w:rsid w:val="00412D2B"/>
    <w:pPr>
      <w:numPr>
        <w:ilvl w:val="2"/>
        <w:numId w:val="6"/>
      </w:numPr>
      <w:tabs>
        <w:tab w:val="left" w:pos="709"/>
      </w:tabs>
      <w:spacing w:before="240" w:after="240" w:line="280" w:lineRule="atLeast"/>
      <w:ind w:left="1134"/>
    </w:pPr>
    <w:rPr>
      <w:rFonts w:ascii="Arial" w:eastAsia="Times New Roman" w:hAnsi="Arial" w:cs="Times New Roman"/>
      <w:sz w:val="20"/>
      <w:szCs w:val="24"/>
      <w:lang w:val="en-AU" w:eastAsia="en-US"/>
    </w:rPr>
  </w:style>
  <w:style w:type="character" w:customStyle="1" w:styleId="BulletsChar">
    <w:name w:val="Bullets Char"/>
    <w:basedOn w:val="DefaultParagraphFont"/>
    <w:link w:val="Bullets"/>
    <w:rsid w:val="00412D2B"/>
    <w:rPr>
      <w:rFonts w:ascii="Arial" w:eastAsia="Times New Roman" w:hAnsi="Arial" w:cs="Times New Roman"/>
      <w:sz w:val="20"/>
      <w:szCs w:val="24"/>
      <w:lang w:val="en-AU" w:eastAsia="en-US"/>
    </w:rPr>
  </w:style>
  <w:style w:type="paragraph" w:customStyle="1" w:styleId="NumberNormal">
    <w:name w:val="Number Normal"/>
    <w:basedOn w:val="Normal"/>
    <w:link w:val="NumberNormalChar"/>
    <w:qFormat/>
    <w:rsid w:val="00412D2B"/>
    <w:pPr>
      <w:numPr>
        <w:ilvl w:val="1"/>
        <w:numId w:val="5"/>
      </w:num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character" w:customStyle="1" w:styleId="NumberNormalChar">
    <w:name w:val="Number Normal Char"/>
    <w:basedOn w:val="DefaultParagraphFont"/>
    <w:link w:val="NumberNormal"/>
    <w:rsid w:val="00412D2B"/>
    <w:rPr>
      <w:rFonts w:ascii="Arial" w:eastAsia="Times New Roman" w:hAnsi="Arial" w:cs="Times New Roman"/>
      <w:sz w:val="20"/>
      <w:szCs w:val="24"/>
      <w:lang w:val="en-AU" w:eastAsia="en-US"/>
    </w:rPr>
  </w:style>
  <w:style w:type="paragraph" w:styleId="BodyText">
    <w:name w:val="Body Text"/>
    <w:basedOn w:val="Normal"/>
    <w:link w:val="BodyTextChar"/>
    <w:uiPriority w:val="99"/>
    <w:semiHidden/>
    <w:unhideWhenUsed/>
    <w:rsid w:val="00DA084C"/>
    <w:pPr>
      <w:spacing w:after="120"/>
    </w:pPr>
  </w:style>
  <w:style w:type="character" w:customStyle="1" w:styleId="BodyTextChar">
    <w:name w:val="Body Text Char"/>
    <w:basedOn w:val="DefaultParagraphFont"/>
    <w:link w:val="BodyText"/>
    <w:uiPriority w:val="99"/>
    <w:semiHidden/>
    <w:rsid w:val="00DA084C"/>
  </w:style>
  <w:style w:type="paragraph" w:customStyle="1" w:styleId="E5E4E5876A454CB28396130EED38819B1">
    <w:name w:val="E5E4E5876A454CB28396130EED38819B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14">
    <w:name w:val="A8E20FDF38A646B48D085366089394D7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14">
    <w:name w:val="58DA743BAE8840C8B5243EE412414C0D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14">
    <w:name w:val="4DCE69ADDDD54D72ACB82A6E47B1ED3C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14">
    <w:name w:val="F312F1D4D0D3450A9D557B5A4EC9EE3D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14">
    <w:name w:val="4D80EB40D7BE4722B14630640C3EC0DF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14">
    <w:name w:val="D0765236B73D48F6BD33D2580345762F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14">
    <w:name w:val="34F13CB551F341F4B2F4419CD782424A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14">
    <w:name w:val="AFD15BE2A43E4D5DAED487BA8B0694CA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14">
    <w:name w:val="1D64B05B62D14EC9B471C5C5124F8986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14">
    <w:name w:val="967BF976D4E84A1194B32FC1CA31A25B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14">
    <w:name w:val="E5AC5970250A464D853E757416CEB804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14">
    <w:name w:val="822D5B4F946B434BB5E216EB558279AA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14">
    <w:name w:val="0106E2058F4F4E40A0B5D58F40DC2569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14">
    <w:name w:val="9E7DC9BA2C664F0C94FE947AF547856C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14">
    <w:name w:val="25EE9861F80043AB9D0277694C11C080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14">
    <w:name w:val="64B5FAB7D9C141FB93F82168CDEDE7FA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14">
    <w:name w:val="BFD98D7D13324E4CA8E4F8A8774F63B1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14">
    <w:name w:val="0291A973A5094B5B82C7F0FA3CA0DF8D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14">
    <w:name w:val="B87F064564414303A615ADF379E70F31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16">
    <w:name w:val="3594FC86383D496CAA2D443EE57C851E16"/>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16">
    <w:name w:val="1018BBE03E504A0F9BBA89D55B9F862516"/>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16">
    <w:name w:val="512F76E5FF1D4DCD8218F39FD789D3BD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16">
    <w:name w:val="C77CF0C4E46947A7ADCF5595C6B82F39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16">
    <w:name w:val="478676482E1C4F888CB075C9F3A3228E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10">
    <w:name w:val="8B32BBD9828B4FCA80C883C4641617DA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16">
    <w:name w:val="3BF7ED4CD2334621881B1AAEC7222BFB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16">
    <w:name w:val="D3A1BE85D89E478881D5A514E5FD73DE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16">
    <w:name w:val="91B9AD96BC674787ABA41DE8911B65AE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12">
    <w:name w:val="5142E762CC6349689823989A8DD318661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12">
    <w:name w:val="D934538DB8864FB7BA14DA060DC1A2BD1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11">
    <w:name w:val="41C006E1ECDF4DEFA01FD9B8B7ABCA40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16">
    <w:name w:val="E0933D36271B47E3A2C3D9F45B7ED138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16">
    <w:name w:val="6361BE7569FC435FB935AB6316BD1939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6">
    <w:name w:val="476A8A54408B4AC38A689623C467924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5">
    <w:name w:val="2CAA3621432249AFAE9CEA1A84A14D72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5">
    <w:name w:val="8D57193256CB47D98CE8E40AC1C94D95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5">
    <w:name w:val="AB16D23AD882475185C3108E256FDDF4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16">
    <w:name w:val="909A6088694F4E87902E52D7AE49A600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16">
    <w:name w:val="4E985DD687F74E77BF43C9B700DB7580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16">
    <w:name w:val="041ECF26947541959A4C66ACC95A410A16"/>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16">
    <w:name w:val="733BFD0440C6463781327B4EC1AE3A8A16"/>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16">
    <w:name w:val="CD51A1712046471E918A4D99EB6EC3EB1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4">
    <w:name w:val="FD2FBE833E184C9A8C34F6E5EB17E13D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4">
    <w:name w:val="D5EE8AC90FF84DE784F39127ACD9F07F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4">
    <w:name w:val="554448C296C342E58D80489E8EE6C643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4">
    <w:name w:val="84A5F346DA1B4AC5ADC0285CFECB4554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15">
    <w:name w:val="C6D476CB2DEA45A39F8AAD49367086F8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15">
    <w:name w:val="C31E60FCD7594949A45DDE517C5024AC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15">
    <w:name w:val="95B7D388FE01452D9376BF47A6A21AEA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15">
    <w:name w:val="5A04CEB997FE440CB7D4B4EDF3554A7B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15">
    <w:name w:val="D34D9D9D624A4BAEABA7F3A57797A8B0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15">
    <w:name w:val="7A82EDCA0AAA422692C64940AB830996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15">
    <w:name w:val="34A1768AC96044B9BF3E9AFBF8EA0E3D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15">
    <w:name w:val="86062A77946747B5AAE268D9953803E3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15">
    <w:name w:val="19EE4937CF714A94A23FB25447C9CE65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3">
    <w:name w:val="C7235ABFE5264306A4487D85B5011707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15">
    <w:name w:val="525CFDBCF74E4A07904374D95BCF72011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3">
    <w:name w:val="CAA7AE44BBF446598A44A73517487E89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2">
    <w:name w:val="E5E4E5876A454CB28396130EED38819B2"/>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A8E20FDF38A646B48D085366089394D715">
    <w:name w:val="A8E20FDF38A646B48D085366089394D7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15">
    <w:name w:val="58DA743BAE8840C8B5243EE412414C0D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15">
    <w:name w:val="4DCE69ADDDD54D72ACB82A6E47B1ED3C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15">
    <w:name w:val="F312F1D4D0D3450A9D557B5A4EC9EE3D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15">
    <w:name w:val="4D80EB40D7BE4722B14630640C3EC0DF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15">
    <w:name w:val="D0765236B73D48F6BD33D2580345762F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15">
    <w:name w:val="34F13CB551F341F4B2F4419CD782424A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15">
    <w:name w:val="AFD15BE2A43E4D5DAED487BA8B0694CA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15">
    <w:name w:val="1D64B05B62D14EC9B471C5C5124F8986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15">
    <w:name w:val="967BF976D4E84A1194B32FC1CA31A25B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15">
    <w:name w:val="E5AC5970250A464D853E757416CEB804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15">
    <w:name w:val="822D5B4F946B434BB5E216EB558279AA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15">
    <w:name w:val="0106E2058F4F4E40A0B5D58F40DC2569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15">
    <w:name w:val="9E7DC9BA2C664F0C94FE947AF547856C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15">
    <w:name w:val="25EE9861F80043AB9D0277694C11C080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15">
    <w:name w:val="64B5FAB7D9C141FB93F82168CDEDE7FA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15">
    <w:name w:val="BFD98D7D13324E4CA8E4F8A8774F63B1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15">
    <w:name w:val="0291A973A5094B5B82C7F0FA3CA0DF8D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15">
    <w:name w:val="B87F064564414303A615ADF379E70F31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17">
    <w:name w:val="3594FC86383D496CAA2D443EE57C851E17"/>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17">
    <w:name w:val="1018BBE03E504A0F9BBA89D55B9F862517"/>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17">
    <w:name w:val="512F76E5FF1D4DCD8218F39FD789D3BD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17">
    <w:name w:val="C77CF0C4E46947A7ADCF5595C6B82F39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17">
    <w:name w:val="478676482E1C4F888CB075C9F3A3228E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11">
    <w:name w:val="8B32BBD9828B4FCA80C883C4641617DA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17">
    <w:name w:val="3BF7ED4CD2334621881B1AAEC7222BFB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17">
    <w:name w:val="D3A1BE85D89E478881D5A514E5FD73DE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17">
    <w:name w:val="91B9AD96BC674787ABA41DE8911B65AE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13">
    <w:name w:val="5142E762CC6349689823989A8DD318661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13">
    <w:name w:val="D934538DB8864FB7BA14DA060DC1A2BD1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12">
    <w:name w:val="41C006E1ECDF4DEFA01FD9B8B7ABCA40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17">
    <w:name w:val="E0933D36271B47E3A2C3D9F45B7ED138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17">
    <w:name w:val="6361BE7569FC435FB935AB6316BD1939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7">
    <w:name w:val="476A8A54408B4AC38A689623C467924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6">
    <w:name w:val="2CAA3621432249AFAE9CEA1A84A14D72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6">
    <w:name w:val="8D57193256CB47D98CE8E40AC1C94D95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6">
    <w:name w:val="AB16D23AD882475185C3108E256FDDF4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17">
    <w:name w:val="909A6088694F4E87902E52D7AE49A600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17">
    <w:name w:val="4E985DD687F74E77BF43C9B700DB7580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17">
    <w:name w:val="041ECF26947541959A4C66ACC95A410A17"/>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17">
    <w:name w:val="733BFD0440C6463781327B4EC1AE3A8A17"/>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17">
    <w:name w:val="CD51A1712046471E918A4D99EB6EC3EB1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5">
    <w:name w:val="FD2FBE833E184C9A8C34F6E5EB17E13D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5">
    <w:name w:val="D5EE8AC90FF84DE784F39127ACD9F07F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5">
    <w:name w:val="554448C296C342E58D80489E8EE6C643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5">
    <w:name w:val="84A5F346DA1B4AC5ADC0285CFECB4554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16">
    <w:name w:val="C6D476CB2DEA45A39F8AAD49367086F8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16">
    <w:name w:val="C31E60FCD7594949A45DDE517C5024AC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16">
    <w:name w:val="95B7D388FE01452D9376BF47A6A21AEA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16">
    <w:name w:val="5A04CEB997FE440CB7D4B4EDF3554A7B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16">
    <w:name w:val="D34D9D9D624A4BAEABA7F3A57797A8B0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16">
    <w:name w:val="7A82EDCA0AAA422692C64940AB830996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16">
    <w:name w:val="34A1768AC96044B9BF3E9AFBF8EA0E3D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16">
    <w:name w:val="86062A77946747B5AAE268D9953803E3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16">
    <w:name w:val="19EE4937CF714A94A23FB25447C9CE65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4">
    <w:name w:val="C7235ABFE5264306A4487D85B5011707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16">
    <w:name w:val="525CFDBCF74E4A07904374D95BCF72011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4">
    <w:name w:val="CAA7AE44BBF446598A44A73517487E89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3">
    <w:name w:val="E5E4E5876A454CB28396130EED38819B3"/>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A8E20FDF38A646B48D085366089394D716">
    <w:name w:val="A8E20FDF38A646B48D085366089394D7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16">
    <w:name w:val="58DA743BAE8840C8B5243EE412414C0D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16">
    <w:name w:val="4DCE69ADDDD54D72ACB82A6E47B1ED3C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16">
    <w:name w:val="F312F1D4D0D3450A9D557B5A4EC9EE3D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16">
    <w:name w:val="4D80EB40D7BE4722B14630640C3EC0DF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16">
    <w:name w:val="D0765236B73D48F6BD33D2580345762F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16">
    <w:name w:val="34F13CB551F341F4B2F4419CD782424A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16">
    <w:name w:val="AFD15BE2A43E4D5DAED487BA8B0694CA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16">
    <w:name w:val="1D64B05B62D14EC9B471C5C5124F8986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16">
    <w:name w:val="967BF976D4E84A1194B32FC1CA31A25B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16">
    <w:name w:val="E5AC5970250A464D853E757416CEB804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16">
    <w:name w:val="822D5B4F946B434BB5E216EB558279AA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16">
    <w:name w:val="0106E2058F4F4E40A0B5D58F40DC2569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16">
    <w:name w:val="9E7DC9BA2C664F0C94FE947AF547856C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16">
    <w:name w:val="25EE9861F80043AB9D0277694C11C080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16">
    <w:name w:val="64B5FAB7D9C141FB93F82168CDEDE7FA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16">
    <w:name w:val="BFD98D7D13324E4CA8E4F8A8774F63B1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16">
    <w:name w:val="0291A973A5094B5B82C7F0FA3CA0DF8D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16">
    <w:name w:val="B87F064564414303A615ADF379E70F31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18">
    <w:name w:val="3594FC86383D496CAA2D443EE57C851E18"/>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18">
    <w:name w:val="1018BBE03E504A0F9BBA89D55B9F862518"/>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18">
    <w:name w:val="512F76E5FF1D4DCD8218F39FD789D3BD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18">
    <w:name w:val="C77CF0C4E46947A7ADCF5595C6B82F39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18">
    <w:name w:val="478676482E1C4F888CB075C9F3A3228E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12">
    <w:name w:val="8B32BBD9828B4FCA80C883C4641617DA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18">
    <w:name w:val="3BF7ED4CD2334621881B1AAEC7222BFB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18">
    <w:name w:val="D3A1BE85D89E478881D5A514E5FD73DE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18">
    <w:name w:val="91B9AD96BC674787ABA41DE8911B65AE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14">
    <w:name w:val="5142E762CC6349689823989A8DD318661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14">
    <w:name w:val="D934538DB8864FB7BA14DA060DC1A2BD1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13">
    <w:name w:val="41C006E1ECDF4DEFA01FD9B8B7ABCA40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18">
    <w:name w:val="E0933D36271B47E3A2C3D9F45B7ED138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18">
    <w:name w:val="6361BE7569FC435FB935AB6316BD1939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8">
    <w:name w:val="476A8A54408B4AC38A689623C467924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7">
    <w:name w:val="2CAA3621432249AFAE9CEA1A84A14D72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7">
    <w:name w:val="8D57193256CB47D98CE8E40AC1C94D95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7">
    <w:name w:val="AB16D23AD882475185C3108E256FDDF4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18">
    <w:name w:val="909A6088694F4E87902E52D7AE49A600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18">
    <w:name w:val="4E985DD687F74E77BF43C9B700DB7580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18">
    <w:name w:val="041ECF26947541959A4C66ACC95A410A18"/>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18">
    <w:name w:val="733BFD0440C6463781327B4EC1AE3A8A18"/>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18">
    <w:name w:val="CD51A1712046471E918A4D99EB6EC3EB1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6">
    <w:name w:val="FD2FBE833E184C9A8C34F6E5EB17E13D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6">
    <w:name w:val="D5EE8AC90FF84DE784F39127ACD9F07F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6">
    <w:name w:val="554448C296C342E58D80489E8EE6C643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6">
    <w:name w:val="84A5F346DA1B4AC5ADC0285CFECB4554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17">
    <w:name w:val="C6D476CB2DEA45A39F8AAD49367086F8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17">
    <w:name w:val="C31E60FCD7594949A45DDE517C5024AC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17">
    <w:name w:val="95B7D388FE01452D9376BF47A6A21AEA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17">
    <w:name w:val="5A04CEB997FE440CB7D4B4EDF3554A7B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17">
    <w:name w:val="D34D9D9D624A4BAEABA7F3A57797A8B0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17">
    <w:name w:val="7A82EDCA0AAA422692C64940AB830996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17">
    <w:name w:val="34A1768AC96044B9BF3E9AFBF8EA0E3D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17">
    <w:name w:val="86062A77946747B5AAE268D9953803E3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17">
    <w:name w:val="19EE4937CF714A94A23FB25447C9CE65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5">
    <w:name w:val="C7235ABFE5264306A4487D85B5011707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17">
    <w:name w:val="525CFDBCF74E4A07904374D95BCF72011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5">
    <w:name w:val="CAA7AE44BBF446598A44A73517487E89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4">
    <w:name w:val="E5E4E5876A454CB28396130EED38819B4"/>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A8E20FDF38A646B48D085366089394D717">
    <w:name w:val="A8E20FDF38A646B48D085366089394D7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17">
    <w:name w:val="58DA743BAE8840C8B5243EE412414C0D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17">
    <w:name w:val="4DCE69ADDDD54D72ACB82A6E47B1ED3C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17">
    <w:name w:val="F312F1D4D0D3450A9D557B5A4EC9EE3D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17">
    <w:name w:val="4D80EB40D7BE4722B14630640C3EC0DF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17">
    <w:name w:val="D0765236B73D48F6BD33D2580345762F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17">
    <w:name w:val="34F13CB551F341F4B2F4419CD782424A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17">
    <w:name w:val="AFD15BE2A43E4D5DAED487BA8B0694CA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17">
    <w:name w:val="1D64B05B62D14EC9B471C5C5124F8986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17">
    <w:name w:val="967BF976D4E84A1194B32FC1CA31A25B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17">
    <w:name w:val="E5AC5970250A464D853E757416CEB804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17">
    <w:name w:val="822D5B4F946B434BB5E216EB558279AA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17">
    <w:name w:val="0106E2058F4F4E40A0B5D58F40DC2569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17">
    <w:name w:val="9E7DC9BA2C664F0C94FE947AF547856C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17">
    <w:name w:val="25EE9861F80043AB9D0277694C11C080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17">
    <w:name w:val="64B5FAB7D9C141FB93F82168CDEDE7FA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17">
    <w:name w:val="BFD98D7D13324E4CA8E4F8A8774F63B1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17">
    <w:name w:val="0291A973A5094B5B82C7F0FA3CA0DF8D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17">
    <w:name w:val="B87F064564414303A615ADF379E70F31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19">
    <w:name w:val="3594FC86383D496CAA2D443EE57C851E19"/>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19">
    <w:name w:val="1018BBE03E504A0F9BBA89D55B9F862519"/>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19">
    <w:name w:val="512F76E5FF1D4DCD8218F39FD789D3BD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19">
    <w:name w:val="C77CF0C4E46947A7ADCF5595C6B82F39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19">
    <w:name w:val="478676482E1C4F888CB075C9F3A3228E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13">
    <w:name w:val="8B32BBD9828B4FCA80C883C4641617DA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19">
    <w:name w:val="3BF7ED4CD2334621881B1AAEC7222BFB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19">
    <w:name w:val="D3A1BE85D89E478881D5A514E5FD73DE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19">
    <w:name w:val="91B9AD96BC674787ABA41DE8911B65AE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15">
    <w:name w:val="5142E762CC6349689823989A8DD318661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15">
    <w:name w:val="D934538DB8864FB7BA14DA060DC1A2BD1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14">
    <w:name w:val="41C006E1ECDF4DEFA01FD9B8B7ABCA40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19">
    <w:name w:val="E0933D36271B47E3A2C3D9F45B7ED138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19">
    <w:name w:val="6361BE7569FC435FB935AB6316BD1939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9">
    <w:name w:val="476A8A54408B4AC38A689623C467924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8">
    <w:name w:val="2CAA3621432249AFAE9CEA1A84A14D72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8">
    <w:name w:val="8D57193256CB47D98CE8E40AC1C94D95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8">
    <w:name w:val="AB16D23AD882475185C3108E256FDDF4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19">
    <w:name w:val="909A6088694F4E87902E52D7AE49A600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19">
    <w:name w:val="4E985DD687F74E77BF43C9B700DB7580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19">
    <w:name w:val="041ECF26947541959A4C66ACC95A410A19"/>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19">
    <w:name w:val="733BFD0440C6463781327B4EC1AE3A8A19"/>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19">
    <w:name w:val="CD51A1712046471E918A4D99EB6EC3EB1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7">
    <w:name w:val="FD2FBE833E184C9A8C34F6E5EB17E13D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7">
    <w:name w:val="D5EE8AC90FF84DE784F39127ACD9F07F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7">
    <w:name w:val="554448C296C342E58D80489E8EE6C643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7">
    <w:name w:val="84A5F346DA1B4AC5ADC0285CFECB4554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18">
    <w:name w:val="C6D476CB2DEA45A39F8AAD49367086F8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18">
    <w:name w:val="C31E60FCD7594949A45DDE517C5024AC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18">
    <w:name w:val="95B7D388FE01452D9376BF47A6A21AEA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18">
    <w:name w:val="5A04CEB997FE440CB7D4B4EDF3554A7B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18">
    <w:name w:val="D34D9D9D624A4BAEABA7F3A57797A8B0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18">
    <w:name w:val="7A82EDCA0AAA422692C64940AB830996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18">
    <w:name w:val="34A1768AC96044B9BF3E9AFBF8EA0E3D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18">
    <w:name w:val="86062A77946747B5AAE268D9953803E3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18">
    <w:name w:val="19EE4937CF714A94A23FB25447C9CE65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6">
    <w:name w:val="C7235ABFE5264306A4487D85B5011707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18">
    <w:name w:val="525CFDBCF74E4A07904374D95BCF72011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6">
    <w:name w:val="CAA7AE44BBF446598A44A73517487E89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5">
    <w:name w:val="E5E4E5876A454CB28396130EED38819B5"/>
    <w:rsid w:val="00DA084C"/>
    <w:pPr>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A8E20FDF38A646B48D085366089394D718">
    <w:name w:val="A8E20FDF38A646B48D085366089394D7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18">
    <w:name w:val="58DA743BAE8840C8B5243EE412414C0D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18">
    <w:name w:val="4DCE69ADDDD54D72ACB82A6E47B1ED3C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18">
    <w:name w:val="F312F1D4D0D3450A9D557B5A4EC9EE3D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18">
    <w:name w:val="4D80EB40D7BE4722B14630640C3EC0DF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18">
    <w:name w:val="D0765236B73D48F6BD33D2580345762F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18">
    <w:name w:val="34F13CB551F341F4B2F4419CD782424A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18">
    <w:name w:val="AFD15BE2A43E4D5DAED487BA8B0694CA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18">
    <w:name w:val="1D64B05B62D14EC9B471C5C5124F8986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18">
    <w:name w:val="967BF976D4E84A1194B32FC1CA31A25B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18">
    <w:name w:val="E5AC5970250A464D853E757416CEB804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18">
    <w:name w:val="822D5B4F946B434BB5E216EB558279AA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18">
    <w:name w:val="0106E2058F4F4E40A0B5D58F40DC2569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18">
    <w:name w:val="9E7DC9BA2C664F0C94FE947AF547856C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18">
    <w:name w:val="25EE9861F80043AB9D0277694C11C080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18">
    <w:name w:val="64B5FAB7D9C141FB93F82168CDEDE7FA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18">
    <w:name w:val="BFD98D7D13324E4CA8E4F8A8774F63B1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18">
    <w:name w:val="0291A973A5094B5B82C7F0FA3CA0DF8D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18">
    <w:name w:val="B87F064564414303A615ADF379E70F31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20">
    <w:name w:val="3594FC86383D496CAA2D443EE57C851E20"/>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20">
    <w:name w:val="1018BBE03E504A0F9BBA89D55B9F862520"/>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20">
    <w:name w:val="512F76E5FF1D4DCD8218F39FD789D3BD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20">
    <w:name w:val="C77CF0C4E46947A7ADCF5595C6B82F39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20">
    <w:name w:val="478676482E1C4F888CB075C9F3A3228E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14">
    <w:name w:val="8B32BBD9828B4FCA80C883C4641617DA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20">
    <w:name w:val="3BF7ED4CD2334621881B1AAEC7222BFB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20">
    <w:name w:val="D3A1BE85D89E478881D5A514E5FD73DE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20">
    <w:name w:val="91B9AD96BC674787ABA41DE8911B65AE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16">
    <w:name w:val="5142E762CC6349689823989A8DD318661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16">
    <w:name w:val="D934538DB8864FB7BA14DA060DC1A2BD1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15">
    <w:name w:val="41C006E1ECDF4DEFA01FD9B8B7ABCA40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20">
    <w:name w:val="E0933D36271B47E3A2C3D9F45B7ED138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20">
    <w:name w:val="6361BE7569FC435FB935AB6316BD1939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10">
    <w:name w:val="476A8A54408B4AC38A689623C4679241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9">
    <w:name w:val="2CAA3621432249AFAE9CEA1A84A14D72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9">
    <w:name w:val="8D57193256CB47D98CE8E40AC1C94D95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9">
    <w:name w:val="AB16D23AD882475185C3108E256FDDF4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20">
    <w:name w:val="909A6088694F4E87902E52D7AE49A600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20">
    <w:name w:val="4E985DD687F74E77BF43C9B700DB7580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20">
    <w:name w:val="041ECF26947541959A4C66ACC95A410A20"/>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20">
    <w:name w:val="733BFD0440C6463781327B4EC1AE3A8A20"/>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20">
    <w:name w:val="CD51A1712046471E918A4D99EB6EC3EB2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8">
    <w:name w:val="FD2FBE833E184C9A8C34F6E5EB17E13D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8">
    <w:name w:val="D5EE8AC90FF84DE784F39127ACD9F07F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8">
    <w:name w:val="554448C296C342E58D80489E8EE6C643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8">
    <w:name w:val="84A5F346DA1B4AC5ADC0285CFECB4554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19">
    <w:name w:val="C6D476CB2DEA45A39F8AAD49367086F8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19">
    <w:name w:val="C31E60FCD7594949A45DDE517C5024AC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19">
    <w:name w:val="95B7D388FE01452D9376BF47A6A21AEA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19">
    <w:name w:val="5A04CEB997FE440CB7D4B4EDF3554A7B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19">
    <w:name w:val="D34D9D9D624A4BAEABA7F3A57797A8B0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19">
    <w:name w:val="7A82EDCA0AAA422692C64940AB830996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19">
    <w:name w:val="34A1768AC96044B9BF3E9AFBF8EA0E3D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19">
    <w:name w:val="86062A77946747B5AAE268D9953803E3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19">
    <w:name w:val="19EE4937CF714A94A23FB25447C9CE65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7">
    <w:name w:val="C7235ABFE5264306A4487D85B5011707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19">
    <w:name w:val="525CFDBCF74E4A07904374D95BCF72011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7">
    <w:name w:val="CAA7AE44BBF446598A44A73517487E89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6">
    <w:name w:val="E5E4E5876A454CB28396130EED38819B6"/>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A8E20FDF38A646B48D085366089394D719">
    <w:name w:val="A8E20FDF38A646B48D085366089394D7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19">
    <w:name w:val="58DA743BAE8840C8B5243EE412414C0D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19">
    <w:name w:val="4DCE69ADDDD54D72ACB82A6E47B1ED3C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19">
    <w:name w:val="F312F1D4D0D3450A9D557B5A4EC9EE3D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19">
    <w:name w:val="4D80EB40D7BE4722B14630640C3EC0DF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19">
    <w:name w:val="D0765236B73D48F6BD33D2580345762F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19">
    <w:name w:val="34F13CB551F341F4B2F4419CD782424A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19">
    <w:name w:val="AFD15BE2A43E4D5DAED487BA8B0694CA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19">
    <w:name w:val="1D64B05B62D14EC9B471C5C5124F8986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19">
    <w:name w:val="967BF976D4E84A1194B32FC1CA31A25B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19">
    <w:name w:val="E5AC5970250A464D853E757416CEB804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19">
    <w:name w:val="822D5B4F946B434BB5E216EB558279AA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19">
    <w:name w:val="0106E2058F4F4E40A0B5D58F40DC2569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19">
    <w:name w:val="9E7DC9BA2C664F0C94FE947AF547856C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19">
    <w:name w:val="25EE9861F80043AB9D0277694C11C080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19">
    <w:name w:val="64B5FAB7D9C141FB93F82168CDEDE7FA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19">
    <w:name w:val="BFD98D7D13324E4CA8E4F8A8774F63B1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19">
    <w:name w:val="0291A973A5094B5B82C7F0FA3CA0DF8D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19">
    <w:name w:val="B87F064564414303A615ADF379E70F31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21">
    <w:name w:val="3594FC86383D496CAA2D443EE57C851E21"/>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21">
    <w:name w:val="1018BBE03E504A0F9BBA89D55B9F862521"/>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21">
    <w:name w:val="512F76E5FF1D4DCD8218F39FD789D3BD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21">
    <w:name w:val="C77CF0C4E46947A7ADCF5595C6B82F39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21">
    <w:name w:val="478676482E1C4F888CB075C9F3A3228E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15">
    <w:name w:val="8B32BBD9828B4FCA80C883C4641617DA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21">
    <w:name w:val="3BF7ED4CD2334621881B1AAEC7222BFB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21">
    <w:name w:val="D3A1BE85D89E478881D5A514E5FD73DE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21">
    <w:name w:val="91B9AD96BC674787ABA41DE8911B65AE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17">
    <w:name w:val="5142E762CC6349689823989A8DD318661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17">
    <w:name w:val="D934538DB8864FB7BA14DA060DC1A2BD17"/>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16">
    <w:name w:val="41C006E1ECDF4DEFA01FD9B8B7ABCA40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21">
    <w:name w:val="E0933D36271B47E3A2C3D9F45B7ED138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21">
    <w:name w:val="6361BE7569FC435FB935AB6316BD1939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11">
    <w:name w:val="476A8A54408B4AC38A689623C4679241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10">
    <w:name w:val="2CAA3621432249AFAE9CEA1A84A14D721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10">
    <w:name w:val="8D57193256CB47D98CE8E40AC1C94D951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10">
    <w:name w:val="AB16D23AD882475185C3108E256FDDF41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21">
    <w:name w:val="909A6088694F4E87902E52D7AE49A600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21">
    <w:name w:val="4E985DD687F74E77BF43C9B700DB7580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21">
    <w:name w:val="041ECF26947541959A4C66ACC95A410A21"/>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21">
    <w:name w:val="733BFD0440C6463781327B4EC1AE3A8A21"/>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21">
    <w:name w:val="CD51A1712046471E918A4D99EB6EC3EB2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9">
    <w:name w:val="FD2FBE833E184C9A8C34F6E5EB17E13D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9">
    <w:name w:val="D5EE8AC90FF84DE784F39127ACD9F07F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9">
    <w:name w:val="554448C296C342E58D80489E8EE6C643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9">
    <w:name w:val="84A5F346DA1B4AC5ADC0285CFECB4554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20">
    <w:name w:val="C6D476CB2DEA45A39F8AAD49367086F8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20">
    <w:name w:val="C31E60FCD7594949A45DDE517C5024AC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20">
    <w:name w:val="95B7D388FE01452D9376BF47A6A21AEA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20">
    <w:name w:val="5A04CEB997FE440CB7D4B4EDF3554A7B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20">
    <w:name w:val="D34D9D9D624A4BAEABA7F3A57797A8B0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20">
    <w:name w:val="7A82EDCA0AAA422692C64940AB830996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20">
    <w:name w:val="34A1768AC96044B9BF3E9AFBF8EA0E3D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20">
    <w:name w:val="86062A77946747B5AAE268D9953803E3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20">
    <w:name w:val="19EE4937CF714A94A23FB25447C9CE65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8">
    <w:name w:val="C7235ABFE5264306A4487D85B5011707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20">
    <w:name w:val="525CFDBCF74E4A07904374D95BCF72012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8">
    <w:name w:val="CAA7AE44BBF446598A44A73517487E89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7">
    <w:name w:val="E5E4E5876A454CB28396130EED38819B7"/>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A8E20FDF38A646B48D085366089394D720">
    <w:name w:val="A8E20FDF38A646B48D085366089394D7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20">
    <w:name w:val="58DA743BAE8840C8B5243EE412414C0D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20">
    <w:name w:val="4DCE69ADDDD54D72ACB82A6E47B1ED3C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20">
    <w:name w:val="F312F1D4D0D3450A9D557B5A4EC9EE3D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20">
    <w:name w:val="4D80EB40D7BE4722B14630640C3EC0DF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20">
    <w:name w:val="D0765236B73D48F6BD33D2580345762F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20">
    <w:name w:val="34F13CB551F341F4B2F4419CD782424A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20">
    <w:name w:val="AFD15BE2A43E4D5DAED487BA8B0694CA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20">
    <w:name w:val="1D64B05B62D14EC9B471C5C5124F8986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20">
    <w:name w:val="967BF976D4E84A1194B32FC1CA31A25B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20">
    <w:name w:val="E5AC5970250A464D853E757416CEB804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20">
    <w:name w:val="822D5B4F946B434BB5E216EB558279AA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20">
    <w:name w:val="0106E2058F4F4E40A0B5D58F40DC2569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20">
    <w:name w:val="9E7DC9BA2C664F0C94FE947AF547856C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20">
    <w:name w:val="25EE9861F80043AB9D0277694C11C080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20">
    <w:name w:val="64B5FAB7D9C141FB93F82168CDEDE7FA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20">
    <w:name w:val="BFD98D7D13324E4CA8E4F8A8774F63B1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20">
    <w:name w:val="0291A973A5094B5B82C7F0FA3CA0DF8D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20">
    <w:name w:val="B87F064564414303A615ADF379E70F31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22">
    <w:name w:val="3594FC86383D496CAA2D443EE57C851E22"/>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22">
    <w:name w:val="1018BBE03E504A0F9BBA89D55B9F862522"/>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22">
    <w:name w:val="512F76E5FF1D4DCD8218F39FD789D3BD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22">
    <w:name w:val="C77CF0C4E46947A7ADCF5595C6B82F39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22">
    <w:name w:val="478676482E1C4F888CB075C9F3A3228E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16">
    <w:name w:val="8B32BBD9828B4FCA80C883C4641617DA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22">
    <w:name w:val="3BF7ED4CD2334621881B1AAEC7222BFB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22">
    <w:name w:val="D3A1BE85D89E478881D5A514E5FD73DE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22">
    <w:name w:val="91B9AD96BC674787ABA41DE8911B65AE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18">
    <w:name w:val="5142E762CC6349689823989A8DD318661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18">
    <w:name w:val="D934538DB8864FB7BA14DA060DC1A2BD18"/>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17">
    <w:name w:val="41C006E1ECDF4DEFA01FD9B8B7ABCA40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22">
    <w:name w:val="E0933D36271B47E3A2C3D9F45B7ED138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22">
    <w:name w:val="6361BE7569FC435FB935AB6316BD1939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12">
    <w:name w:val="476A8A54408B4AC38A689623C4679241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11">
    <w:name w:val="2CAA3621432249AFAE9CEA1A84A14D721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11">
    <w:name w:val="8D57193256CB47D98CE8E40AC1C94D951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11">
    <w:name w:val="AB16D23AD882475185C3108E256FDDF41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22">
    <w:name w:val="909A6088694F4E87902E52D7AE49A600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22">
    <w:name w:val="4E985DD687F74E77BF43C9B700DB7580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22">
    <w:name w:val="041ECF26947541959A4C66ACC95A410A22"/>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22">
    <w:name w:val="733BFD0440C6463781327B4EC1AE3A8A22"/>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22">
    <w:name w:val="CD51A1712046471E918A4D99EB6EC3EB2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10">
    <w:name w:val="FD2FBE833E184C9A8C34F6E5EB17E13D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10">
    <w:name w:val="D5EE8AC90FF84DE784F39127ACD9F07F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10">
    <w:name w:val="554448C296C342E58D80489E8EE6C643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10">
    <w:name w:val="84A5F346DA1B4AC5ADC0285CFECB4554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21">
    <w:name w:val="C6D476CB2DEA45A39F8AAD49367086F8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21">
    <w:name w:val="C31E60FCD7594949A45DDE517C5024AC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21">
    <w:name w:val="95B7D388FE01452D9376BF47A6A21AEA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21">
    <w:name w:val="5A04CEB997FE440CB7D4B4EDF3554A7B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21">
    <w:name w:val="D34D9D9D624A4BAEABA7F3A57797A8B0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21">
    <w:name w:val="7A82EDCA0AAA422692C64940AB830996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21">
    <w:name w:val="34A1768AC96044B9BF3E9AFBF8EA0E3D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21">
    <w:name w:val="86062A77946747B5AAE268D9953803E3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21">
    <w:name w:val="19EE4937CF714A94A23FB25447C9CE65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9">
    <w:name w:val="C7235ABFE5264306A4487D85B5011707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21">
    <w:name w:val="525CFDBCF74E4A07904374D95BCF72012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9">
    <w:name w:val="CAA7AE44BBF446598A44A73517487E89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8">
    <w:name w:val="E5E4E5876A454CB28396130EED38819B8"/>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A8E20FDF38A646B48D085366089394D721">
    <w:name w:val="A8E20FDF38A646B48D085366089394D7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21">
    <w:name w:val="58DA743BAE8840C8B5243EE412414C0D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21">
    <w:name w:val="4DCE69ADDDD54D72ACB82A6E47B1ED3C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21">
    <w:name w:val="F312F1D4D0D3450A9D557B5A4EC9EE3D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21">
    <w:name w:val="4D80EB40D7BE4722B14630640C3EC0DF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21">
    <w:name w:val="D0765236B73D48F6BD33D2580345762F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21">
    <w:name w:val="34F13CB551F341F4B2F4419CD782424A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21">
    <w:name w:val="AFD15BE2A43E4D5DAED487BA8B0694CA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21">
    <w:name w:val="1D64B05B62D14EC9B471C5C5124F8986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21">
    <w:name w:val="967BF976D4E84A1194B32FC1CA31A25B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21">
    <w:name w:val="E5AC5970250A464D853E757416CEB804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21">
    <w:name w:val="822D5B4F946B434BB5E216EB558279AA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21">
    <w:name w:val="0106E2058F4F4E40A0B5D58F40DC2569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21">
    <w:name w:val="9E7DC9BA2C664F0C94FE947AF547856C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21">
    <w:name w:val="25EE9861F80043AB9D0277694C11C080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21">
    <w:name w:val="64B5FAB7D9C141FB93F82168CDEDE7FA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21">
    <w:name w:val="BFD98D7D13324E4CA8E4F8A8774F63B1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21">
    <w:name w:val="0291A973A5094B5B82C7F0FA3CA0DF8D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21">
    <w:name w:val="B87F064564414303A615ADF379E70F31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D1F0589E104CB7B4B39A253ED6FAFF">
    <w:name w:val="D4D1F0589E104CB7B4B39A253ED6FAFF"/>
    <w:rsid w:val="00DA084C"/>
  </w:style>
  <w:style w:type="paragraph" w:customStyle="1" w:styleId="B62F433DA18F4203B006B6EC0E825DB5">
    <w:name w:val="B62F433DA18F4203B006B6EC0E825DB5"/>
    <w:rsid w:val="00DA084C"/>
  </w:style>
  <w:style w:type="paragraph" w:customStyle="1" w:styleId="4B28D5F7F9FB49AFBEB9D3CF3E412514">
    <w:name w:val="4B28D5F7F9FB49AFBEB9D3CF3E412514"/>
    <w:rsid w:val="00DA084C"/>
  </w:style>
  <w:style w:type="paragraph" w:customStyle="1" w:styleId="387E4938115E4BAC9A45A35A2F75621C">
    <w:name w:val="387E4938115E4BAC9A45A35A2F75621C"/>
    <w:rsid w:val="00DA084C"/>
  </w:style>
  <w:style w:type="paragraph" w:customStyle="1" w:styleId="3594FC86383D496CAA2D443EE57C851E23">
    <w:name w:val="3594FC86383D496CAA2D443EE57C851E23"/>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23">
    <w:name w:val="1018BBE03E504A0F9BBA89D55B9F862523"/>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23">
    <w:name w:val="512F76E5FF1D4DCD8218F39FD789D3BD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23">
    <w:name w:val="C77CF0C4E46947A7ADCF5595C6B82F39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23">
    <w:name w:val="478676482E1C4F888CB075C9F3A3228E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17">
    <w:name w:val="8B32BBD9828B4FCA80C883C4641617DA17"/>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23">
    <w:name w:val="3BF7ED4CD2334621881B1AAEC7222BFB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23">
    <w:name w:val="D3A1BE85D89E478881D5A514E5FD73DE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23">
    <w:name w:val="91B9AD96BC674787ABA41DE8911B65AE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19">
    <w:name w:val="5142E762CC6349689823989A8DD318661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19">
    <w:name w:val="D934538DB8864FB7BA14DA060DC1A2BD19"/>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18">
    <w:name w:val="41C006E1ECDF4DEFA01FD9B8B7ABCA40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23">
    <w:name w:val="E0933D36271B47E3A2C3D9F45B7ED138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23">
    <w:name w:val="6361BE7569FC435FB935AB6316BD1939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13">
    <w:name w:val="476A8A54408B4AC38A689623C4679241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12">
    <w:name w:val="2CAA3621432249AFAE9CEA1A84A14D721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12">
    <w:name w:val="8D57193256CB47D98CE8E40AC1C94D951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12">
    <w:name w:val="AB16D23AD882475185C3108E256FDDF41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23">
    <w:name w:val="909A6088694F4E87902E52D7AE49A600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23">
    <w:name w:val="4E985DD687F74E77BF43C9B700DB7580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23">
    <w:name w:val="041ECF26947541959A4C66ACC95A410A23"/>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23">
    <w:name w:val="733BFD0440C6463781327B4EC1AE3A8A23"/>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23">
    <w:name w:val="CD51A1712046471E918A4D99EB6EC3EB2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11">
    <w:name w:val="FD2FBE833E184C9A8C34F6E5EB17E13D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11">
    <w:name w:val="D5EE8AC90FF84DE784F39127ACD9F07F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11">
    <w:name w:val="554448C296C342E58D80489E8EE6C643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11">
    <w:name w:val="84A5F346DA1B4AC5ADC0285CFECB4554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22">
    <w:name w:val="C6D476CB2DEA45A39F8AAD49367086F8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22">
    <w:name w:val="C31E60FCD7594949A45DDE517C5024AC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22">
    <w:name w:val="95B7D388FE01452D9376BF47A6A21AEA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22">
    <w:name w:val="5A04CEB997FE440CB7D4B4EDF3554A7B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22">
    <w:name w:val="D34D9D9D624A4BAEABA7F3A57797A8B0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22">
    <w:name w:val="7A82EDCA0AAA422692C64940AB830996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22">
    <w:name w:val="34A1768AC96044B9BF3E9AFBF8EA0E3D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22">
    <w:name w:val="86062A77946747B5AAE268D9953803E3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22">
    <w:name w:val="19EE4937CF714A94A23FB25447C9CE65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10">
    <w:name w:val="C7235ABFE5264306A4487D85B50117071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22">
    <w:name w:val="525CFDBCF74E4A07904374D95BCF72012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10">
    <w:name w:val="CAA7AE44BBF446598A44A73517487E891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9">
    <w:name w:val="E5E4E5876A454CB28396130EED38819B9"/>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1">
    <w:name w:val="B62F433DA18F4203B006B6EC0E825DB5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1">
    <w:name w:val="4B28D5F7F9FB49AFBEB9D3CF3E412514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1">
    <w:name w:val="387E4938115E4BAC9A45A35A2F75621C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22">
    <w:name w:val="A8E20FDF38A646B48D085366089394D7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22">
    <w:name w:val="58DA743BAE8840C8B5243EE412414C0D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22">
    <w:name w:val="4DCE69ADDDD54D72ACB82A6E47B1ED3C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22">
    <w:name w:val="F312F1D4D0D3450A9D557B5A4EC9EE3D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22">
    <w:name w:val="4D80EB40D7BE4722B14630640C3EC0DF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22">
    <w:name w:val="D0765236B73D48F6BD33D2580345762F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22">
    <w:name w:val="34F13CB551F341F4B2F4419CD782424A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22">
    <w:name w:val="AFD15BE2A43E4D5DAED487BA8B0694CA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22">
    <w:name w:val="1D64B05B62D14EC9B471C5C5124F8986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22">
    <w:name w:val="967BF976D4E84A1194B32FC1CA31A25B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22">
    <w:name w:val="E5AC5970250A464D853E757416CEB804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22">
    <w:name w:val="822D5B4F946B434BB5E216EB558279AA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22">
    <w:name w:val="0106E2058F4F4E40A0B5D58F40DC2569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22">
    <w:name w:val="9E7DC9BA2C664F0C94FE947AF547856C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22">
    <w:name w:val="25EE9861F80043AB9D0277694C11C080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22">
    <w:name w:val="64B5FAB7D9C141FB93F82168CDEDE7FA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22">
    <w:name w:val="BFD98D7D13324E4CA8E4F8A8774F63B1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22">
    <w:name w:val="0291A973A5094B5B82C7F0FA3CA0DF8D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22">
    <w:name w:val="B87F064564414303A615ADF379E70F312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24">
    <w:name w:val="3594FC86383D496CAA2D443EE57C851E24"/>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24">
    <w:name w:val="1018BBE03E504A0F9BBA89D55B9F862524"/>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24">
    <w:name w:val="512F76E5FF1D4DCD8218F39FD789D3BD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24">
    <w:name w:val="C77CF0C4E46947A7ADCF5595C6B82F39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24">
    <w:name w:val="478676482E1C4F888CB075C9F3A3228E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18">
    <w:name w:val="8B32BBD9828B4FCA80C883C4641617DA18"/>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24">
    <w:name w:val="3BF7ED4CD2334621881B1AAEC7222BFB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24">
    <w:name w:val="D3A1BE85D89E478881D5A514E5FD73DE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24">
    <w:name w:val="91B9AD96BC674787ABA41DE8911B65AE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20">
    <w:name w:val="5142E762CC6349689823989A8DD318662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20">
    <w:name w:val="D934538DB8864FB7BA14DA060DC1A2BD20"/>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19">
    <w:name w:val="41C006E1ECDF4DEFA01FD9B8B7ABCA40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24">
    <w:name w:val="E0933D36271B47E3A2C3D9F45B7ED138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24">
    <w:name w:val="6361BE7569FC435FB935AB6316BD1939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14">
    <w:name w:val="476A8A54408B4AC38A689623C4679241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13">
    <w:name w:val="2CAA3621432249AFAE9CEA1A84A14D721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13">
    <w:name w:val="8D57193256CB47D98CE8E40AC1C94D951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13">
    <w:name w:val="AB16D23AD882475185C3108E256FDDF41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24">
    <w:name w:val="909A6088694F4E87902E52D7AE49A600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24">
    <w:name w:val="4E985DD687F74E77BF43C9B700DB7580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24">
    <w:name w:val="041ECF26947541959A4C66ACC95A410A24"/>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24">
    <w:name w:val="733BFD0440C6463781327B4EC1AE3A8A24"/>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24">
    <w:name w:val="CD51A1712046471E918A4D99EB6EC3EB2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12">
    <w:name w:val="FD2FBE833E184C9A8C34F6E5EB17E13D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12">
    <w:name w:val="D5EE8AC90FF84DE784F39127ACD9F07F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12">
    <w:name w:val="554448C296C342E58D80489E8EE6C643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12">
    <w:name w:val="84A5F346DA1B4AC5ADC0285CFECB4554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23">
    <w:name w:val="C6D476CB2DEA45A39F8AAD49367086F8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23">
    <w:name w:val="C31E60FCD7594949A45DDE517C5024AC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23">
    <w:name w:val="95B7D388FE01452D9376BF47A6A21AEA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23">
    <w:name w:val="5A04CEB997FE440CB7D4B4EDF3554A7B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23">
    <w:name w:val="D34D9D9D624A4BAEABA7F3A57797A8B0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23">
    <w:name w:val="7A82EDCA0AAA422692C64940AB830996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23">
    <w:name w:val="34A1768AC96044B9BF3E9AFBF8EA0E3D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23">
    <w:name w:val="86062A77946747B5AAE268D9953803E3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23">
    <w:name w:val="19EE4937CF714A94A23FB25447C9CE65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11">
    <w:name w:val="C7235ABFE5264306A4487D85B50117071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23">
    <w:name w:val="525CFDBCF74E4A07904374D95BCF72012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11">
    <w:name w:val="CAA7AE44BBF446598A44A73517487E891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10">
    <w:name w:val="E5E4E5876A454CB28396130EED38819B10"/>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2">
    <w:name w:val="B62F433DA18F4203B006B6EC0E825DB5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2">
    <w:name w:val="4B28D5F7F9FB49AFBEB9D3CF3E412514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2">
    <w:name w:val="387E4938115E4BAC9A45A35A2F75621C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8E20FDF38A646B48D085366089394D723">
    <w:name w:val="A8E20FDF38A646B48D085366089394D7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23">
    <w:name w:val="58DA743BAE8840C8B5243EE412414C0D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23">
    <w:name w:val="4DCE69ADDDD54D72ACB82A6E47B1ED3C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23">
    <w:name w:val="F312F1D4D0D3450A9D557B5A4EC9EE3D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23">
    <w:name w:val="4D80EB40D7BE4722B14630640C3EC0DF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23">
    <w:name w:val="D0765236B73D48F6BD33D2580345762F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23">
    <w:name w:val="34F13CB551F341F4B2F4419CD782424A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23">
    <w:name w:val="AFD15BE2A43E4D5DAED487BA8B0694CA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23">
    <w:name w:val="1D64B05B62D14EC9B471C5C5124F8986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23">
    <w:name w:val="967BF976D4E84A1194B32FC1CA31A25B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23">
    <w:name w:val="E5AC5970250A464D853E757416CEB804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23">
    <w:name w:val="822D5B4F946B434BB5E216EB558279AA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23">
    <w:name w:val="0106E2058F4F4E40A0B5D58F40DC2569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23">
    <w:name w:val="9E7DC9BA2C664F0C94FE947AF547856C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23">
    <w:name w:val="25EE9861F80043AB9D0277694C11C080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23">
    <w:name w:val="64B5FAB7D9C141FB93F82168CDEDE7FA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23">
    <w:name w:val="BFD98D7D13324E4CA8E4F8A8774F63B1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23">
    <w:name w:val="0291A973A5094B5B82C7F0FA3CA0DF8D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23">
    <w:name w:val="B87F064564414303A615ADF379E70F312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
    <w:name w:val="89835CC596004DBEA6FF0F72FA30BA48"/>
    <w:rsid w:val="00DA084C"/>
  </w:style>
  <w:style w:type="paragraph" w:customStyle="1" w:styleId="3594FC86383D496CAA2D443EE57C851E25">
    <w:name w:val="3594FC86383D496CAA2D443EE57C851E25"/>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25">
    <w:name w:val="1018BBE03E504A0F9BBA89D55B9F862525"/>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25">
    <w:name w:val="512F76E5FF1D4DCD8218F39FD789D3BD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25">
    <w:name w:val="C77CF0C4E46947A7ADCF5595C6B82F39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25">
    <w:name w:val="478676482E1C4F888CB075C9F3A3228E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19">
    <w:name w:val="8B32BBD9828B4FCA80C883C4641617DA19"/>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25">
    <w:name w:val="3BF7ED4CD2334621881B1AAEC7222BFB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25">
    <w:name w:val="D3A1BE85D89E478881D5A514E5FD73DE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25">
    <w:name w:val="91B9AD96BC674787ABA41DE8911B65AE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21">
    <w:name w:val="5142E762CC6349689823989A8DD318662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21">
    <w:name w:val="D934538DB8864FB7BA14DA060DC1A2BD21"/>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20">
    <w:name w:val="41C006E1ECDF4DEFA01FD9B8B7ABCA40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25">
    <w:name w:val="E0933D36271B47E3A2C3D9F45B7ED138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25">
    <w:name w:val="6361BE7569FC435FB935AB6316BD1939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15">
    <w:name w:val="476A8A54408B4AC38A689623C46792411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14">
    <w:name w:val="2CAA3621432249AFAE9CEA1A84A14D721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14">
    <w:name w:val="8D57193256CB47D98CE8E40AC1C94D951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14">
    <w:name w:val="AB16D23AD882475185C3108E256FDDF41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25">
    <w:name w:val="909A6088694F4E87902E52D7AE49A600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25">
    <w:name w:val="4E985DD687F74E77BF43C9B700DB7580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25">
    <w:name w:val="041ECF26947541959A4C66ACC95A410A25"/>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25">
    <w:name w:val="733BFD0440C6463781327B4EC1AE3A8A25"/>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25">
    <w:name w:val="CD51A1712046471E918A4D99EB6EC3EB2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13">
    <w:name w:val="FD2FBE833E184C9A8C34F6E5EB17E13D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13">
    <w:name w:val="D5EE8AC90FF84DE784F39127ACD9F07F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13">
    <w:name w:val="554448C296C342E58D80489E8EE6C643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13">
    <w:name w:val="84A5F346DA1B4AC5ADC0285CFECB4554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24">
    <w:name w:val="C6D476CB2DEA45A39F8AAD49367086F8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24">
    <w:name w:val="C31E60FCD7594949A45DDE517C5024AC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24">
    <w:name w:val="95B7D388FE01452D9376BF47A6A21AEA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24">
    <w:name w:val="5A04CEB997FE440CB7D4B4EDF3554A7B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24">
    <w:name w:val="D34D9D9D624A4BAEABA7F3A57797A8B0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24">
    <w:name w:val="7A82EDCA0AAA422692C64940AB830996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24">
    <w:name w:val="34A1768AC96044B9BF3E9AFBF8EA0E3D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24">
    <w:name w:val="86062A77946747B5AAE268D9953803E3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24">
    <w:name w:val="19EE4937CF714A94A23FB25447C9CE65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12">
    <w:name w:val="C7235ABFE5264306A4487D85B50117071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24">
    <w:name w:val="525CFDBCF74E4A07904374D95BCF72012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12">
    <w:name w:val="CAA7AE44BBF446598A44A73517487E891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11">
    <w:name w:val="E5E4E5876A454CB28396130EED38819B11"/>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3">
    <w:name w:val="B62F433DA18F4203B006B6EC0E825DB5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3">
    <w:name w:val="4B28D5F7F9FB49AFBEB9D3CF3E412514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3">
    <w:name w:val="387E4938115E4BAC9A45A35A2F75621C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9835CC596004DBEA6FF0F72FA30BA481">
    <w:name w:val="89835CC596004DBEA6FF0F72FA30BA48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24">
    <w:name w:val="A8E20FDF38A646B48D085366089394D7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24">
    <w:name w:val="58DA743BAE8840C8B5243EE412414C0D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24">
    <w:name w:val="4DCE69ADDDD54D72ACB82A6E47B1ED3C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24">
    <w:name w:val="F312F1D4D0D3450A9D557B5A4EC9EE3D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24">
    <w:name w:val="4D80EB40D7BE4722B14630640C3EC0DF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24">
    <w:name w:val="D0765236B73D48F6BD33D2580345762F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24">
    <w:name w:val="34F13CB551F341F4B2F4419CD782424A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24">
    <w:name w:val="AFD15BE2A43E4D5DAED487BA8B0694CA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24">
    <w:name w:val="1D64B05B62D14EC9B471C5C5124F8986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24">
    <w:name w:val="967BF976D4E84A1194B32FC1CA31A25B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24">
    <w:name w:val="E5AC5970250A464D853E757416CEB804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24">
    <w:name w:val="822D5B4F946B434BB5E216EB558279AA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24">
    <w:name w:val="0106E2058F4F4E40A0B5D58F40DC2569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24">
    <w:name w:val="9E7DC9BA2C664F0C94FE947AF547856C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24">
    <w:name w:val="25EE9861F80043AB9D0277694C11C080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24">
    <w:name w:val="64B5FAB7D9C141FB93F82168CDEDE7FA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24">
    <w:name w:val="BFD98D7D13324E4CA8E4F8A8774F63B1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24">
    <w:name w:val="0291A973A5094B5B82C7F0FA3CA0DF8D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24">
    <w:name w:val="B87F064564414303A615ADF379E70F312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
    <w:name w:val="2E7A92097D624DFF9FBF24F5535E5996"/>
    <w:rsid w:val="00DA084C"/>
  </w:style>
  <w:style w:type="paragraph" w:customStyle="1" w:styleId="3594FC86383D496CAA2D443EE57C851E26">
    <w:name w:val="3594FC86383D496CAA2D443EE57C851E26"/>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26">
    <w:name w:val="1018BBE03E504A0F9BBA89D55B9F862526"/>
    <w:rsid w:val="00DA084C"/>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26">
    <w:name w:val="512F76E5FF1D4DCD8218F39FD789D3BD2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26">
    <w:name w:val="C77CF0C4E46947A7ADCF5595C6B82F392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26">
    <w:name w:val="478676482E1C4F888CB075C9F3A3228E2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20">
    <w:name w:val="8B32BBD9828B4FCA80C883C4641617DA20"/>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26">
    <w:name w:val="3BF7ED4CD2334621881B1AAEC7222BFB2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26">
    <w:name w:val="D3A1BE85D89E478881D5A514E5FD73DE2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26">
    <w:name w:val="91B9AD96BC674787ABA41DE8911B65AE2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22">
    <w:name w:val="5142E762CC6349689823989A8DD318662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22">
    <w:name w:val="D934538DB8864FB7BA14DA060DC1A2BD22"/>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21">
    <w:name w:val="41C006E1ECDF4DEFA01FD9B8B7ABCA402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26">
    <w:name w:val="E0933D36271B47E3A2C3D9F45B7ED1382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26">
    <w:name w:val="6361BE7569FC435FB935AB6316BD19392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16">
    <w:name w:val="476A8A54408B4AC38A689623C46792411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15">
    <w:name w:val="2CAA3621432249AFAE9CEA1A84A14D721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15">
    <w:name w:val="8D57193256CB47D98CE8E40AC1C94D951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15">
    <w:name w:val="AB16D23AD882475185C3108E256FDDF41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26">
    <w:name w:val="909A6088694F4E87902E52D7AE49A6002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26">
    <w:name w:val="4E985DD687F74E77BF43C9B700DB758026"/>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26">
    <w:name w:val="041ECF26947541959A4C66ACC95A410A26"/>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26">
    <w:name w:val="733BFD0440C6463781327B4EC1AE3A8A26"/>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26">
    <w:name w:val="CD51A1712046471E918A4D99EB6EC3EB26"/>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14">
    <w:name w:val="FD2FBE833E184C9A8C34F6E5EB17E13D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14">
    <w:name w:val="D5EE8AC90FF84DE784F39127ACD9F07F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14">
    <w:name w:val="554448C296C342E58D80489E8EE6C643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14">
    <w:name w:val="84A5F346DA1B4AC5ADC0285CFECB45541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25">
    <w:name w:val="C6D476CB2DEA45A39F8AAD49367086F8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25">
    <w:name w:val="C31E60FCD7594949A45DDE517C5024AC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25">
    <w:name w:val="95B7D388FE01452D9376BF47A6A21AEA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25">
    <w:name w:val="5A04CEB997FE440CB7D4B4EDF3554A7B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25">
    <w:name w:val="D34D9D9D624A4BAEABA7F3A57797A8B0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25">
    <w:name w:val="7A82EDCA0AAA422692C64940AB830996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25">
    <w:name w:val="34A1768AC96044B9BF3E9AFBF8EA0E3D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25">
    <w:name w:val="86062A77946747B5AAE268D9953803E3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25">
    <w:name w:val="19EE4937CF714A94A23FB25447C9CE65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13">
    <w:name w:val="C7235ABFE5264306A4487D85B501170713"/>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25">
    <w:name w:val="525CFDBCF74E4A07904374D95BCF720125"/>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13">
    <w:name w:val="CAA7AE44BBF446598A44A73517487E8913"/>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12">
    <w:name w:val="E5E4E5876A454CB28396130EED38819B12"/>
    <w:rsid w:val="00DA084C"/>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4">
    <w:name w:val="B62F433DA18F4203B006B6EC0E825DB5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4">
    <w:name w:val="4B28D5F7F9FB49AFBEB9D3CF3E4125144"/>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4">
    <w:name w:val="387E4938115E4BAC9A45A35A2F75621C4"/>
    <w:rsid w:val="00DA084C"/>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9835CC596004DBEA6FF0F72FA30BA482">
    <w:name w:val="89835CC596004DBEA6FF0F72FA30BA482"/>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1">
    <w:name w:val="2E7A92097D624DFF9FBF24F5535E59961"/>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25">
    <w:name w:val="A8E20FDF38A646B48D085366089394D7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25">
    <w:name w:val="58DA743BAE8840C8B5243EE412414C0D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25">
    <w:name w:val="4DCE69ADDDD54D72ACB82A6E47B1ED3C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312F1D4D0D3450A9D557B5A4EC9EE3D25">
    <w:name w:val="F312F1D4D0D3450A9D557B5A4EC9EE3D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25">
    <w:name w:val="4D80EB40D7BE4722B14630640C3EC0DF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25">
    <w:name w:val="D0765236B73D48F6BD33D2580345762F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25">
    <w:name w:val="34F13CB551F341F4B2F4419CD782424A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25">
    <w:name w:val="AFD15BE2A43E4D5DAED487BA8B0694CA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25">
    <w:name w:val="1D64B05B62D14EC9B471C5C5124F8986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25">
    <w:name w:val="967BF976D4E84A1194B32FC1CA31A25B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25">
    <w:name w:val="E5AC5970250A464D853E757416CEB804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25">
    <w:name w:val="822D5B4F946B434BB5E216EB558279AA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25">
    <w:name w:val="0106E2058F4F4E40A0B5D58F40DC2569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25">
    <w:name w:val="9E7DC9BA2C664F0C94FE947AF547856C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25">
    <w:name w:val="25EE9861F80043AB9D0277694C11C080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25">
    <w:name w:val="64B5FAB7D9C141FB93F82168CDEDE7FA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25">
    <w:name w:val="BFD98D7D13324E4CA8E4F8A8774F63B1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25">
    <w:name w:val="0291A973A5094B5B82C7F0FA3CA0DF8D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25">
    <w:name w:val="B87F064564414303A615ADF379E70F3125"/>
    <w:rsid w:val="00DA084C"/>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89411EDD44721AFC066725B5AEE63">
    <w:name w:val="3BF89411EDD44721AFC066725B5AEE63"/>
    <w:rsid w:val="00E51725"/>
  </w:style>
  <w:style w:type="paragraph" w:customStyle="1" w:styleId="3594FC86383D496CAA2D443EE57C851E27">
    <w:name w:val="3594FC86383D496CAA2D443EE57C851E27"/>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27">
    <w:name w:val="1018BBE03E504A0F9BBA89D55B9F862527"/>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27">
    <w:name w:val="512F76E5FF1D4DCD8218F39FD789D3BD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27">
    <w:name w:val="C77CF0C4E46947A7ADCF5595C6B82F39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27">
    <w:name w:val="478676482E1C4F888CB075C9F3A3228E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21">
    <w:name w:val="8B32BBD9828B4FCA80C883C4641617DA2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27">
    <w:name w:val="3BF7ED4CD2334621881B1AAEC7222BFB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27">
    <w:name w:val="D3A1BE85D89E478881D5A514E5FD73DE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27">
    <w:name w:val="91B9AD96BC674787ABA41DE8911B65AE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23">
    <w:name w:val="5142E762CC6349689823989A8DD3186623"/>
    <w:rsid w:val="00E51725"/>
    <w:pPr>
      <w:numPr>
        <w:ilvl w:val="1"/>
        <w:numId w:val="10"/>
      </w:numPr>
      <w:tabs>
        <w:tab w:val="left" w:pos="709"/>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23">
    <w:name w:val="D934538DB8864FB7BA14DA060DC1A2BD23"/>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22">
    <w:name w:val="41C006E1ECDF4DEFA01FD9B8B7ABCA402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27">
    <w:name w:val="E0933D36271B47E3A2C3D9F45B7ED138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27">
    <w:name w:val="6361BE7569FC435FB935AB6316BD1939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17">
    <w:name w:val="476A8A54408B4AC38A689623C46792411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16">
    <w:name w:val="2CAA3621432249AFAE9CEA1A84A14D7216"/>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16">
    <w:name w:val="8D57193256CB47D98CE8E40AC1C94D9516"/>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16">
    <w:name w:val="AB16D23AD882475185C3108E256FDDF416"/>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27">
    <w:name w:val="909A6088694F4E87902E52D7AE49A600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27">
    <w:name w:val="4E985DD687F74E77BF43C9B700DB7580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27">
    <w:name w:val="041ECF26947541959A4C66ACC95A410A27"/>
    <w:rsid w:val="00E51725"/>
    <w:pPr>
      <w:numPr>
        <w:ilvl w:val="2"/>
        <w:numId w:val="11"/>
      </w:numPr>
      <w:shd w:val="clear" w:color="auto" w:fill="F2F2F2" w:themeFill="background1" w:themeFillShade="F2"/>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27">
    <w:name w:val="733BFD0440C6463781327B4EC1AE3A8A27"/>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27">
    <w:name w:val="CD51A1712046471E918A4D99EB6EC3EB27"/>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15">
    <w:name w:val="FD2FBE833E184C9A8C34F6E5EB17E13D1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15">
    <w:name w:val="D5EE8AC90FF84DE784F39127ACD9F07F1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15">
    <w:name w:val="554448C296C342E58D80489E8EE6C6431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15">
    <w:name w:val="84A5F346DA1B4AC5ADC0285CFECB45541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26">
    <w:name w:val="C6D476CB2DEA45A39F8AAD49367086F8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26">
    <w:name w:val="C31E60FCD7594949A45DDE517C5024AC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26">
    <w:name w:val="95B7D388FE01452D9376BF47A6A21AEA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26">
    <w:name w:val="5A04CEB997FE440CB7D4B4EDF3554A7B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26">
    <w:name w:val="D34D9D9D624A4BAEABA7F3A57797A8B0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26">
    <w:name w:val="7A82EDCA0AAA422692C64940AB830996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26">
    <w:name w:val="34A1768AC96044B9BF3E9AFBF8EA0E3D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26">
    <w:name w:val="86062A77946747B5AAE268D9953803E3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26">
    <w:name w:val="19EE4937CF714A94A23FB25447C9CE65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14">
    <w:name w:val="C7235ABFE5264306A4487D85B501170714"/>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26">
    <w:name w:val="525CFDBCF74E4A07904374D95BCF720126"/>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14">
    <w:name w:val="CAA7AE44BBF446598A44A73517487E8914"/>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13">
    <w:name w:val="E5E4E5876A454CB28396130EED38819B13"/>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5">
    <w:name w:val="B62F433DA18F4203B006B6EC0E825DB5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5">
    <w:name w:val="4B28D5F7F9FB49AFBEB9D3CF3E412514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5">
    <w:name w:val="387E4938115E4BAC9A45A35A2F75621C5"/>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9835CC596004DBEA6FF0F72FA30BA483">
    <w:name w:val="89835CC596004DBEA6FF0F72FA30BA48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2">
    <w:name w:val="2E7A92097D624DFF9FBF24F5535E5996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26">
    <w:name w:val="A8E20FDF38A646B48D085366089394D7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26">
    <w:name w:val="58DA743BAE8840C8B5243EE412414C0D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26">
    <w:name w:val="4DCE69ADDDD54D72ACB82A6E47B1ED3C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26">
    <w:name w:val="4D80EB40D7BE4722B14630640C3EC0DF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89411EDD44721AFC066725B5AEE631">
    <w:name w:val="3BF89411EDD44721AFC066725B5AEE631"/>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0765236B73D48F6BD33D2580345762F26">
    <w:name w:val="D0765236B73D48F6BD33D2580345762F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26">
    <w:name w:val="34F13CB551F341F4B2F4419CD782424A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26">
    <w:name w:val="AFD15BE2A43E4D5DAED487BA8B0694CA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26">
    <w:name w:val="1D64B05B62D14EC9B471C5C5124F8986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26">
    <w:name w:val="967BF976D4E84A1194B32FC1CA31A25B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26">
    <w:name w:val="E5AC5970250A464D853E757416CEB804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26">
    <w:name w:val="822D5B4F946B434BB5E216EB558279AA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26">
    <w:name w:val="0106E2058F4F4E40A0B5D58F40DC2569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26">
    <w:name w:val="9E7DC9BA2C664F0C94FE947AF547856C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26">
    <w:name w:val="25EE9861F80043AB9D0277694C11C080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26">
    <w:name w:val="64B5FAB7D9C141FB93F82168CDEDE7FA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26">
    <w:name w:val="BFD98D7D13324E4CA8E4F8A8774F63B1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26">
    <w:name w:val="0291A973A5094B5B82C7F0FA3CA0DF8D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26">
    <w:name w:val="B87F064564414303A615ADF379E70F31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E436581A00B4FF395AF24B1AF3C0257">
    <w:name w:val="DE436581A00B4FF395AF24B1AF3C0257"/>
    <w:rsid w:val="00E51725"/>
  </w:style>
  <w:style w:type="paragraph" w:customStyle="1" w:styleId="CBC43F3D0A184246A2F13A8B92F9F2E1">
    <w:name w:val="CBC43F3D0A184246A2F13A8B92F9F2E1"/>
    <w:rsid w:val="00E51725"/>
  </w:style>
  <w:style w:type="paragraph" w:customStyle="1" w:styleId="413B21617B5E43DCB0EBEAFC11263892">
    <w:name w:val="413B21617B5E43DCB0EBEAFC11263892"/>
    <w:rsid w:val="00E51725"/>
  </w:style>
  <w:style w:type="paragraph" w:customStyle="1" w:styleId="492A5559FF084E3DB08E1E936C17DBDD">
    <w:name w:val="492A5559FF084E3DB08E1E936C17DBDD"/>
    <w:rsid w:val="00E51725"/>
  </w:style>
  <w:style w:type="paragraph" w:customStyle="1" w:styleId="CDCE9C67BC2E42529EE8B88401D0D733">
    <w:name w:val="CDCE9C67BC2E42529EE8B88401D0D733"/>
    <w:rsid w:val="00E51725"/>
  </w:style>
  <w:style w:type="paragraph" w:customStyle="1" w:styleId="1BCC76FEF7804ABE91BC3046F242E2D4">
    <w:name w:val="1BCC76FEF7804ABE91BC3046F242E2D4"/>
    <w:rsid w:val="00E51725"/>
  </w:style>
  <w:style w:type="paragraph" w:customStyle="1" w:styleId="8DA3AD3E7AC04FD091B21333DA5DA848">
    <w:name w:val="8DA3AD3E7AC04FD091B21333DA5DA848"/>
    <w:rsid w:val="00E51725"/>
  </w:style>
  <w:style w:type="paragraph" w:customStyle="1" w:styleId="3594FC86383D496CAA2D443EE57C851E28">
    <w:name w:val="3594FC86383D496CAA2D443EE57C851E28"/>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28">
    <w:name w:val="1018BBE03E504A0F9BBA89D55B9F862528"/>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28">
    <w:name w:val="512F76E5FF1D4DCD8218F39FD789D3BD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28">
    <w:name w:val="C77CF0C4E46947A7ADCF5595C6B82F39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28">
    <w:name w:val="478676482E1C4F888CB075C9F3A3228E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22">
    <w:name w:val="8B32BBD9828B4FCA80C883C4641617DA2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28">
    <w:name w:val="3BF7ED4CD2334621881B1AAEC7222BFB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28">
    <w:name w:val="D3A1BE85D89E478881D5A514E5FD73DE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28">
    <w:name w:val="91B9AD96BC674787ABA41DE8911B65AE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24">
    <w:name w:val="5142E762CC6349689823989A8DD3186624"/>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24">
    <w:name w:val="D934538DB8864FB7BA14DA060DC1A2BD24"/>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23">
    <w:name w:val="41C006E1ECDF4DEFA01FD9B8B7ABCA402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28">
    <w:name w:val="E0933D36271B47E3A2C3D9F45B7ED138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28">
    <w:name w:val="6361BE7569FC435FB935AB6316BD1939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18">
    <w:name w:val="476A8A54408B4AC38A689623C46792411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17">
    <w:name w:val="2CAA3621432249AFAE9CEA1A84A14D7217"/>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17">
    <w:name w:val="8D57193256CB47D98CE8E40AC1C94D9517"/>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17">
    <w:name w:val="AB16D23AD882475185C3108E256FDDF417"/>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28">
    <w:name w:val="909A6088694F4E87902E52D7AE49A600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28">
    <w:name w:val="4E985DD687F74E77BF43C9B700DB7580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28">
    <w:name w:val="041ECF26947541959A4C66ACC95A410A28"/>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28">
    <w:name w:val="733BFD0440C6463781327B4EC1AE3A8A28"/>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28">
    <w:name w:val="CD51A1712046471E918A4D99EB6EC3EB28"/>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16">
    <w:name w:val="FD2FBE833E184C9A8C34F6E5EB17E13D1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16">
    <w:name w:val="D5EE8AC90FF84DE784F39127ACD9F07F1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16">
    <w:name w:val="554448C296C342E58D80489E8EE6C6431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16">
    <w:name w:val="84A5F346DA1B4AC5ADC0285CFECB45541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27">
    <w:name w:val="C6D476CB2DEA45A39F8AAD49367086F8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27">
    <w:name w:val="C31E60FCD7594949A45DDE517C5024AC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27">
    <w:name w:val="95B7D388FE01452D9376BF47A6A21AEA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27">
    <w:name w:val="5A04CEB997FE440CB7D4B4EDF3554A7B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27">
    <w:name w:val="D34D9D9D624A4BAEABA7F3A57797A8B0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27">
    <w:name w:val="7A82EDCA0AAA422692C64940AB830996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27">
    <w:name w:val="34A1768AC96044B9BF3E9AFBF8EA0E3D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27">
    <w:name w:val="86062A77946747B5AAE268D9953803E3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27">
    <w:name w:val="19EE4937CF714A94A23FB25447C9CE65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15">
    <w:name w:val="C7235ABFE5264306A4487D85B50117071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27">
    <w:name w:val="525CFDBCF74E4A07904374D95BCF720127"/>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15">
    <w:name w:val="CAA7AE44BBF446598A44A73517487E8915"/>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14">
    <w:name w:val="E5E4E5876A454CB28396130EED38819B14"/>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6">
    <w:name w:val="B62F433DA18F4203B006B6EC0E825DB5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6">
    <w:name w:val="4B28D5F7F9FB49AFBEB9D3CF3E412514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6">
    <w:name w:val="387E4938115E4BAC9A45A35A2F75621C6"/>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9835CC596004DBEA6FF0F72FA30BA484">
    <w:name w:val="89835CC596004DBEA6FF0F72FA30BA484"/>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3">
    <w:name w:val="2E7A92097D624DFF9FBF24F5535E5996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27">
    <w:name w:val="A8E20FDF38A646B48D085366089394D7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27">
    <w:name w:val="58DA743BAE8840C8B5243EE412414C0D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27">
    <w:name w:val="4DCE69ADDDD54D72ACB82A6E47B1ED3C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27">
    <w:name w:val="4D80EB40D7BE4722B14630640C3EC0DF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89411EDD44721AFC066725B5AEE632">
    <w:name w:val="3BF89411EDD44721AFC066725B5AEE632"/>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1BCC76FEF7804ABE91BC3046F242E2D41">
    <w:name w:val="1BCC76FEF7804ABE91BC3046F242E2D41"/>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1">
    <w:name w:val="8DA3AD3E7AC04FD091B21333DA5DA8481"/>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DCE9C67BC2E42529EE8B88401D0D7331">
    <w:name w:val="CDCE9C67BC2E42529EE8B88401D0D7331"/>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0765236B73D48F6BD33D2580345762F27">
    <w:name w:val="D0765236B73D48F6BD33D2580345762F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27">
    <w:name w:val="34F13CB551F341F4B2F4419CD782424A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27">
    <w:name w:val="AFD15BE2A43E4D5DAED487BA8B0694CA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27">
    <w:name w:val="1D64B05B62D14EC9B471C5C5124F8986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27">
    <w:name w:val="967BF976D4E84A1194B32FC1CA31A25B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27">
    <w:name w:val="E5AC5970250A464D853E757416CEB804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27">
    <w:name w:val="822D5B4F946B434BB5E216EB558279AA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27">
    <w:name w:val="0106E2058F4F4E40A0B5D58F40DC2569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27">
    <w:name w:val="9E7DC9BA2C664F0C94FE947AF547856C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27">
    <w:name w:val="25EE9861F80043AB9D0277694C11C080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27">
    <w:name w:val="64B5FAB7D9C141FB93F82168CDEDE7FA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27">
    <w:name w:val="BFD98D7D13324E4CA8E4F8A8774F63B1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27">
    <w:name w:val="0291A973A5094B5B82C7F0FA3CA0DF8D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27">
    <w:name w:val="B87F064564414303A615ADF379E70F31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6AE74A608B46C1BD823CF8F13003AE">
    <w:name w:val="A86AE74A608B46C1BD823CF8F13003AE"/>
    <w:rsid w:val="00E51725"/>
  </w:style>
  <w:style w:type="paragraph" w:customStyle="1" w:styleId="B0BEB56688C54E6C843FE12CA28038E8">
    <w:name w:val="B0BEB56688C54E6C843FE12CA28038E8"/>
    <w:rsid w:val="00E51725"/>
  </w:style>
  <w:style w:type="paragraph" w:customStyle="1" w:styleId="8562976840E8451485AD99C0FBECC698">
    <w:name w:val="8562976840E8451485AD99C0FBECC698"/>
    <w:rsid w:val="00E51725"/>
  </w:style>
  <w:style w:type="paragraph" w:customStyle="1" w:styleId="2034553DD2CD421C8A8159718B89D8FE">
    <w:name w:val="2034553DD2CD421C8A8159718B89D8FE"/>
    <w:rsid w:val="00E51725"/>
  </w:style>
  <w:style w:type="paragraph" w:customStyle="1" w:styleId="BE1DA07AD85647CEB8139FFC5AA88ADA">
    <w:name w:val="BE1DA07AD85647CEB8139FFC5AA88ADA"/>
    <w:rsid w:val="00E51725"/>
  </w:style>
  <w:style w:type="paragraph" w:customStyle="1" w:styleId="3594FC86383D496CAA2D443EE57C851E29">
    <w:name w:val="3594FC86383D496CAA2D443EE57C851E29"/>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29">
    <w:name w:val="1018BBE03E504A0F9BBA89D55B9F862529"/>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29">
    <w:name w:val="512F76E5FF1D4DCD8218F39FD789D3BD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29">
    <w:name w:val="C77CF0C4E46947A7ADCF5595C6B82F39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29">
    <w:name w:val="478676482E1C4F888CB075C9F3A3228E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23">
    <w:name w:val="8B32BBD9828B4FCA80C883C4641617DA2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29">
    <w:name w:val="3BF7ED4CD2334621881B1AAEC7222BFB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29">
    <w:name w:val="D3A1BE85D89E478881D5A514E5FD73DE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29">
    <w:name w:val="91B9AD96BC674787ABA41DE8911B65AE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25">
    <w:name w:val="5142E762CC6349689823989A8DD3186625"/>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25">
    <w:name w:val="D934538DB8864FB7BA14DA060DC1A2BD25"/>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24">
    <w:name w:val="41C006E1ECDF4DEFA01FD9B8B7ABCA4024"/>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29">
    <w:name w:val="E0933D36271B47E3A2C3D9F45B7ED138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29">
    <w:name w:val="6361BE7569FC435FB935AB6316BD1939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19">
    <w:name w:val="476A8A54408B4AC38A689623C46792411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18">
    <w:name w:val="2CAA3621432249AFAE9CEA1A84A14D7218"/>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18">
    <w:name w:val="8D57193256CB47D98CE8E40AC1C94D9518"/>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18">
    <w:name w:val="AB16D23AD882475185C3108E256FDDF418"/>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29">
    <w:name w:val="909A6088694F4E87902E52D7AE49A600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29">
    <w:name w:val="4E985DD687F74E77BF43C9B700DB7580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29">
    <w:name w:val="041ECF26947541959A4C66ACC95A410A29"/>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29">
    <w:name w:val="733BFD0440C6463781327B4EC1AE3A8A29"/>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29">
    <w:name w:val="CD51A1712046471E918A4D99EB6EC3EB29"/>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17">
    <w:name w:val="FD2FBE833E184C9A8C34F6E5EB17E13D1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17">
    <w:name w:val="D5EE8AC90FF84DE784F39127ACD9F07F1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17">
    <w:name w:val="554448C296C342E58D80489E8EE6C6431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17">
    <w:name w:val="84A5F346DA1B4AC5ADC0285CFECB45541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28">
    <w:name w:val="C6D476CB2DEA45A39F8AAD49367086F8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28">
    <w:name w:val="C31E60FCD7594949A45DDE517C5024AC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28">
    <w:name w:val="95B7D388FE01452D9376BF47A6A21AEA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28">
    <w:name w:val="5A04CEB997FE440CB7D4B4EDF3554A7B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28">
    <w:name w:val="D34D9D9D624A4BAEABA7F3A57797A8B0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28">
    <w:name w:val="7A82EDCA0AAA422692C64940AB830996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28">
    <w:name w:val="34A1768AC96044B9BF3E9AFBF8EA0E3D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28">
    <w:name w:val="86062A77946747B5AAE268D9953803E3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28">
    <w:name w:val="19EE4937CF714A94A23FB25447C9CE65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16">
    <w:name w:val="C7235ABFE5264306A4487D85B50117071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28">
    <w:name w:val="525CFDBCF74E4A07904374D95BCF720128"/>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16">
    <w:name w:val="CAA7AE44BBF446598A44A73517487E8916"/>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15">
    <w:name w:val="E5E4E5876A454CB28396130EED38819B15"/>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7">
    <w:name w:val="B62F433DA18F4203B006B6EC0E825DB5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7">
    <w:name w:val="4B28D5F7F9FB49AFBEB9D3CF3E412514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7">
    <w:name w:val="387E4938115E4BAC9A45A35A2F75621C7"/>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9835CC596004DBEA6FF0F72FA30BA485">
    <w:name w:val="89835CC596004DBEA6FF0F72FA30BA48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4">
    <w:name w:val="2E7A92097D624DFF9FBF24F5535E59964"/>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28">
    <w:name w:val="A8E20FDF38A646B48D085366089394D7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28">
    <w:name w:val="58DA743BAE8840C8B5243EE412414C0D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28">
    <w:name w:val="4DCE69ADDDD54D72ACB82A6E47B1ED3C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28">
    <w:name w:val="4D80EB40D7BE4722B14630640C3EC0DF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2">
    <w:name w:val="1BCC76FEF7804ABE91BC3046F242E2D42"/>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2">
    <w:name w:val="8DA3AD3E7AC04FD091B21333DA5DA8482"/>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1">
    <w:name w:val="BE1DA07AD85647CEB8139FFC5AA88ADA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0765236B73D48F6BD33D2580345762F28">
    <w:name w:val="D0765236B73D48F6BD33D2580345762F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F13CB551F341F4B2F4419CD782424A28">
    <w:name w:val="34F13CB551F341F4B2F4419CD782424A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D15BE2A43E4D5DAED487BA8B0694CA28">
    <w:name w:val="AFD15BE2A43E4D5DAED487BA8B0694CA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D64B05B62D14EC9B471C5C5124F898628">
    <w:name w:val="1D64B05B62D14EC9B471C5C5124F8986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28">
    <w:name w:val="967BF976D4E84A1194B32FC1CA31A25B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28">
    <w:name w:val="E5AC5970250A464D853E757416CEB804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28">
    <w:name w:val="822D5B4F946B434BB5E216EB558279AA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28">
    <w:name w:val="0106E2058F4F4E40A0B5D58F40DC2569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28">
    <w:name w:val="9E7DC9BA2C664F0C94FE947AF547856C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28">
    <w:name w:val="25EE9861F80043AB9D0277694C11C080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28">
    <w:name w:val="64B5FAB7D9C141FB93F82168CDEDE7FA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28">
    <w:name w:val="BFD98D7D13324E4CA8E4F8A8774F63B1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28">
    <w:name w:val="0291A973A5094B5B82C7F0FA3CA0DF8D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28">
    <w:name w:val="B87F064564414303A615ADF379E70F31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16740ECC98B4160978C009A10DAF79C">
    <w:name w:val="B16740ECC98B4160978C009A10DAF79C"/>
    <w:rsid w:val="00E51725"/>
  </w:style>
  <w:style w:type="paragraph" w:customStyle="1" w:styleId="90588A7283E84D418F70244777901522">
    <w:name w:val="90588A7283E84D418F70244777901522"/>
    <w:rsid w:val="00E51725"/>
  </w:style>
  <w:style w:type="paragraph" w:customStyle="1" w:styleId="3594FC86383D496CAA2D443EE57C851E30">
    <w:name w:val="3594FC86383D496CAA2D443EE57C851E30"/>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30">
    <w:name w:val="1018BBE03E504A0F9BBA89D55B9F862530"/>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30">
    <w:name w:val="512F76E5FF1D4DCD8218F39FD789D3BD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30">
    <w:name w:val="C77CF0C4E46947A7ADCF5595C6B82F39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30">
    <w:name w:val="478676482E1C4F888CB075C9F3A3228E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24">
    <w:name w:val="8B32BBD9828B4FCA80C883C4641617DA24"/>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30">
    <w:name w:val="3BF7ED4CD2334621881B1AAEC7222BFB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30">
    <w:name w:val="D3A1BE85D89E478881D5A514E5FD73DE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30">
    <w:name w:val="91B9AD96BC674787ABA41DE8911B65AE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26">
    <w:name w:val="5142E762CC6349689823989A8DD3186626"/>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26">
    <w:name w:val="D934538DB8864FB7BA14DA060DC1A2BD26"/>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25">
    <w:name w:val="41C006E1ECDF4DEFA01FD9B8B7ABCA402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30">
    <w:name w:val="E0933D36271B47E3A2C3D9F45B7ED138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30">
    <w:name w:val="6361BE7569FC435FB935AB6316BD1939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20">
    <w:name w:val="476A8A54408B4AC38A689623C46792412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19">
    <w:name w:val="2CAA3621432249AFAE9CEA1A84A14D7219"/>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19">
    <w:name w:val="8D57193256CB47D98CE8E40AC1C94D9519"/>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19">
    <w:name w:val="AB16D23AD882475185C3108E256FDDF419"/>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30">
    <w:name w:val="909A6088694F4E87902E52D7AE49A600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30">
    <w:name w:val="4E985DD687F74E77BF43C9B700DB7580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30">
    <w:name w:val="041ECF26947541959A4C66ACC95A410A30"/>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30">
    <w:name w:val="733BFD0440C6463781327B4EC1AE3A8A30"/>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30">
    <w:name w:val="CD51A1712046471E918A4D99EB6EC3EB30"/>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18">
    <w:name w:val="FD2FBE833E184C9A8C34F6E5EB17E13D1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18">
    <w:name w:val="D5EE8AC90FF84DE784F39127ACD9F07F1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18">
    <w:name w:val="554448C296C342E58D80489E8EE6C6431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18">
    <w:name w:val="84A5F346DA1B4AC5ADC0285CFECB45541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29">
    <w:name w:val="C6D476CB2DEA45A39F8AAD49367086F8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29">
    <w:name w:val="C31E60FCD7594949A45DDE517C5024AC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29">
    <w:name w:val="95B7D388FE01452D9376BF47A6A21AEA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29">
    <w:name w:val="5A04CEB997FE440CB7D4B4EDF3554A7B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29">
    <w:name w:val="D34D9D9D624A4BAEABA7F3A57797A8B0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29">
    <w:name w:val="7A82EDCA0AAA422692C64940AB830996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29">
    <w:name w:val="34A1768AC96044B9BF3E9AFBF8EA0E3D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29">
    <w:name w:val="86062A77946747B5AAE268D9953803E3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29">
    <w:name w:val="19EE4937CF714A94A23FB25447C9CE65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17">
    <w:name w:val="C7235ABFE5264306A4487D85B50117071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29">
    <w:name w:val="525CFDBCF74E4A07904374D95BCF720129"/>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17">
    <w:name w:val="CAA7AE44BBF446598A44A73517487E8917"/>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16">
    <w:name w:val="E5E4E5876A454CB28396130EED38819B16"/>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8">
    <w:name w:val="B62F433DA18F4203B006B6EC0E825DB5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8">
    <w:name w:val="4B28D5F7F9FB49AFBEB9D3CF3E412514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8">
    <w:name w:val="387E4938115E4BAC9A45A35A2F75621C8"/>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9835CC596004DBEA6FF0F72FA30BA486">
    <w:name w:val="89835CC596004DBEA6FF0F72FA30BA48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5">
    <w:name w:val="2E7A92097D624DFF9FBF24F5535E5996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29">
    <w:name w:val="A8E20FDF38A646B48D085366089394D7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29">
    <w:name w:val="58DA743BAE8840C8B5243EE412414C0D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29">
    <w:name w:val="4DCE69ADDDD54D72ACB82A6E47B1ED3C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29">
    <w:name w:val="4D80EB40D7BE4722B14630640C3EC0DF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3">
    <w:name w:val="1BCC76FEF7804ABE91BC3046F242E2D43"/>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3">
    <w:name w:val="8DA3AD3E7AC04FD091B21333DA5DA8483"/>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2">
    <w:name w:val="BE1DA07AD85647CEB8139FFC5AA88ADA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1">
    <w:name w:val="90588A7283E84D418F70244777901522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29">
    <w:name w:val="967BF976D4E84A1194B32FC1CA31A25B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29">
    <w:name w:val="E5AC5970250A464D853E757416CEB804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29">
    <w:name w:val="822D5B4F946B434BB5E216EB558279AA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29">
    <w:name w:val="0106E2058F4F4E40A0B5D58F40DC2569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29">
    <w:name w:val="9E7DC9BA2C664F0C94FE947AF547856C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29">
    <w:name w:val="25EE9861F80043AB9D0277694C11C080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29">
    <w:name w:val="64B5FAB7D9C141FB93F82168CDEDE7FA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29">
    <w:name w:val="BFD98D7D13324E4CA8E4F8A8774F63B1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29">
    <w:name w:val="0291A973A5094B5B82C7F0FA3CA0DF8D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29">
    <w:name w:val="B87F064564414303A615ADF379E70F312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
    <w:name w:val="931133F507D54715B73A698217F4D979"/>
    <w:rsid w:val="00E51725"/>
  </w:style>
  <w:style w:type="paragraph" w:customStyle="1" w:styleId="44DBB2C8F3944EECB47BB68B2D0E6561">
    <w:name w:val="44DBB2C8F3944EECB47BB68B2D0E6561"/>
    <w:rsid w:val="00E51725"/>
  </w:style>
  <w:style w:type="paragraph" w:customStyle="1" w:styleId="B877A8693252486298E383A1FFD94B15">
    <w:name w:val="B877A8693252486298E383A1FFD94B15"/>
    <w:rsid w:val="00E51725"/>
  </w:style>
  <w:style w:type="paragraph" w:customStyle="1" w:styleId="3594FC86383D496CAA2D443EE57C851E31">
    <w:name w:val="3594FC86383D496CAA2D443EE57C851E31"/>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31">
    <w:name w:val="1018BBE03E504A0F9BBA89D55B9F862531"/>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31">
    <w:name w:val="512F76E5FF1D4DCD8218F39FD789D3BD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31">
    <w:name w:val="C77CF0C4E46947A7ADCF5595C6B82F39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31">
    <w:name w:val="478676482E1C4F888CB075C9F3A3228E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25">
    <w:name w:val="8B32BBD9828B4FCA80C883C4641617DA2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31">
    <w:name w:val="3BF7ED4CD2334621881B1AAEC7222BFB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31">
    <w:name w:val="D3A1BE85D89E478881D5A514E5FD73DE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31">
    <w:name w:val="91B9AD96BC674787ABA41DE8911B65AE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27">
    <w:name w:val="5142E762CC6349689823989A8DD3186627"/>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27">
    <w:name w:val="D934538DB8864FB7BA14DA060DC1A2BD27"/>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26">
    <w:name w:val="41C006E1ECDF4DEFA01FD9B8B7ABCA40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31">
    <w:name w:val="E0933D36271B47E3A2C3D9F45B7ED138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31">
    <w:name w:val="6361BE7569FC435FB935AB6316BD1939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21">
    <w:name w:val="476A8A54408B4AC38A689623C46792412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20">
    <w:name w:val="2CAA3621432249AFAE9CEA1A84A14D7220"/>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20">
    <w:name w:val="8D57193256CB47D98CE8E40AC1C94D9520"/>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20">
    <w:name w:val="AB16D23AD882475185C3108E256FDDF420"/>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31">
    <w:name w:val="909A6088694F4E87902E52D7AE49A600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31">
    <w:name w:val="4E985DD687F74E77BF43C9B700DB7580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31">
    <w:name w:val="041ECF26947541959A4C66ACC95A410A31"/>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31">
    <w:name w:val="733BFD0440C6463781327B4EC1AE3A8A31"/>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31">
    <w:name w:val="CD51A1712046471E918A4D99EB6EC3EB31"/>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19">
    <w:name w:val="FD2FBE833E184C9A8C34F6E5EB17E13D1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19">
    <w:name w:val="D5EE8AC90FF84DE784F39127ACD9F07F1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19">
    <w:name w:val="554448C296C342E58D80489E8EE6C6431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19">
    <w:name w:val="84A5F346DA1B4AC5ADC0285CFECB45541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30">
    <w:name w:val="C6D476CB2DEA45A39F8AAD49367086F8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30">
    <w:name w:val="C31E60FCD7594949A45DDE517C5024AC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30">
    <w:name w:val="95B7D388FE01452D9376BF47A6A21AEA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30">
    <w:name w:val="5A04CEB997FE440CB7D4B4EDF3554A7B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30">
    <w:name w:val="D34D9D9D624A4BAEABA7F3A57797A8B0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30">
    <w:name w:val="7A82EDCA0AAA422692C64940AB830996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30">
    <w:name w:val="34A1768AC96044B9BF3E9AFBF8EA0E3D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30">
    <w:name w:val="86062A77946747B5AAE268D9953803E3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30">
    <w:name w:val="19EE4937CF714A94A23FB25447C9CE65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18">
    <w:name w:val="C7235ABFE5264306A4487D85B50117071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30">
    <w:name w:val="525CFDBCF74E4A07904374D95BCF720130"/>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18">
    <w:name w:val="CAA7AE44BBF446598A44A73517487E8918"/>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17">
    <w:name w:val="E5E4E5876A454CB28396130EED38819B17"/>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9">
    <w:name w:val="B62F433DA18F4203B006B6EC0E825DB5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9">
    <w:name w:val="4B28D5F7F9FB49AFBEB9D3CF3E412514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9">
    <w:name w:val="387E4938115E4BAC9A45A35A2F75621C9"/>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9835CC596004DBEA6FF0F72FA30BA487">
    <w:name w:val="89835CC596004DBEA6FF0F72FA30BA48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6">
    <w:name w:val="2E7A92097D624DFF9FBF24F5535E5996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30">
    <w:name w:val="A8E20FDF38A646B48D085366089394D7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30">
    <w:name w:val="58DA743BAE8840C8B5243EE412414C0D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30">
    <w:name w:val="4DCE69ADDDD54D72ACB82A6E47B1ED3C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30">
    <w:name w:val="4D80EB40D7BE4722B14630640C3EC0DF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4">
    <w:name w:val="1BCC76FEF7804ABE91BC3046F242E2D44"/>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4">
    <w:name w:val="8DA3AD3E7AC04FD091B21333DA5DA8484"/>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3">
    <w:name w:val="BE1DA07AD85647CEB8139FFC5AA88ADA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2">
    <w:name w:val="90588A7283E84D418F70244777901522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1">
    <w:name w:val="931133F507D54715B73A698217F4D9791"/>
    <w:rsid w:val="00E51725"/>
    <w:pPr>
      <w:numPr>
        <w:numId w:val="12"/>
      </w:numPr>
      <w:tabs>
        <w:tab w:val="clear" w:pos="720"/>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1">
    <w:name w:val="44DBB2C8F3944EECB47BB68B2D0E65611"/>
    <w:rsid w:val="00E51725"/>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1">
    <w:name w:val="B877A8693252486298E383A1FFD94B151"/>
    <w:rsid w:val="00E51725"/>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967BF976D4E84A1194B32FC1CA31A25B30">
    <w:name w:val="967BF976D4E84A1194B32FC1CA31A25B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30">
    <w:name w:val="E5AC5970250A464D853E757416CEB804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30">
    <w:name w:val="822D5B4F946B434BB5E216EB558279AA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30">
    <w:name w:val="0106E2058F4F4E40A0B5D58F40DC2569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30">
    <w:name w:val="9E7DC9BA2C664F0C94FE947AF547856C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30">
    <w:name w:val="25EE9861F80043AB9D0277694C11C080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30">
    <w:name w:val="64B5FAB7D9C141FB93F82168CDEDE7FA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30">
    <w:name w:val="BFD98D7D13324E4CA8E4F8A8774F63B1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30">
    <w:name w:val="0291A973A5094B5B82C7F0FA3CA0DF8D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30">
    <w:name w:val="B87F064564414303A615ADF379E70F313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E8C4EA2E24E4B50A5A989C36244F4BE">
    <w:name w:val="3E8C4EA2E24E4B50A5A989C36244F4BE"/>
    <w:rsid w:val="00E51725"/>
  </w:style>
  <w:style w:type="paragraph" w:customStyle="1" w:styleId="B83F8304113D425381089A98726BABD4">
    <w:name w:val="B83F8304113D425381089A98726BABD4"/>
    <w:rsid w:val="00E51725"/>
  </w:style>
  <w:style w:type="paragraph" w:customStyle="1" w:styleId="2E0676A3B2A74300ABADED326F61453B">
    <w:name w:val="2E0676A3B2A74300ABADED326F61453B"/>
    <w:rsid w:val="00E51725"/>
  </w:style>
  <w:style w:type="paragraph" w:customStyle="1" w:styleId="438574F55321428A8F51B7724B26801A">
    <w:name w:val="438574F55321428A8F51B7724B26801A"/>
    <w:rsid w:val="00E51725"/>
  </w:style>
  <w:style w:type="paragraph" w:customStyle="1" w:styleId="69F3EF5D6E5948958D624722E79880F2">
    <w:name w:val="69F3EF5D6E5948958D624722E79880F2"/>
    <w:rsid w:val="00E51725"/>
  </w:style>
  <w:style w:type="paragraph" w:customStyle="1" w:styleId="7D5593434FAB437A974D0EB338810D65">
    <w:name w:val="7D5593434FAB437A974D0EB338810D65"/>
    <w:rsid w:val="00E51725"/>
  </w:style>
  <w:style w:type="paragraph" w:customStyle="1" w:styleId="5F469C19F3EF43ECAC7F0B7FD7DDE6E9">
    <w:name w:val="5F469C19F3EF43ECAC7F0B7FD7DDE6E9"/>
    <w:rsid w:val="00E51725"/>
  </w:style>
  <w:style w:type="paragraph" w:customStyle="1" w:styleId="3594FC86383D496CAA2D443EE57C851E32">
    <w:name w:val="3594FC86383D496CAA2D443EE57C851E32"/>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32">
    <w:name w:val="1018BBE03E504A0F9BBA89D55B9F862532"/>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32">
    <w:name w:val="512F76E5FF1D4DCD8218F39FD789D3BD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32">
    <w:name w:val="C77CF0C4E46947A7ADCF5595C6B82F39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32">
    <w:name w:val="478676482E1C4F888CB075C9F3A3228E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26">
    <w:name w:val="8B32BBD9828B4FCA80C883C4641617DA26"/>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32">
    <w:name w:val="3BF7ED4CD2334621881B1AAEC7222BFB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32">
    <w:name w:val="D3A1BE85D89E478881D5A514E5FD73DE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32">
    <w:name w:val="91B9AD96BC674787ABA41DE8911B65AE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28">
    <w:name w:val="5142E762CC6349689823989A8DD3186628"/>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28">
    <w:name w:val="D934538DB8864FB7BA14DA060DC1A2BD28"/>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27">
    <w:name w:val="41C006E1ECDF4DEFA01FD9B8B7ABCA40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32">
    <w:name w:val="E0933D36271B47E3A2C3D9F45B7ED138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32">
    <w:name w:val="6361BE7569FC435FB935AB6316BD1939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22">
    <w:name w:val="476A8A54408B4AC38A689623C46792412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21">
    <w:name w:val="2CAA3621432249AFAE9CEA1A84A14D7221"/>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21">
    <w:name w:val="8D57193256CB47D98CE8E40AC1C94D9521"/>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21">
    <w:name w:val="AB16D23AD882475185C3108E256FDDF421"/>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32">
    <w:name w:val="909A6088694F4E87902E52D7AE49A600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32">
    <w:name w:val="4E985DD687F74E77BF43C9B700DB7580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32">
    <w:name w:val="041ECF26947541959A4C66ACC95A410A32"/>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32">
    <w:name w:val="733BFD0440C6463781327B4EC1AE3A8A32"/>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32">
    <w:name w:val="CD51A1712046471E918A4D99EB6EC3EB32"/>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20">
    <w:name w:val="FD2FBE833E184C9A8C34F6E5EB17E13D2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20">
    <w:name w:val="D5EE8AC90FF84DE784F39127ACD9F07F2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20">
    <w:name w:val="554448C296C342E58D80489E8EE6C6432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20">
    <w:name w:val="84A5F346DA1B4AC5ADC0285CFECB45542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31">
    <w:name w:val="C6D476CB2DEA45A39F8AAD49367086F8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31">
    <w:name w:val="C31E60FCD7594949A45DDE517C5024AC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31">
    <w:name w:val="95B7D388FE01452D9376BF47A6A21AEA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31">
    <w:name w:val="5A04CEB997FE440CB7D4B4EDF3554A7B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31">
    <w:name w:val="D34D9D9D624A4BAEABA7F3A57797A8B0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31">
    <w:name w:val="7A82EDCA0AAA422692C64940AB830996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31">
    <w:name w:val="34A1768AC96044B9BF3E9AFBF8EA0E3D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31">
    <w:name w:val="86062A77946747B5AAE268D9953803E3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31">
    <w:name w:val="19EE4937CF714A94A23FB25447C9CE65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19">
    <w:name w:val="C7235ABFE5264306A4487D85B50117071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31">
    <w:name w:val="525CFDBCF74E4A07904374D95BCF720131"/>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19">
    <w:name w:val="CAA7AE44BBF446598A44A73517487E8919"/>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18">
    <w:name w:val="E5E4E5876A454CB28396130EED38819B18"/>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10">
    <w:name w:val="B62F433DA18F4203B006B6EC0E825DB51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10">
    <w:name w:val="4B28D5F7F9FB49AFBEB9D3CF3E4125141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10">
    <w:name w:val="387E4938115E4BAC9A45A35A2F75621C10"/>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9835CC596004DBEA6FF0F72FA30BA488">
    <w:name w:val="89835CC596004DBEA6FF0F72FA30BA48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7">
    <w:name w:val="2E7A92097D624DFF9FBF24F5535E5996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31">
    <w:name w:val="A8E20FDF38A646B48D085366089394D7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31">
    <w:name w:val="58DA743BAE8840C8B5243EE412414C0D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31">
    <w:name w:val="4DCE69ADDDD54D72ACB82A6E47B1ED3C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31">
    <w:name w:val="4D80EB40D7BE4722B14630640C3EC0DF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5">
    <w:name w:val="1BCC76FEF7804ABE91BC3046F242E2D45"/>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5">
    <w:name w:val="8DA3AD3E7AC04FD091B21333DA5DA8485"/>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4">
    <w:name w:val="BE1DA07AD85647CEB8139FFC5AA88ADA4"/>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3">
    <w:name w:val="90588A7283E84D418F70244777901522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2">
    <w:name w:val="931133F507D54715B73A698217F4D9792"/>
    <w:rsid w:val="00E51725"/>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2">
    <w:name w:val="44DBB2C8F3944EECB47BB68B2D0E65612"/>
    <w:rsid w:val="00E51725"/>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2">
    <w:name w:val="B877A8693252486298E383A1FFD94B152"/>
    <w:rsid w:val="00E51725"/>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1">
    <w:name w:val="5F469C19F3EF43ECAC7F0B7FD7DDE6E9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31">
    <w:name w:val="967BF976D4E84A1194B32FC1CA31A25B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31">
    <w:name w:val="E5AC5970250A464D853E757416CEB804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31">
    <w:name w:val="822D5B4F946B434BB5E216EB558279AA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31">
    <w:name w:val="0106E2058F4F4E40A0B5D58F40DC2569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31">
    <w:name w:val="9E7DC9BA2C664F0C94FE947AF547856C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31">
    <w:name w:val="25EE9861F80043AB9D0277694C11C080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31">
    <w:name w:val="64B5FAB7D9C141FB93F82168CDEDE7FA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31">
    <w:name w:val="BFD98D7D13324E4CA8E4F8A8774F63B1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31">
    <w:name w:val="0291A973A5094B5B82C7F0FA3CA0DF8D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31">
    <w:name w:val="B87F064564414303A615ADF379E70F313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33">
    <w:name w:val="3594FC86383D496CAA2D443EE57C851E33"/>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33">
    <w:name w:val="1018BBE03E504A0F9BBA89D55B9F862533"/>
    <w:rsid w:val="00E51725"/>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33">
    <w:name w:val="512F76E5FF1D4DCD8218F39FD789D3BD3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33">
    <w:name w:val="C77CF0C4E46947A7ADCF5595C6B82F393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33">
    <w:name w:val="478676482E1C4F888CB075C9F3A3228E3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27">
    <w:name w:val="8B32BBD9828B4FCA80C883C4641617DA27"/>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33">
    <w:name w:val="3BF7ED4CD2334621881B1AAEC7222BFB3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33">
    <w:name w:val="D3A1BE85D89E478881D5A514E5FD73DE3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33">
    <w:name w:val="91B9AD96BC674787ABA41DE8911B65AE3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29">
    <w:name w:val="5142E762CC6349689823989A8DD3186629"/>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29">
    <w:name w:val="D934538DB8864FB7BA14DA060DC1A2BD29"/>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28">
    <w:name w:val="41C006E1ECDF4DEFA01FD9B8B7ABCA402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33">
    <w:name w:val="E0933D36271B47E3A2C3D9F45B7ED1383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33">
    <w:name w:val="6361BE7569FC435FB935AB6316BD19393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23">
    <w:name w:val="476A8A54408B4AC38A689623C46792412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22">
    <w:name w:val="2CAA3621432249AFAE9CEA1A84A14D7222"/>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22">
    <w:name w:val="8D57193256CB47D98CE8E40AC1C94D9522"/>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22">
    <w:name w:val="AB16D23AD882475185C3108E256FDDF422"/>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33">
    <w:name w:val="909A6088694F4E87902E52D7AE49A6003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33">
    <w:name w:val="4E985DD687F74E77BF43C9B700DB758033"/>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33">
    <w:name w:val="041ECF26947541959A4C66ACC95A410A33"/>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33">
    <w:name w:val="733BFD0440C6463781327B4EC1AE3A8A33"/>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33">
    <w:name w:val="CD51A1712046471E918A4D99EB6EC3EB33"/>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21">
    <w:name w:val="FD2FBE833E184C9A8C34F6E5EB17E13D2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21">
    <w:name w:val="D5EE8AC90FF84DE784F39127ACD9F07F2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21">
    <w:name w:val="554448C296C342E58D80489E8EE6C6432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21">
    <w:name w:val="84A5F346DA1B4AC5ADC0285CFECB45542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32">
    <w:name w:val="C6D476CB2DEA45A39F8AAD49367086F8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32">
    <w:name w:val="C31E60FCD7594949A45DDE517C5024AC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32">
    <w:name w:val="95B7D388FE01452D9376BF47A6A21AEA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32">
    <w:name w:val="5A04CEB997FE440CB7D4B4EDF3554A7B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32">
    <w:name w:val="D34D9D9D624A4BAEABA7F3A57797A8B0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32">
    <w:name w:val="7A82EDCA0AAA422692C64940AB830996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32">
    <w:name w:val="34A1768AC96044B9BF3E9AFBF8EA0E3D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32">
    <w:name w:val="86062A77946747B5AAE268D9953803E3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32">
    <w:name w:val="19EE4937CF714A94A23FB25447C9CE65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20">
    <w:name w:val="C7235ABFE5264306A4487D85B501170720"/>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25CFDBCF74E4A07904374D95BCF720132">
    <w:name w:val="525CFDBCF74E4A07904374D95BCF720132"/>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CAA7AE44BBF446598A44A73517487E8920">
    <w:name w:val="CAA7AE44BBF446598A44A73517487E8920"/>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E5E4E5876A454CB28396130EED38819B19">
    <w:name w:val="E5E4E5876A454CB28396130EED38819B19"/>
    <w:rsid w:val="00E51725"/>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11">
    <w:name w:val="B62F433DA18F4203B006B6EC0E825DB51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11">
    <w:name w:val="4B28D5F7F9FB49AFBEB9D3CF3E41251411"/>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11">
    <w:name w:val="387E4938115E4BAC9A45A35A2F75621C11"/>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9835CC596004DBEA6FF0F72FA30BA489">
    <w:name w:val="89835CC596004DBEA6FF0F72FA30BA489"/>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8">
    <w:name w:val="2E7A92097D624DFF9FBF24F5535E59968"/>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32">
    <w:name w:val="A8E20FDF38A646B48D085366089394D7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32">
    <w:name w:val="58DA743BAE8840C8B5243EE412414C0D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32">
    <w:name w:val="4DCE69ADDDD54D72ACB82A6E47B1ED3C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32">
    <w:name w:val="4D80EB40D7BE4722B14630640C3EC0DF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6">
    <w:name w:val="1BCC76FEF7804ABE91BC3046F242E2D46"/>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6">
    <w:name w:val="8DA3AD3E7AC04FD091B21333DA5DA8486"/>
    <w:rsid w:val="00E51725"/>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5">
    <w:name w:val="BE1DA07AD85647CEB8139FFC5AA88ADA5"/>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4">
    <w:name w:val="90588A7283E84D418F702447779015224"/>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3">
    <w:name w:val="931133F507D54715B73A698217F4D9793"/>
    <w:rsid w:val="00E51725"/>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3">
    <w:name w:val="44DBB2C8F3944EECB47BB68B2D0E65613"/>
    <w:rsid w:val="00E51725"/>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3">
    <w:name w:val="B877A8693252486298E383A1FFD94B153"/>
    <w:rsid w:val="00E51725"/>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2">
    <w:name w:val="5F469C19F3EF43ECAC7F0B7FD7DDE6E9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32">
    <w:name w:val="967BF976D4E84A1194B32FC1CA31A25B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32">
    <w:name w:val="E5AC5970250A464D853E757416CEB804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32">
    <w:name w:val="822D5B4F946B434BB5E216EB558279AA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32">
    <w:name w:val="0106E2058F4F4E40A0B5D58F40DC2569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32">
    <w:name w:val="9E7DC9BA2C664F0C94FE947AF547856C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32">
    <w:name w:val="25EE9861F80043AB9D0277694C11C080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32">
    <w:name w:val="64B5FAB7D9C141FB93F82168CDEDE7FA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32">
    <w:name w:val="BFD98D7D13324E4CA8E4F8A8774F63B1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32">
    <w:name w:val="0291A973A5094B5B82C7F0FA3CA0DF8D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32">
    <w:name w:val="B87F064564414303A615ADF379E70F3132"/>
    <w:rsid w:val="00E51725"/>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
    <w:name w:val="0F161B4B6E3F4B54A3320C35B90CECA9"/>
    <w:rsid w:val="00D73BFF"/>
  </w:style>
  <w:style w:type="paragraph" w:customStyle="1" w:styleId="3594FC86383D496CAA2D443EE57C851E34">
    <w:name w:val="3594FC86383D496CAA2D443EE57C851E34"/>
    <w:rsid w:val="00D73BFF"/>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34">
    <w:name w:val="1018BBE03E504A0F9BBA89D55B9F862534"/>
    <w:rsid w:val="00D73BFF"/>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34">
    <w:name w:val="512F76E5FF1D4DCD8218F39FD789D3BD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34">
    <w:name w:val="C77CF0C4E46947A7ADCF5595C6B82F39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34">
    <w:name w:val="478676482E1C4F888CB075C9F3A3228E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28">
    <w:name w:val="8B32BBD9828B4FCA80C883C4641617DA28"/>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34">
    <w:name w:val="3BF7ED4CD2334621881B1AAEC7222BFB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34">
    <w:name w:val="D3A1BE85D89E478881D5A514E5FD73DE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1">
    <w:name w:val="0F161B4B6E3F4B54A3320C35B90CECA91"/>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34">
    <w:name w:val="91B9AD96BC674787ABA41DE8911B65AE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30">
    <w:name w:val="5142E762CC6349689823989A8DD3186630"/>
    <w:rsid w:val="00D73BFF"/>
    <w:pPr>
      <w:numPr>
        <w:ilvl w:val="1"/>
        <w:numId w:val="13"/>
      </w:numPr>
      <w:tabs>
        <w:tab w:val="left" w:pos="709"/>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30">
    <w:name w:val="D934538DB8864FB7BA14DA060DC1A2BD30"/>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29">
    <w:name w:val="41C006E1ECDF4DEFA01FD9B8B7ABCA4029"/>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34">
    <w:name w:val="E0933D36271B47E3A2C3D9F45B7ED138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34">
    <w:name w:val="6361BE7569FC435FB935AB6316BD1939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24">
    <w:name w:val="476A8A54408B4AC38A689623C46792412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23">
    <w:name w:val="2CAA3621432249AFAE9CEA1A84A14D7223"/>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23">
    <w:name w:val="8D57193256CB47D98CE8E40AC1C94D9523"/>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23">
    <w:name w:val="AB16D23AD882475185C3108E256FDDF423"/>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34">
    <w:name w:val="909A6088694F4E87902E52D7AE49A600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34">
    <w:name w:val="4E985DD687F74E77BF43C9B700DB7580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34">
    <w:name w:val="041ECF26947541959A4C66ACC95A410A34"/>
    <w:rsid w:val="00D73BFF"/>
    <w:pPr>
      <w:numPr>
        <w:ilvl w:val="2"/>
        <w:numId w:val="14"/>
      </w:numPr>
      <w:shd w:val="clear" w:color="auto" w:fill="F2F2F2" w:themeFill="background1" w:themeFillShade="F2"/>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34">
    <w:name w:val="733BFD0440C6463781327B4EC1AE3A8A34"/>
    <w:rsid w:val="00D73BFF"/>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34">
    <w:name w:val="CD51A1712046471E918A4D99EB6EC3EB34"/>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22">
    <w:name w:val="FD2FBE833E184C9A8C34F6E5EB17E13D22"/>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22">
    <w:name w:val="D5EE8AC90FF84DE784F39127ACD9F07F22"/>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22">
    <w:name w:val="554448C296C342E58D80489E8EE6C64322"/>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22">
    <w:name w:val="84A5F346DA1B4AC5ADC0285CFECB455422"/>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33">
    <w:name w:val="C6D476CB2DEA45A39F8AAD49367086F8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33">
    <w:name w:val="C31E60FCD7594949A45DDE517C5024AC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33">
    <w:name w:val="95B7D388FE01452D9376BF47A6A21AEA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33">
    <w:name w:val="5A04CEB997FE440CB7D4B4EDF3554A7B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33">
    <w:name w:val="D34D9D9D624A4BAEABA7F3A57797A8B0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33">
    <w:name w:val="7A82EDCA0AAA422692C64940AB830996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33">
    <w:name w:val="34A1768AC96044B9BF3E9AFBF8EA0E3D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6062A77946747B5AAE268D9953803E333">
    <w:name w:val="86062A77946747B5AAE268D9953803E3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33">
    <w:name w:val="19EE4937CF714A94A23FB25447C9CE65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21">
    <w:name w:val="C7235ABFE5264306A4487D85B501170721"/>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20">
    <w:name w:val="E5E4E5876A454CB28396130EED38819B20"/>
    <w:rsid w:val="00D73BFF"/>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12">
    <w:name w:val="B62F433DA18F4203B006B6EC0E825DB512"/>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12">
    <w:name w:val="4B28D5F7F9FB49AFBEB9D3CF3E41251412"/>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12">
    <w:name w:val="387E4938115E4BAC9A45A35A2F75621C12"/>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9835CC596004DBEA6FF0F72FA30BA4810">
    <w:name w:val="89835CC596004DBEA6FF0F72FA30BA4810"/>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9">
    <w:name w:val="2E7A92097D624DFF9FBF24F5535E59969"/>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33">
    <w:name w:val="A8E20FDF38A646B48D085366089394D7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33">
    <w:name w:val="58DA743BAE8840C8B5243EE412414C0D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33">
    <w:name w:val="4DCE69ADDDD54D72ACB82A6E47B1ED3C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33">
    <w:name w:val="4D80EB40D7BE4722B14630640C3EC0DF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7">
    <w:name w:val="1BCC76FEF7804ABE91BC3046F242E2D47"/>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7">
    <w:name w:val="8DA3AD3E7AC04FD091B21333DA5DA8487"/>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6">
    <w:name w:val="BE1DA07AD85647CEB8139FFC5AA88ADA6"/>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5">
    <w:name w:val="90588A7283E84D418F70244777901522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4">
    <w:name w:val="931133F507D54715B73A698217F4D9794"/>
    <w:rsid w:val="00D73BFF"/>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4">
    <w:name w:val="44DBB2C8F3944EECB47BB68B2D0E65614"/>
    <w:rsid w:val="00D73BFF"/>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4">
    <w:name w:val="B877A8693252486298E383A1FFD94B154"/>
    <w:rsid w:val="00D73BFF"/>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3">
    <w:name w:val="5F469C19F3EF43ECAC7F0B7FD7DDE6E9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33">
    <w:name w:val="967BF976D4E84A1194B32FC1CA31A25B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33">
    <w:name w:val="E5AC5970250A464D853E757416CEB804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33">
    <w:name w:val="822D5B4F946B434BB5E216EB558279AA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33">
    <w:name w:val="0106E2058F4F4E40A0B5D58F40DC2569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33">
    <w:name w:val="9E7DC9BA2C664F0C94FE947AF547856C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33">
    <w:name w:val="25EE9861F80043AB9D0277694C11C080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33">
    <w:name w:val="64B5FAB7D9C141FB93F82168CDEDE7FA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33">
    <w:name w:val="BFD98D7D13324E4CA8E4F8A8774F63B1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33">
    <w:name w:val="0291A973A5094B5B82C7F0FA3CA0DF8D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33">
    <w:name w:val="B87F064564414303A615ADF379E70F313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
    <w:name w:val="B8C416C10EBD4036869F8E696304F507"/>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
    <w:name w:val="FBCD9361965D4FD2B4CAAECF4E81668B"/>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35">
    <w:name w:val="3594FC86383D496CAA2D443EE57C851E35"/>
    <w:rsid w:val="00D73BFF"/>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35">
    <w:name w:val="1018BBE03E504A0F9BBA89D55B9F862535"/>
    <w:rsid w:val="00D73BFF"/>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35">
    <w:name w:val="512F76E5FF1D4DCD8218F39FD789D3BD3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35">
    <w:name w:val="C77CF0C4E46947A7ADCF5595C6B82F393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35">
    <w:name w:val="478676482E1C4F888CB075C9F3A3228E3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29">
    <w:name w:val="8B32BBD9828B4FCA80C883C4641617DA29"/>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35">
    <w:name w:val="3BF7ED4CD2334621881B1AAEC7222BFB3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35">
    <w:name w:val="D3A1BE85D89E478881D5A514E5FD73DE3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2">
    <w:name w:val="0F161B4B6E3F4B54A3320C35B90CECA92"/>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35">
    <w:name w:val="91B9AD96BC674787ABA41DE8911B65AE3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31">
    <w:name w:val="5142E762CC6349689823989A8DD3186631"/>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31">
    <w:name w:val="D934538DB8864FB7BA14DA060DC1A2BD31"/>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30">
    <w:name w:val="41C006E1ECDF4DEFA01FD9B8B7ABCA4030"/>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35">
    <w:name w:val="E0933D36271B47E3A2C3D9F45B7ED1383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35">
    <w:name w:val="6361BE7569FC435FB935AB6316BD19393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25">
    <w:name w:val="476A8A54408B4AC38A689623C46792412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24">
    <w:name w:val="2CAA3621432249AFAE9CEA1A84A14D7224"/>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24">
    <w:name w:val="8D57193256CB47D98CE8E40AC1C94D9524"/>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24">
    <w:name w:val="AB16D23AD882475185C3108E256FDDF424"/>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35">
    <w:name w:val="909A6088694F4E87902E52D7AE49A6003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35">
    <w:name w:val="4E985DD687F74E77BF43C9B700DB758035"/>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35">
    <w:name w:val="041ECF26947541959A4C66ACC95A410A35"/>
    <w:rsid w:val="00D73BFF"/>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35">
    <w:name w:val="733BFD0440C6463781327B4EC1AE3A8A35"/>
    <w:rsid w:val="00D73BFF"/>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35">
    <w:name w:val="CD51A1712046471E918A4D99EB6EC3EB35"/>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23">
    <w:name w:val="FD2FBE833E184C9A8C34F6E5EB17E13D2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23">
    <w:name w:val="D5EE8AC90FF84DE784F39127ACD9F07F2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23">
    <w:name w:val="554448C296C342E58D80489E8EE6C6432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23">
    <w:name w:val="84A5F346DA1B4AC5ADC0285CFECB45542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34">
    <w:name w:val="C6D476CB2DEA45A39F8AAD49367086F8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34">
    <w:name w:val="C31E60FCD7594949A45DDE517C5024AC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34">
    <w:name w:val="95B7D388FE01452D9376BF47A6A21AEA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34">
    <w:name w:val="5A04CEB997FE440CB7D4B4EDF3554A7B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34">
    <w:name w:val="D34D9D9D624A4BAEABA7F3A57797A8B0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34">
    <w:name w:val="7A82EDCA0AAA422692C64940AB830996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34">
    <w:name w:val="34A1768AC96044B9BF3E9AFBF8EA0E3D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34">
    <w:name w:val="19EE4937CF714A94A23FB25447C9CE65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22">
    <w:name w:val="C7235ABFE5264306A4487D85B501170722"/>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21">
    <w:name w:val="E5E4E5876A454CB28396130EED38819B21"/>
    <w:rsid w:val="00D73BFF"/>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13">
    <w:name w:val="B62F433DA18F4203B006B6EC0E825DB51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B28D5F7F9FB49AFBEB9D3CF3E41251413">
    <w:name w:val="4B28D5F7F9FB49AFBEB9D3CF3E41251413"/>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87E4938115E4BAC9A45A35A2F75621C13">
    <w:name w:val="387E4938115E4BAC9A45A35A2F75621C13"/>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9835CC596004DBEA6FF0F72FA30BA4811">
    <w:name w:val="89835CC596004DBEA6FF0F72FA30BA4811"/>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10">
    <w:name w:val="2E7A92097D624DFF9FBF24F5535E599610"/>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34">
    <w:name w:val="A8E20FDF38A646B48D085366089394D7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34">
    <w:name w:val="58DA743BAE8840C8B5243EE412414C0D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34">
    <w:name w:val="4DCE69ADDDD54D72ACB82A6E47B1ED3C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34">
    <w:name w:val="4D80EB40D7BE4722B14630640C3EC0DF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8">
    <w:name w:val="1BCC76FEF7804ABE91BC3046F242E2D48"/>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8">
    <w:name w:val="8DA3AD3E7AC04FD091B21333DA5DA8488"/>
    <w:rsid w:val="00D73BFF"/>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7">
    <w:name w:val="BE1DA07AD85647CEB8139FFC5AA88ADA7"/>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6">
    <w:name w:val="90588A7283E84D418F702447779015226"/>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5">
    <w:name w:val="931133F507D54715B73A698217F4D9795"/>
    <w:rsid w:val="00D73BFF"/>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5">
    <w:name w:val="44DBB2C8F3944EECB47BB68B2D0E65615"/>
    <w:rsid w:val="00D73BFF"/>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5">
    <w:name w:val="B877A8693252486298E383A1FFD94B155"/>
    <w:rsid w:val="00D73BFF"/>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4">
    <w:name w:val="5F469C19F3EF43ECAC7F0B7FD7DDE6E9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34">
    <w:name w:val="967BF976D4E84A1194B32FC1CA31A25B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34">
    <w:name w:val="E5AC5970250A464D853E757416CEB804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34">
    <w:name w:val="822D5B4F946B434BB5E216EB558279AA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34">
    <w:name w:val="0106E2058F4F4E40A0B5D58F40DC2569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34">
    <w:name w:val="9E7DC9BA2C664F0C94FE947AF547856C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34">
    <w:name w:val="25EE9861F80043AB9D0277694C11C080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34">
    <w:name w:val="64B5FAB7D9C141FB93F82168CDEDE7FA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34">
    <w:name w:val="BFD98D7D13324E4CA8E4F8A8774F63B1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34">
    <w:name w:val="0291A973A5094B5B82C7F0FA3CA0DF8D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34">
    <w:name w:val="B87F064564414303A615ADF379E70F3134"/>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1">
    <w:name w:val="B8C416C10EBD4036869F8E696304F5071"/>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1">
    <w:name w:val="FBCD9361965D4FD2B4CAAECF4E81668B1"/>
    <w:rsid w:val="00D73BFF"/>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
    <w:name w:val="E33E30C113934963BDC16541136F4B1D"/>
    <w:rsid w:val="00E9053A"/>
  </w:style>
  <w:style w:type="paragraph" w:customStyle="1" w:styleId="3594FC86383D496CAA2D443EE57C851E36">
    <w:name w:val="3594FC86383D496CAA2D443EE57C851E36"/>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36">
    <w:name w:val="1018BBE03E504A0F9BBA89D55B9F862536"/>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36">
    <w:name w:val="512F76E5FF1D4DCD8218F39FD789D3BD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36">
    <w:name w:val="C77CF0C4E46947A7ADCF5595C6B82F39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1">
    <w:name w:val="E33E30C113934963BDC16541136F4B1D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36">
    <w:name w:val="478676482E1C4F888CB075C9F3A3228E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30">
    <w:name w:val="8B32BBD9828B4FCA80C883C4641617DA3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36">
    <w:name w:val="3BF7ED4CD2334621881B1AAEC7222BFB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36">
    <w:name w:val="D3A1BE85D89E478881D5A514E5FD73DE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3">
    <w:name w:val="0F161B4B6E3F4B54A3320C35B90CECA9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36">
    <w:name w:val="91B9AD96BC674787ABA41DE8911B65AE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32">
    <w:name w:val="5142E762CC6349689823989A8DD3186632"/>
    <w:rsid w:val="00E9053A"/>
    <w:pPr>
      <w:numPr>
        <w:ilvl w:val="1"/>
        <w:numId w:val="15"/>
      </w:numPr>
      <w:tabs>
        <w:tab w:val="left" w:pos="709"/>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32">
    <w:name w:val="D934538DB8864FB7BA14DA060DC1A2BD32"/>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31">
    <w:name w:val="41C006E1ECDF4DEFA01FD9B8B7ABCA403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36">
    <w:name w:val="E0933D36271B47E3A2C3D9F45B7ED138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36">
    <w:name w:val="6361BE7569FC435FB935AB6316BD1939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26">
    <w:name w:val="476A8A54408B4AC38A689623C46792412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25">
    <w:name w:val="2CAA3621432249AFAE9CEA1A84A14D7225"/>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25">
    <w:name w:val="8D57193256CB47D98CE8E40AC1C94D9525"/>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25">
    <w:name w:val="AB16D23AD882475185C3108E256FDDF425"/>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36">
    <w:name w:val="909A6088694F4E87902E52D7AE49A600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36">
    <w:name w:val="4E985DD687F74E77BF43C9B700DB7580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36">
    <w:name w:val="041ECF26947541959A4C66ACC95A410A36"/>
    <w:rsid w:val="00E9053A"/>
    <w:pPr>
      <w:numPr>
        <w:ilvl w:val="2"/>
        <w:numId w:val="16"/>
      </w:numPr>
      <w:shd w:val="clear" w:color="auto" w:fill="F2F2F2" w:themeFill="background1" w:themeFillShade="F2"/>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36">
    <w:name w:val="733BFD0440C6463781327B4EC1AE3A8A36"/>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36">
    <w:name w:val="CD51A1712046471E918A4D99EB6EC3EB36"/>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24">
    <w:name w:val="FD2FBE833E184C9A8C34F6E5EB17E13D2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24">
    <w:name w:val="D5EE8AC90FF84DE784F39127ACD9F07F2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24">
    <w:name w:val="554448C296C342E58D80489E8EE6C6432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24">
    <w:name w:val="84A5F346DA1B4AC5ADC0285CFECB45542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35">
    <w:name w:val="C6D476CB2DEA45A39F8AAD49367086F8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35">
    <w:name w:val="C31E60FCD7594949A45DDE517C5024AC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35">
    <w:name w:val="95B7D388FE01452D9376BF47A6A21AEA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35">
    <w:name w:val="5A04CEB997FE440CB7D4B4EDF3554A7B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35">
    <w:name w:val="D34D9D9D624A4BAEABA7F3A57797A8B0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35">
    <w:name w:val="7A82EDCA0AAA422692C64940AB830996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35">
    <w:name w:val="34A1768AC96044B9BF3E9AFBF8EA0E3D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35">
    <w:name w:val="19EE4937CF714A94A23FB25447C9CE65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23">
    <w:name w:val="C7235ABFE5264306A4487D85B50117072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22">
    <w:name w:val="E5E4E5876A454CB28396130EED38819B22"/>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14">
    <w:name w:val="B62F433DA18F4203B006B6EC0E825DB51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12">
    <w:name w:val="89835CC596004DBEA6FF0F72FA30BA481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11">
    <w:name w:val="2E7A92097D624DFF9FBF24F5535E59961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35">
    <w:name w:val="A8E20FDF38A646B48D085366089394D7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35">
    <w:name w:val="58DA743BAE8840C8B5243EE412414C0D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35">
    <w:name w:val="4DCE69ADDDD54D72ACB82A6E47B1ED3C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35">
    <w:name w:val="4D80EB40D7BE4722B14630640C3EC0DF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9">
    <w:name w:val="1BCC76FEF7804ABE91BC3046F242E2D49"/>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9">
    <w:name w:val="8DA3AD3E7AC04FD091B21333DA5DA8489"/>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8">
    <w:name w:val="BE1DA07AD85647CEB8139FFC5AA88ADA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7">
    <w:name w:val="90588A7283E84D418F70244777901522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6">
    <w:name w:val="931133F507D54715B73A698217F4D9796"/>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6">
    <w:name w:val="44DBB2C8F3944EECB47BB68B2D0E65616"/>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6">
    <w:name w:val="B877A8693252486298E383A1FFD94B156"/>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5">
    <w:name w:val="5F469C19F3EF43ECAC7F0B7FD7DDE6E9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35">
    <w:name w:val="967BF976D4E84A1194B32FC1CA31A25B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35">
    <w:name w:val="E5AC5970250A464D853E757416CEB804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35">
    <w:name w:val="822D5B4F946B434BB5E216EB558279AA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35">
    <w:name w:val="0106E2058F4F4E40A0B5D58F40DC2569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35">
    <w:name w:val="9E7DC9BA2C664F0C94FE947AF547856C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35">
    <w:name w:val="25EE9861F80043AB9D0277694C11C080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35">
    <w:name w:val="64B5FAB7D9C141FB93F82168CDEDE7FA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35">
    <w:name w:val="BFD98D7D13324E4CA8E4F8A8774F63B1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35">
    <w:name w:val="0291A973A5094B5B82C7F0FA3CA0DF8D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35">
    <w:name w:val="B87F064564414303A615ADF379E70F31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2">
    <w:name w:val="B8C416C10EBD4036869F8E696304F507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2">
    <w:name w:val="FBCD9361965D4FD2B4CAAECF4E81668B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37">
    <w:name w:val="3594FC86383D496CAA2D443EE57C851E37"/>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37">
    <w:name w:val="1018BBE03E504A0F9BBA89D55B9F862537"/>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37">
    <w:name w:val="512F76E5FF1D4DCD8218F39FD789D3BD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37">
    <w:name w:val="C77CF0C4E46947A7ADCF5595C6B82F39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2">
    <w:name w:val="E33E30C113934963BDC16541136F4B1D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37">
    <w:name w:val="478676482E1C4F888CB075C9F3A3228E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31">
    <w:name w:val="8B32BBD9828B4FCA80C883C4641617DA3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37">
    <w:name w:val="3BF7ED4CD2334621881B1AAEC7222BFB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37">
    <w:name w:val="D3A1BE85D89E478881D5A514E5FD73DE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4">
    <w:name w:val="0F161B4B6E3F4B54A3320C35B90CECA9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37">
    <w:name w:val="91B9AD96BC674787ABA41DE8911B65AE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33">
    <w:name w:val="5142E762CC6349689823989A8DD3186633"/>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33">
    <w:name w:val="D934538DB8864FB7BA14DA060DC1A2BD33"/>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32">
    <w:name w:val="41C006E1ECDF4DEFA01FD9B8B7ABCA403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37">
    <w:name w:val="E0933D36271B47E3A2C3D9F45B7ED138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37">
    <w:name w:val="6361BE7569FC435FB935AB6316BD1939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27">
    <w:name w:val="476A8A54408B4AC38A689623C46792412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26">
    <w:name w:val="2CAA3621432249AFAE9CEA1A84A14D7226"/>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26">
    <w:name w:val="8D57193256CB47D98CE8E40AC1C94D9526"/>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26">
    <w:name w:val="AB16D23AD882475185C3108E256FDDF426"/>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37">
    <w:name w:val="909A6088694F4E87902E52D7AE49A600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37">
    <w:name w:val="4E985DD687F74E77BF43C9B700DB7580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37">
    <w:name w:val="041ECF26947541959A4C66ACC95A410A37"/>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37">
    <w:name w:val="733BFD0440C6463781327B4EC1AE3A8A37"/>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37">
    <w:name w:val="CD51A1712046471E918A4D99EB6EC3EB37"/>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25">
    <w:name w:val="FD2FBE833E184C9A8C34F6E5EB17E13D2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25">
    <w:name w:val="D5EE8AC90FF84DE784F39127ACD9F07F2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25">
    <w:name w:val="554448C296C342E58D80489E8EE6C6432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25">
    <w:name w:val="84A5F346DA1B4AC5ADC0285CFECB45542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36">
    <w:name w:val="C6D476CB2DEA45A39F8AAD49367086F8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36">
    <w:name w:val="C31E60FCD7594949A45DDE517C5024AC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36">
    <w:name w:val="95B7D388FE01452D9376BF47A6A21AEA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36">
    <w:name w:val="5A04CEB997FE440CB7D4B4EDF3554A7B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36">
    <w:name w:val="D34D9D9D624A4BAEABA7F3A57797A8B0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36">
    <w:name w:val="7A82EDCA0AAA422692C64940AB830996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36">
    <w:name w:val="34A1768AC96044B9BF3E9AFBF8EA0E3D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36">
    <w:name w:val="19EE4937CF714A94A23FB25447C9CE65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24">
    <w:name w:val="C7235ABFE5264306A4487D85B50117072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23">
    <w:name w:val="E5E4E5876A454CB28396130EED38819B23"/>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15">
    <w:name w:val="B62F433DA18F4203B006B6EC0E825DB51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13">
    <w:name w:val="89835CC596004DBEA6FF0F72FA30BA481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12">
    <w:name w:val="2E7A92097D624DFF9FBF24F5535E59961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36">
    <w:name w:val="A8E20FDF38A646B48D085366089394D7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36">
    <w:name w:val="58DA743BAE8840C8B5243EE412414C0D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36">
    <w:name w:val="4DCE69ADDDD54D72ACB82A6E47B1ED3C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36">
    <w:name w:val="4D80EB40D7BE4722B14630640C3EC0DF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10">
    <w:name w:val="1BCC76FEF7804ABE91BC3046F242E2D410"/>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10">
    <w:name w:val="8DA3AD3E7AC04FD091B21333DA5DA84810"/>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9">
    <w:name w:val="BE1DA07AD85647CEB8139FFC5AA88ADA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8">
    <w:name w:val="90588A7283E84D418F70244777901522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7">
    <w:name w:val="931133F507D54715B73A698217F4D9797"/>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7">
    <w:name w:val="44DBB2C8F3944EECB47BB68B2D0E65617"/>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7">
    <w:name w:val="B877A8693252486298E383A1FFD94B157"/>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6">
    <w:name w:val="5F469C19F3EF43ECAC7F0B7FD7DDE6E9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36">
    <w:name w:val="967BF976D4E84A1194B32FC1CA31A25B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36">
    <w:name w:val="E5AC5970250A464D853E757416CEB804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36">
    <w:name w:val="822D5B4F946B434BB5E216EB558279AA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36">
    <w:name w:val="0106E2058F4F4E40A0B5D58F40DC2569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36">
    <w:name w:val="9E7DC9BA2C664F0C94FE947AF547856C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36">
    <w:name w:val="25EE9861F80043AB9D0277694C11C080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36">
    <w:name w:val="64B5FAB7D9C141FB93F82168CDEDE7FA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36">
    <w:name w:val="BFD98D7D13324E4CA8E4F8A8774F63B1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36">
    <w:name w:val="0291A973A5094B5B82C7F0FA3CA0DF8D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36">
    <w:name w:val="B87F064564414303A615ADF379E70F31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3">
    <w:name w:val="B8C416C10EBD4036869F8E696304F507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3">
    <w:name w:val="FBCD9361965D4FD2B4CAAECF4E81668B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38">
    <w:name w:val="3594FC86383D496CAA2D443EE57C851E38"/>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38">
    <w:name w:val="1018BBE03E504A0F9BBA89D55B9F862538"/>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38">
    <w:name w:val="512F76E5FF1D4DCD8218F39FD789D3BD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38">
    <w:name w:val="C77CF0C4E46947A7ADCF5595C6B82F39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3">
    <w:name w:val="E33E30C113934963BDC16541136F4B1D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38">
    <w:name w:val="478676482E1C4F888CB075C9F3A3228E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32">
    <w:name w:val="8B32BBD9828B4FCA80C883C4641617DA3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38">
    <w:name w:val="3BF7ED4CD2334621881B1AAEC7222BFB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38">
    <w:name w:val="D3A1BE85D89E478881D5A514E5FD73DE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5">
    <w:name w:val="0F161B4B6E3F4B54A3320C35B90CECA9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38">
    <w:name w:val="91B9AD96BC674787ABA41DE8911B65AE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34">
    <w:name w:val="5142E762CC6349689823989A8DD3186634"/>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34">
    <w:name w:val="D934538DB8864FB7BA14DA060DC1A2BD34"/>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33">
    <w:name w:val="41C006E1ECDF4DEFA01FD9B8B7ABCA403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38">
    <w:name w:val="E0933D36271B47E3A2C3D9F45B7ED138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38">
    <w:name w:val="6361BE7569FC435FB935AB6316BD1939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28">
    <w:name w:val="476A8A54408B4AC38A689623C46792412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27">
    <w:name w:val="2CAA3621432249AFAE9CEA1A84A14D7227"/>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27">
    <w:name w:val="8D57193256CB47D98CE8E40AC1C94D9527"/>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27">
    <w:name w:val="AB16D23AD882475185C3108E256FDDF427"/>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38">
    <w:name w:val="909A6088694F4E87902E52D7AE49A600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38">
    <w:name w:val="4E985DD687F74E77BF43C9B700DB7580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38">
    <w:name w:val="041ECF26947541959A4C66ACC95A410A38"/>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38">
    <w:name w:val="733BFD0440C6463781327B4EC1AE3A8A38"/>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38">
    <w:name w:val="CD51A1712046471E918A4D99EB6EC3EB38"/>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26">
    <w:name w:val="FD2FBE833E184C9A8C34F6E5EB17E13D2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26">
    <w:name w:val="D5EE8AC90FF84DE784F39127ACD9F07F2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26">
    <w:name w:val="554448C296C342E58D80489E8EE6C6432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26">
    <w:name w:val="84A5F346DA1B4AC5ADC0285CFECB45542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37">
    <w:name w:val="C6D476CB2DEA45A39F8AAD49367086F8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37">
    <w:name w:val="C31E60FCD7594949A45DDE517C5024AC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37">
    <w:name w:val="95B7D388FE01452D9376BF47A6A21AEA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37">
    <w:name w:val="5A04CEB997FE440CB7D4B4EDF3554A7B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37">
    <w:name w:val="D34D9D9D624A4BAEABA7F3A57797A8B0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37">
    <w:name w:val="7A82EDCA0AAA422692C64940AB830996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37">
    <w:name w:val="34A1768AC96044B9BF3E9AFBF8EA0E3D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37">
    <w:name w:val="19EE4937CF714A94A23FB25447C9CE65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25">
    <w:name w:val="C7235ABFE5264306A4487D85B50117072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24">
    <w:name w:val="E5E4E5876A454CB28396130EED38819B24"/>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16">
    <w:name w:val="B62F433DA18F4203B006B6EC0E825DB51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14">
    <w:name w:val="89835CC596004DBEA6FF0F72FA30BA481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13">
    <w:name w:val="2E7A92097D624DFF9FBF24F5535E59961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37">
    <w:name w:val="A8E20FDF38A646B48D085366089394D7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37">
    <w:name w:val="58DA743BAE8840C8B5243EE412414C0D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37">
    <w:name w:val="4DCE69ADDDD54D72ACB82A6E47B1ED3C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37">
    <w:name w:val="4D80EB40D7BE4722B14630640C3EC0DF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11">
    <w:name w:val="1BCC76FEF7804ABE91BC3046F242E2D411"/>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11">
    <w:name w:val="8DA3AD3E7AC04FD091B21333DA5DA84811"/>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10">
    <w:name w:val="BE1DA07AD85647CEB8139FFC5AA88ADA1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9">
    <w:name w:val="90588A7283E84D418F70244777901522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8">
    <w:name w:val="931133F507D54715B73A698217F4D9798"/>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8">
    <w:name w:val="44DBB2C8F3944EECB47BB68B2D0E65618"/>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8">
    <w:name w:val="B877A8693252486298E383A1FFD94B158"/>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7">
    <w:name w:val="5F469C19F3EF43ECAC7F0B7FD7DDE6E9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37">
    <w:name w:val="967BF976D4E84A1194B32FC1CA31A25B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37">
    <w:name w:val="E5AC5970250A464D853E757416CEB804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37">
    <w:name w:val="822D5B4F946B434BB5E216EB558279AA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37">
    <w:name w:val="0106E2058F4F4E40A0B5D58F40DC2569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37">
    <w:name w:val="9E7DC9BA2C664F0C94FE947AF547856C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37">
    <w:name w:val="25EE9861F80043AB9D0277694C11C080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37">
    <w:name w:val="64B5FAB7D9C141FB93F82168CDEDE7FA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37">
    <w:name w:val="BFD98D7D13324E4CA8E4F8A8774F63B1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37">
    <w:name w:val="0291A973A5094B5B82C7F0FA3CA0DF8D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37">
    <w:name w:val="B87F064564414303A615ADF379E70F31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4">
    <w:name w:val="B8C416C10EBD4036869F8E696304F507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4">
    <w:name w:val="FBCD9361965D4FD2B4CAAECF4E81668B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
    <w:name w:val="10AB0AE459CF4E488D0F279604772D3C"/>
    <w:rsid w:val="00E9053A"/>
  </w:style>
  <w:style w:type="paragraph" w:customStyle="1" w:styleId="3594FC86383D496CAA2D443EE57C851E39">
    <w:name w:val="3594FC86383D496CAA2D443EE57C851E39"/>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39">
    <w:name w:val="1018BBE03E504A0F9BBA89D55B9F862539"/>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39">
    <w:name w:val="512F76E5FF1D4DCD8218F39FD789D3BD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39">
    <w:name w:val="C77CF0C4E46947A7ADCF5595C6B82F39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4">
    <w:name w:val="E33E30C113934963BDC16541136F4B1D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39">
    <w:name w:val="478676482E1C4F888CB075C9F3A3228E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33">
    <w:name w:val="8B32BBD9828B4FCA80C883C4641617DA3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39">
    <w:name w:val="3BF7ED4CD2334621881B1AAEC7222BFB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39">
    <w:name w:val="D3A1BE85D89E478881D5A514E5FD73DE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6">
    <w:name w:val="0F161B4B6E3F4B54A3320C35B90CECA9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39">
    <w:name w:val="91B9AD96BC674787ABA41DE8911B65AE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1">
    <w:name w:val="10AB0AE459CF4E488D0F279604772D3C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35">
    <w:name w:val="5142E762CC6349689823989A8DD3186635"/>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35">
    <w:name w:val="D934538DB8864FB7BA14DA060DC1A2BD35"/>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34">
    <w:name w:val="41C006E1ECDF4DEFA01FD9B8B7ABCA403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39">
    <w:name w:val="E0933D36271B47E3A2C3D9F45B7ED138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39">
    <w:name w:val="6361BE7569FC435FB935AB6316BD1939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29">
    <w:name w:val="476A8A54408B4AC38A689623C46792412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28">
    <w:name w:val="2CAA3621432249AFAE9CEA1A84A14D7228"/>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28">
    <w:name w:val="8D57193256CB47D98CE8E40AC1C94D9528"/>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28">
    <w:name w:val="AB16D23AD882475185C3108E256FDDF428"/>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39">
    <w:name w:val="909A6088694F4E87902E52D7AE49A600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39">
    <w:name w:val="4E985DD687F74E77BF43C9B700DB7580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39">
    <w:name w:val="041ECF26947541959A4C66ACC95A410A39"/>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39">
    <w:name w:val="733BFD0440C6463781327B4EC1AE3A8A39"/>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39">
    <w:name w:val="CD51A1712046471E918A4D99EB6EC3EB39"/>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27">
    <w:name w:val="FD2FBE833E184C9A8C34F6E5EB17E13D2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EE8AC90FF84DE784F39127ACD9F07F27">
    <w:name w:val="D5EE8AC90FF84DE784F39127ACD9F07F2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54448C296C342E58D80489E8EE6C64327">
    <w:name w:val="554448C296C342E58D80489E8EE6C6432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4A5F346DA1B4AC5ADC0285CFECB455427">
    <w:name w:val="84A5F346DA1B4AC5ADC0285CFECB45542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6D476CB2DEA45A39F8AAD49367086F838">
    <w:name w:val="C6D476CB2DEA45A39F8AAD49367086F8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31E60FCD7594949A45DDE517C5024AC38">
    <w:name w:val="C31E60FCD7594949A45DDE517C5024AC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5B7D388FE01452D9376BF47A6A21AEA38">
    <w:name w:val="95B7D388FE01452D9376BF47A6A21AEA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A04CEB997FE440CB7D4B4EDF3554A7B38">
    <w:name w:val="5A04CEB997FE440CB7D4B4EDF3554A7B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4D9D9D624A4BAEABA7F3A57797A8B038">
    <w:name w:val="D34D9D9D624A4BAEABA7F3A57797A8B0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A82EDCA0AAA422692C64940AB83099638">
    <w:name w:val="7A82EDCA0AAA422692C64940AB830996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4A1768AC96044B9BF3E9AFBF8EA0E3D38">
    <w:name w:val="34A1768AC96044B9BF3E9AFBF8EA0E3D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9EE4937CF714A94A23FB25447C9CE6538">
    <w:name w:val="19EE4937CF714A94A23FB25447C9CE65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26">
    <w:name w:val="C7235ABFE5264306A4487D85B50117072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25">
    <w:name w:val="E5E4E5876A454CB28396130EED38819B25"/>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17">
    <w:name w:val="B62F433DA18F4203B006B6EC0E825DB51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15">
    <w:name w:val="89835CC596004DBEA6FF0F72FA30BA481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14">
    <w:name w:val="2E7A92097D624DFF9FBF24F5535E59961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38">
    <w:name w:val="A8E20FDF38A646B48D085366089394D7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38">
    <w:name w:val="58DA743BAE8840C8B5243EE412414C0D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38">
    <w:name w:val="4DCE69ADDDD54D72ACB82A6E47B1ED3C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38">
    <w:name w:val="4D80EB40D7BE4722B14630640C3EC0DF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12">
    <w:name w:val="1BCC76FEF7804ABE91BC3046F242E2D412"/>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12">
    <w:name w:val="8DA3AD3E7AC04FD091B21333DA5DA84812"/>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11">
    <w:name w:val="BE1DA07AD85647CEB8139FFC5AA88ADA1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10">
    <w:name w:val="90588A7283E84D418F702447779015221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9">
    <w:name w:val="931133F507D54715B73A698217F4D9799"/>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9">
    <w:name w:val="44DBB2C8F3944EECB47BB68B2D0E65619"/>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9">
    <w:name w:val="B877A8693252486298E383A1FFD94B159"/>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8">
    <w:name w:val="5F469C19F3EF43ECAC7F0B7FD7DDE6E9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38">
    <w:name w:val="967BF976D4E84A1194B32FC1CA31A25B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38">
    <w:name w:val="E5AC5970250A464D853E757416CEB804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38">
    <w:name w:val="822D5B4F946B434BB5E216EB558279AA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38">
    <w:name w:val="0106E2058F4F4E40A0B5D58F40DC2569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38">
    <w:name w:val="9E7DC9BA2C664F0C94FE947AF547856C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38">
    <w:name w:val="25EE9861F80043AB9D0277694C11C080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38">
    <w:name w:val="64B5FAB7D9C141FB93F82168CDEDE7FA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38">
    <w:name w:val="BFD98D7D13324E4CA8E4F8A8774F63B1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38">
    <w:name w:val="0291A973A5094B5B82C7F0FA3CA0DF8D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38">
    <w:name w:val="B87F064564414303A615ADF379E70F31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5">
    <w:name w:val="B8C416C10EBD4036869F8E696304F507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5">
    <w:name w:val="FBCD9361965D4FD2B4CAAECF4E81668B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920FEA87A1C44E3BD10143641BD1C89">
    <w:name w:val="6920FEA87A1C44E3BD10143641BD1C89"/>
    <w:rsid w:val="00E9053A"/>
  </w:style>
  <w:style w:type="paragraph" w:customStyle="1" w:styleId="8925458C555143368854B4DCDD261EC2">
    <w:name w:val="8925458C555143368854B4DCDD261EC2"/>
    <w:rsid w:val="00E9053A"/>
  </w:style>
  <w:style w:type="paragraph" w:customStyle="1" w:styleId="95A31E205CAE4C88858C8B4ABB2D4B44">
    <w:name w:val="95A31E205CAE4C88858C8B4ABB2D4B44"/>
    <w:rsid w:val="00E9053A"/>
  </w:style>
  <w:style w:type="paragraph" w:customStyle="1" w:styleId="270335E9047F4BC18629F66C7C5779B8">
    <w:name w:val="270335E9047F4BC18629F66C7C5779B8"/>
    <w:rsid w:val="00E9053A"/>
  </w:style>
  <w:style w:type="paragraph" w:customStyle="1" w:styleId="A63EF2ACE56544288181E7B9D2DBD5D3">
    <w:name w:val="A63EF2ACE56544288181E7B9D2DBD5D3"/>
    <w:rsid w:val="00E9053A"/>
  </w:style>
  <w:style w:type="paragraph" w:customStyle="1" w:styleId="4E7862B378F94D1B88BC2E66E7CF7561">
    <w:name w:val="4E7862B378F94D1B88BC2E66E7CF7561"/>
    <w:rsid w:val="00E9053A"/>
  </w:style>
  <w:style w:type="paragraph" w:customStyle="1" w:styleId="A55E653139F1480199DA521D3341119A">
    <w:name w:val="A55E653139F1480199DA521D3341119A"/>
    <w:rsid w:val="00E9053A"/>
  </w:style>
  <w:style w:type="paragraph" w:customStyle="1" w:styleId="EEDFEC1B1047471081A4A0B16F9E3251">
    <w:name w:val="EEDFEC1B1047471081A4A0B16F9E3251"/>
    <w:rsid w:val="00E9053A"/>
  </w:style>
  <w:style w:type="paragraph" w:customStyle="1" w:styleId="BA6E640F4A354E3C9F826BC016883BFB">
    <w:name w:val="BA6E640F4A354E3C9F826BC016883BFB"/>
    <w:rsid w:val="00E9053A"/>
  </w:style>
  <w:style w:type="paragraph" w:customStyle="1" w:styleId="4BCD70481CCB41DCAA70D13EFFD8AC21">
    <w:name w:val="4BCD70481CCB41DCAA70D13EFFD8AC21"/>
    <w:rsid w:val="00E9053A"/>
  </w:style>
  <w:style w:type="paragraph" w:customStyle="1" w:styleId="A9D46A7D20664804A00098BF47155E77">
    <w:name w:val="A9D46A7D20664804A00098BF47155E77"/>
    <w:rsid w:val="00E9053A"/>
  </w:style>
  <w:style w:type="paragraph" w:customStyle="1" w:styleId="41812FC156C94178BF931C8B58783E1F">
    <w:name w:val="41812FC156C94178BF931C8B58783E1F"/>
    <w:rsid w:val="00E9053A"/>
  </w:style>
  <w:style w:type="paragraph" w:customStyle="1" w:styleId="0B31530C3BB54455A885AFD0CFCB6395">
    <w:name w:val="0B31530C3BB54455A885AFD0CFCB6395"/>
    <w:rsid w:val="00E9053A"/>
  </w:style>
  <w:style w:type="paragraph" w:customStyle="1" w:styleId="6D717B5D6D6D481AAE7D68E6636906A3">
    <w:name w:val="6D717B5D6D6D481AAE7D68E6636906A3"/>
    <w:rsid w:val="00E9053A"/>
  </w:style>
  <w:style w:type="paragraph" w:customStyle="1" w:styleId="C52ECAC8193949D3BF65E96B11504A33">
    <w:name w:val="C52ECAC8193949D3BF65E96B11504A33"/>
    <w:rsid w:val="00E9053A"/>
  </w:style>
  <w:style w:type="paragraph" w:customStyle="1" w:styleId="F7C9153BB9784F02955EBD211D236F03">
    <w:name w:val="F7C9153BB9784F02955EBD211D236F03"/>
    <w:rsid w:val="00E9053A"/>
  </w:style>
  <w:style w:type="paragraph" w:customStyle="1" w:styleId="5B25575289874738A1AC7DC5EB258A6C">
    <w:name w:val="5B25575289874738A1AC7DC5EB258A6C"/>
    <w:rsid w:val="00E9053A"/>
  </w:style>
  <w:style w:type="paragraph" w:customStyle="1" w:styleId="13E01C4238984A00A20FAA9FF6C07708">
    <w:name w:val="13E01C4238984A00A20FAA9FF6C07708"/>
    <w:rsid w:val="00E9053A"/>
  </w:style>
  <w:style w:type="paragraph" w:customStyle="1" w:styleId="9A6B4D172BFE42139267E230286874C1">
    <w:name w:val="9A6B4D172BFE42139267E230286874C1"/>
    <w:rsid w:val="00E9053A"/>
  </w:style>
  <w:style w:type="paragraph" w:customStyle="1" w:styleId="748A2AC913FC451AA7FF1A1ADA4B1609">
    <w:name w:val="748A2AC913FC451AA7FF1A1ADA4B1609"/>
    <w:rsid w:val="00E9053A"/>
  </w:style>
  <w:style w:type="paragraph" w:customStyle="1" w:styleId="08509F8A445F47CAAD342E3FF0943365">
    <w:name w:val="08509F8A445F47CAAD342E3FF0943365"/>
    <w:rsid w:val="00E9053A"/>
  </w:style>
  <w:style w:type="paragraph" w:customStyle="1" w:styleId="548F6BAB2A344AD1BA7B5D0C000CB1D1">
    <w:name w:val="548F6BAB2A344AD1BA7B5D0C000CB1D1"/>
    <w:rsid w:val="00E9053A"/>
  </w:style>
  <w:style w:type="paragraph" w:customStyle="1" w:styleId="3594FC86383D496CAA2D443EE57C851E40">
    <w:name w:val="3594FC86383D496CAA2D443EE57C851E40"/>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40">
    <w:name w:val="1018BBE03E504A0F9BBA89D55B9F862540"/>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40">
    <w:name w:val="512F76E5FF1D4DCD8218F39FD789D3BD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40">
    <w:name w:val="C77CF0C4E46947A7ADCF5595C6B82F39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5">
    <w:name w:val="E33E30C113934963BDC16541136F4B1D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40">
    <w:name w:val="478676482E1C4F888CB075C9F3A3228E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34">
    <w:name w:val="8B32BBD9828B4FCA80C883C4641617DA3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40">
    <w:name w:val="3BF7ED4CD2334621881B1AAEC7222BFB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40">
    <w:name w:val="D3A1BE85D89E478881D5A514E5FD73DE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7">
    <w:name w:val="0F161B4B6E3F4B54A3320C35B90CECA9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40">
    <w:name w:val="91B9AD96BC674787ABA41DE8911B65AE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2">
    <w:name w:val="10AB0AE459CF4E488D0F279604772D3C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36">
    <w:name w:val="5142E762CC6349689823989A8DD3186636"/>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36">
    <w:name w:val="D934538DB8864FB7BA14DA060DC1A2BD36"/>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35">
    <w:name w:val="41C006E1ECDF4DEFA01FD9B8B7ABCA40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40">
    <w:name w:val="E0933D36271B47E3A2C3D9F45B7ED138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40">
    <w:name w:val="6361BE7569FC435FB935AB6316BD1939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30">
    <w:name w:val="476A8A54408B4AC38A689623C46792413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29">
    <w:name w:val="2CAA3621432249AFAE9CEA1A84A14D7229"/>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29">
    <w:name w:val="8D57193256CB47D98CE8E40AC1C94D9529"/>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29">
    <w:name w:val="AB16D23AD882475185C3108E256FDDF429"/>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40">
    <w:name w:val="909A6088694F4E87902E52D7AE49A600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40">
    <w:name w:val="4E985DD687F74E77BF43C9B700DB7580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40">
    <w:name w:val="041ECF26947541959A4C66ACC95A410A40"/>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40">
    <w:name w:val="733BFD0440C6463781327B4EC1AE3A8A40"/>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40">
    <w:name w:val="CD51A1712046471E918A4D99EB6EC3EB40"/>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28">
    <w:name w:val="FD2FBE833E184C9A8C34F6E5EB17E13D2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1">
    <w:name w:val="41812FC156C94178BF931C8B58783E1F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1">
    <w:name w:val="0B31530C3BB54455A885AFD0CFCB6395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1">
    <w:name w:val="6D717B5D6D6D481AAE7D68E6636906A3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1">
    <w:name w:val="C52ECAC8193949D3BF65E96B11504A33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1">
    <w:name w:val="F7C9153BB9784F02955EBD211D236F03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1">
    <w:name w:val="5B25575289874738A1AC7DC5EB258A6C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1">
    <w:name w:val="13E01C4238984A00A20FAA9FF6C07708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1">
    <w:name w:val="9A6B4D172BFE42139267E230286874C1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1">
    <w:name w:val="748A2AC913FC451AA7FF1A1ADA4B1609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1">
    <w:name w:val="08509F8A445F47CAAD342E3FF0943365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1">
    <w:name w:val="548F6BAB2A344AD1BA7B5D0C000CB1D1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27">
    <w:name w:val="C7235ABFE5264306A4487D85B50117072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26">
    <w:name w:val="E5E4E5876A454CB28396130EED38819B26"/>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18">
    <w:name w:val="B62F433DA18F4203B006B6EC0E825DB51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16">
    <w:name w:val="89835CC596004DBEA6FF0F72FA30BA481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15">
    <w:name w:val="2E7A92097D624DFF9FBF24F5535E59961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39">
    <w:name w:val="A8E20FDF38A646B48D085366089394D7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39">
    <w:name w:val="58DA743BAE8840C8B5243EE412414C0D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39">
    <w:name w:val="4DCE69ADDDD54D72ACB82A6E47B1ED3C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39">
    <w:name w:val="4D80EB40D7BE4722B14630640C3EC0DF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13">
    <w:name w:val="1BCC76FEF7804ABE91BC3046F242E2D413"/>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13">
    <w:name w:val="8DA3AD3E7AC04FD091B21333DA5DA84813"/>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12">
    <w:name w:val="BE1DA07AD85647CEB8139FFC5AA88ADA1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11">
    <w:name w:val="90588A7283E84D418F702447779015221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10">
    <w:name w:val="931133F507D54715B73A698217F4D97910"/>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10">
    <w:name w:val="44DBB2C8F3944EECB47BB68B2D0E656110"/>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10">
    <w:name w:val="B877A8693252486298E383A1FFD94B1510"/>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9">
    <w:name w:val="5F469C19F3EF43ECAC7F0B7FD7DDE6E9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39">
    <w:name w:val="967BF976D4E84A1194B32FC1CA31A25B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39">
    <w:name w:val="E5AC5970250A464D853E757416CEB804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39">
    <w:name w:val="822D5B4F946B434BB5E216EB558279AA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39">
    <w:name w:val="0106E2058F4F4E40A0B5D58F40DC2569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39">
    <w:name w:val="9E7DC9BA2C664F0C94FE947AF547856C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39">
    <w:name w:val="25EE9861F80043AB9D0277694C11C080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39">
    <w:name w:val="64B5FAB7D9C141FB93F82168CDEDE7FA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39">
    <w:name w:val="BFD98D7D13324E4CA8E4F8A8774F63B1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39">
    <w:name w:val="0291A973A5094B5B82C7F0FA3CA0DF8D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39">
    <w:name w:val="B87F064564414303A615ADF379E70F31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6">
    <w:name w:val="B8C416C10EBD4036869F8E696304F507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6">
    <w:name w:val="FBCD9361965D4FD2B4CAAECF4E81668B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
    <w:name w:val="1501AE5F1EFC4C6DADB3E8E81B000D06"/>
    <w:rsid w:val="00E9053A"/>
  </w:style>
  <w:style w:type="paragraph" w:customStyle="1" w:styleId="3594FC86383D496CAA2D443EE57C851E41">
    <w:name w:val="3594FC86383D496CAA2D443EE57C851E41"/>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41">
    <w:name w:val="1018BBE03E504A0F9BBA89D55B9F862541"/>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41">
    <w:name w:val="512F76E5FF1D4DCD8218F39FD789D3BD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41">
    <w:name w:val="C77CF0C4E46947A7ADCF5595C6B82F39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6">
    <w:name w:val="E33E30C113934963BDC16541136F4B1D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41">
    <w:name w:val="478676482E1C4F888CB075C9F3A3228E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35">
    <w:name w:val="8B32BBD9828B4FCA80C883C4641617DA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41">
    <w:name w:val="3BF7ED4CD2334621881B1AAEC7222BFB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41">
    <w:name w:val="D3A1BE85D89E478881D5A514E5FD73DE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8">
    <w:name w:val="0F161B4B6E3F4B54A3320C35B90CECA9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41">
    <w:name w:val="91B9AD96BC674787ABA41DE8911B65AE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3">
    <w:name w:val="10AB0AE459CF4E488D0F279604772D3C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37">
    <w:name w:val="5142E762CC6349689823989A8DD3186637"/>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37">
    <w:name w:val="D934538DB8864FB7BA14DA060DC1A2BD37"/>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36">
    <w:name w:val="41C006E1ECDF4DEFA01FD9B8B7ABCA40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0933D36271B47E3A2C3D9F45B7ED13841">
    <w:name w:val="E0933D36271B47E3A2C3D9F45B7ED138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361BE7569FC435FB935AB6316BD193941">
    <w:name w:val="6361BE7569FC435FB935AB6316BD1939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31">
    <w:name w:val="476A8A54408B4AC38A689623C46792413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30">
    <w:name w:val="2CAA3621432249AFAE9CEA1A84A14D7230"/>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30">
    <w:name w:val="8D57193256CB47D98CE8E40AC1C94D9530"/>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30">
    <w:name w:val="AB16D23AD882475185C3108E256FDDF430"/>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41">
    <w:name w:val="909A6088694F4E87902E52D7AE49A600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41">
    <w:name w:val="4E985DD687F74E77BF43C9B700DB7580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41">
    <w:name w:val="041ECF26947541959A4C66ACC95A410A41"/>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41">
    <w:name w:val="733BFD0440C6463781327B4EC1AE3A8A41"/>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41">
    <w:name w:val="CD51A1712046471E918A4D99EB6EC3EB41"/>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29">
    <w:name w:val="FD2FBE833E184C9A8C34F6E5EB17E13D2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2">
    <w:name w:val="41812FC156C94178BF931C8B58783E1F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2">
    <w:name w:val="0B31530C3BB54455A885AFD0CFCB6395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2">
    <w:name w:val="6D717B5D6D6D481AAE7D68E6636906A3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2">
    <w:name w:val="C52ECAC8193949D3BF65E96B11504A33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2">
    <w:name w:val="F7C9153BB9784F02955EBD211D236F03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2">
    <w:name w:val="5B25575289874738A1AC7DC5EB258A6C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1">
    <w:name w:val="1501AE5F1EFC4C6DADB3E8E81B000D06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2">
    <w:name w:val="13E01C4238984A00A20FAA9FF6C07708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2">
    <w:name w:val="9A6B4D172BFE42139267E230286874C1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2">
    <w:name w:val="748A2AC913FC451AA7FF1A1ADA4B1609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2">
    <w:name w:val="08509F8A445F47CAAD342E3FF0943365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2">
    <w:name w:val="548F6BAB2A344AD1BA7B5D0C000CB1D1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28">
    <w:name w:val="C7235ABFE5264306A4487D85B50117072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27">
    <w:name w:val="E5E4E5876A454CB28396130EED38819B27"/>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19">
    <w:name w:val="B62F433DA18F4203B006B6EC0E825DB51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17">
    <w:name w:val="89835CC596004DBEA6FF0F72FA30BA481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16">
    <w:name w:val="2E7A92097D624DFF9FBF24F5535E59961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40">
    <w:name w:val="A8E20FDF38A646B48D085366089394D7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40">
    <w:name w:val="58DA743BAE8840C8B5243EE412414C0D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40">
    <w:name w:val="4DCE69ADDDD54D72ACB82A6E47B1ED3C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40">
    <w:name w:val="4D80EB40D7BE4722B14630640C3EC0DF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14">
    <w:name w:val="1BCC76FEF7804ABE91BC3046F242E2D414"/>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14">
    <w:name w:val="8DA3AD3E7AC04FD091B21333DA5DA84814"/>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13">
    <w:name w:val="BE1DA07AD85647CEB8139FFC5AA88ADA1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12">
    <w:name w:val="90588A7283E84D418F702447779015221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11">
    <w:name w:val="931133F507D54715B73A698217F4D97911"/>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11">
    <w:name w:val="44DBB2C8F3944EECB47BB68B2D0E656111"/>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11">
    <w:name w:val="B877A8693252486298E383A1FFD94B1511"/>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10">
    <w:name w:val="5F469C19F3EF43ECAC7F0B7FD7DDE6E91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40">
    <w:name w:val="967BF976D4E84A1194B32FC1CA31A25B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40">
    <w:name w:val="E5AC5970250A464D853E757416CEB804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40">
    <w:name w:val="822D5B4F946B434BB5E216EB558279AA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40">
    <w:name w:val="0106E2058F4F4E40A0B5D58F40DC2569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40">
    <w:name w:val="9E7DC9BA2C664F0C94FE947AF547856C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40">
    <w:name w:val="25EE9861F80043AB9D0277694C11C080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40">
    <w:name w:val="64B5FAB7D9C141FB93F82168CDEDE7FA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40">
    <w:name w:val="BFD98D7D13324E4CA8E4F8A8774F63B1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40">
    <w:name w:val="0291A973A5094B5B82C7F0FA3CA0DF8D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40">
    <w:name w:val="B87F064564414303A615ADF379E70F314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7">
    <w:name w:val="B8C416C10EBD4036869F8E696304F507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7">
    <w:name w:val="FBCD9361965D4FD2B4CAAECF4E81668B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
    <w:name w:val="5E0DCE87629443C684CC96806D029397"/>
    <w:rsid w:val="00E9053A"/>
  </w:style>
  <w:style w:type="paragraph" w:customStyle="1" w:styleId="33AE0009772D4055BA6603B6F718F4DD">
    <w:name w:val="33AE0009772D4055BA6603B6F718F4DD"/>
    <w:rsid w:val="00E9053A"/>
  </w:style>
  <w:style w:type="paragraph" w:customStyle="1" w:styleId="6E366A47947846A3A174725F9C399CEF">
    <w:name w:val="6E366A47947846A3A174725F9C399CEF"/>
    <w:rsid w:val="00E9053A"/>
  </w:style>
  <w:style w:type="paragraph" w:customStyle="1" w:styleId="D35A78C59268484EBFBB83D5F1CB41DB">
    <w:name w:val="D35A78C59268484EBFBB83D5F1CB41DB"/>
    <w:rsid w:val="00E9053A"/>
  </w:style>
  <w:style w:type="paragraph" w:customStyle="1" w:styleId="769B62DB1A6D4F10846E051558C19C1B">
    <w:name w:val="769B62DB1A6D4F10846E051558C19C1B"/>
    <w:rsid w:val="00E9053A"/>
  </w:style>
  <w:style w:type="paragraph" w:customStyle="1" w:styleId="3594FC86383D496CAA2D443EE57C851E42">
    <w:name w:val="3594FC86383D496CAA2D443EE57C851E42"/>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42">
    <w:name w:val="1018BBE03E504A0F9BBA89D55B9F862542"/>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42">
    <w:name w:val="512F76E5FF1D4DCD8218F39FD789D3BD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42">
    <w:name w:val="C77CF0C4E46947A7ADCF5595C6B82F39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7">
    <w:name w:val="E33E30C113934963BDC16541136F4B1D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42">
    <w:name w:val="478676482E1C4F888CB075C9F3A3228E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36">
    <w:name w:val="8B32BBD9828B4FCA80C883C4641617DA3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42">
    <w:name w:val="3BF7ED4CD2334621881B1AAEC7222BFB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42">
    <w:name w:val="D3A1BE85D89E478881D5A514E5FD73DE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9">
    <w:name w:val="0F161B4B6E3F4B54A3320C35B90CECA9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42">
    <w:name w:val="91B9AD96BC674787ABA41DE8911B65AE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4">
    <w:name w:val="10AB0AE459CF4E488D0F279604772D3C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38">
    <w:name w:val="5142E762CC6349689823989A8DD3186638"/>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38">
    <w:name w:val="D934538DB8864FB7BA14DA060DC1A2BD38"/>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37">
    <w:name w:val="41C006E1ECDF4DEFA01FD9B8B7ABCA40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1">
    <w:name w:val="D35A78C59268484EBFBB83D5F1CB41DB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1">
    <w:name w:val="769B62DB1A6D4F10846E051558C19C1B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32">
    <w:name w:val="476A8A54408B4AC38A689623C46792413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31">
    <w:name w:val="2CAA3621432249AFAE9CEA1A84A14D7231"/>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31">
    <w:name w:val="8D57193256CB47D98CE8E40AC1C94D9531"/>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31">
    <w:name w:val="AB16D23AD882475185C3108E256FDDF431"/>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42">
    <w:name w:val="909A6088694F4E87902E52D7AE49A600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42">
    <w:name w:val="4E985DD687F74E77BF43C9B700DB7580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42">
    <w:name w:val="041ECF26947541959A4C66ACC95A410A42"/>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42">
    <w:name w:val="733BFD0440C6463781327B4EC1AE3A8A42"/>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42">
    <w:name w:val="CD51A1712046471E918A4D99EB6EC3EB42"/>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30">
    <w:name w:val="FD2FBE833E184C9A8C34F6E5EB17E13D3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3">
    <w:name w:val="41812FC156C94178BF931C8B58783E1F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3">
    <w:name w:val="0B31530C3BB54455A885AFD0CFCB6395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3">
    <w:name w:val="6D717B5D6D6D481AAE7D68E6636906A3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1">
    <w:name w:val="6E366A47947846A3A174725F9C399CEF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3">
    <w:name w:val="C52ECAC8193949D3BF65E96B11504A33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3">
    <w:name w:val="F7C9153BB9784F02955EBD211D236F03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3">
    <w:name w:val="5B25575289874738A1AC7DC5EB258A6C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2">
    <w:name w:val="1501AE5F1EFC4C6DADB3E8E81B000D06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3">
    <w:name w:val="13E01C4238984A00A20FAA9FF6C07708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1">
    <w:name w:val="5E0DCE87629443C684CC96806D029397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3">
    <w:name w:val="9A6B4D172BFE42139267E230286874C1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1">
    <w:name w:val="33AE0009772D4055BA6603B6F718F4DD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3">
    <w:name w:val="748A2AC913FC451AA7FF1A1ADA4B1609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3">
    <w:name w:val="08509F8A445F47CAAD342E3FF0943365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3">
    <w:name w:val="548F6BAB2A344AD1BA7B5D0C000CB1D1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29">
    <w:name w:val="C7235ABFE5264306A4487D85B50117072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28">
    <w:name w:val="E5E4E5876A454CB28396130EED38819B28"/>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20">
    <w:name w:val="B62F433DA18F4203B006B6EC0E825DB52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18">
    <w:name w:val="89835CC596004DBEA6FF0F72FA30BA481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17">
    <w:name w:val="2E7A92097D624DFF9FBF24F5535E59961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41">
    <w:name w:val="A8E20FDF38A646B48D085366089394D7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41">
    <w:name w:val="58DA743BAE8840C8B5243EE412414C0D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41">
    <w:name w:val="4DCE69ADDDD54D72ACB82A6E47B1ED3C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41">
    <w:name w:val="4D80EB40D7BE4722B14630640C3EC0DF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15">
    <w:name w:val="1BCC76FEF7804ABE91BC3046F242E2D415"/>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15">
    <w:name w:val="8DA3AD3E7AC04FD091B21333DA5DA84815"/>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14">
    <w:name w:val="BE1DA07AD85647CEB8139FFC5AA88ADA1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13">
    <w:name w:val="90588A7283E84D418F702447779015221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12">
    <w:name w:val="931133F507D54715B73A698217F4D97912"/>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12">
    <w:name w:val="44DBB2C8F3944EECB47BB68B2D0E656112"/>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12">
    <w:name w:val="B877A8693252486298E383A1FFD94B1512"/>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11">
    <w:name w:val="5F469C19F3EF43ECAC7F0B7FD7DDE6E91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41">
    <w:name w:val="967BF976D4E84A1194B32FC1CA31A25B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41">
    <w:name w:val="E5AC5970250A464D853E757416CEB804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41">
    <w:name w:val="822D5B4F946B434BB5E216EB558279AA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41">
    <w:name w:val="0106E2058F4F4E40A0B5D58F40DC2569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41">
    <w:name w:val="9E7DC9BA2C664F0C94FE947AF547856C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41">
    <w:name w:val="25EE9861F80043AB9D0277694C11C080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41">
    <w:name w:val="64B5FAB7D9C141FB93F82168CDEDE7FA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41">
    <w:name w:val="BFD98D7D13324E4CA8E4F8A8774F63B1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41">
    <w:name w:val="0291A973A5094B5B82C7F0FA3CA0DF8D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41">
    <w:name w:val="B87F064564414303A615ADF379E70F314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8">
    <w:name w:val="B8C416C10EBD4036869F8E696304F507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8">
    <w:name w:val="FBCD9361965D4FD2B4CAAECF4E81668B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43">
    <w:name w:val="3594FC86383D496CAA2D443EE57C851E43"/>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43">
    <w:name w:val="1018BBE03E504A0F9BBA89D55B9F862543"/>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43">
    <w:name w:val="512F76E5FF1D4DCD8218F39FD789D3BD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43">
    <w:name w:val="C77CF0C4E46947A7ADCF5595C6B82F39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8">
    <w:name w:val="E33E30C113934963BDC16541136F4B1D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43">
    <w:name w:val="478676482E1C4F888CB075C9F3A3228E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37">
    <w:name w:val="8B32BBD9828B4FCA80C883C4641617DA37"/>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43">
    <w:name w:val="3BF7ED4CD2334621881B1AAEC7222BFB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43">
    <w:name w:val="D3A1BE85D89E478881D5A514E5FD73DE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10">
    <w:name w:val="0F161B4B6E3F4B54A3320C35B90CECA91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43">
    <w:name w:val="91B9AD96BC674787ABA41DE8911B65AE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5">
    <w:name w:val="10AB0AE459CF4E488D0F279604772D3C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39">
    <w:name w:val="5142E762CC6349689823989A8DD3186639"/>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D934538DB8864FB7BA14DA060DC1A2BD39">
    <w:name w:val="D934538DB8864FB7BA14DA060DC1A2BD39"/>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41C006E1ECDF4DEFA01FD9B8B7ABCA4038">
    <w:name w:val="41C006E1ECDF4DEFA01FD9B8B7ABCA40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2">
    <w:name w:val="D35A78C59268484EBFBB83D5F1CB41DB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2">
    <w:name w:val="769B62DB1A6D4F10846E051558C19C1B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33">
    <w:name w:val="476A8A54408B4AC38A689623C46792413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32">
    <w:name w:val="2CAA3621432249AFAE9CEA1A84A14D7232"/>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57193256CB47D98CE8E40AC1C94D9532">
    <w:name w:val="8D57193256CB47D98CE8E40AC1C94D9532"/>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AB16D23AD882475185C3108E256FDDF432">
    <w:name w:val="AB16D23AD882475185C3108E256FDDF432"/>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909A6088694F4E87902E52D7AE49A60043">
    <w:name w:val="909A6088694F4E87902E52D7AE49A600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43">
    <w:name w:val="4E985DD687F74E77BF43C9B700DB7580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43">
    <w:name w:val="041ECF26947541959A4C66ACC95A410A43"/>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43">
    <w:name w:val="733BFD0440C6463781327B4EC1AE3A8A43"/>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43">
    <w:name w:val="CD51A1712046471E918A4D99EB6EC3EB43"/>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FD2FBE833E184C9A8C34F6E5EB17E13D31">
    <w:name w:val="FD2FBE833E184C9A8C34F6E5EB17E13D3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4">
    <w:name w:val="41812FC156C94178BF931C8B58783E1F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4">
    <w:name w:val="0B31530C3BB54455A885AFD0CFCB6395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4">
    <w:name w:val="6D717B5D6D6D481AAE7D68E6636906A3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2">
    <w:name w:val="6E366A47947846A3A174725F9C399CEF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4">
    <w:name w:val="C52ECAC8193949D3BF65E96B11504A33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4">
    <w:name w:val="F7C9153BB9784F02955EBD211D236F03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4">
    <w:name w:val="5B25575289874738A1AC7DC5EB258A6C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3">
    <w:name w:val="1501AE5F1EFC4C6DADB3E8E81B000D06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4">
    <w:name w:val="13E01C4238984A00A20FAA9FF6C07708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2">
    <w:name w:val="5E0DCE87629443C684CC96806D029397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4">
    <w:name w:val="9A6B4D172BFE42139267E230286874C1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2">
    <w:name w:val="33AE0009772D4055BA6603B6F718F4DD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4">
    <w:name w:val="748A2AC913FC451AA7FF1A1ADA4B1609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4">
    <w:name w:val="08509F8A445F47CAAD342E3FF0943365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4">
    <w:name w:val="548F6BAB2A344AD1BA7B5D0C000CB1D1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30">
    <w:name w:val="C7235ABFE5264306A4487D85B50117073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29">
    <w:name w:val="E5E4E5876A454CB28396130EED38819B29"/>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21">
    <w:name w:val="B62F433DA18F4203B006B6EC0E825DB52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19">
    <w:name w:val="89835CC596004DBEA6FF0F72FA30BA481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18">
    <w:name w:val="2E7A92097D624DFF9FBF24F5535E59961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42">
    <w:name w:val="A8E20FDF38A646B48D085366089394D7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42">
    <w:name w:val="58DA743BAE8840C8B5243EE412414C0D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42">
    <w:name w:val="4DCE69ADDDD54D72ACB82A6E47B1ED3C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42">
    <w:name w:val="4D80EB40D7BE4722B14630640C3EC0DF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16">
    <w:name w:val="1BCC76FEF7804ABE91BC3046F242E2D416"/>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8DA3AD3E7AC04FD091B21333DA5DA84816">
    <w:name w:val="8DA3AD3E7AC04FD091B21333DA5DA84816"/>
    <w:rsid w:val="00E9053A"/>
    <w:pPr>
      <w:tabs>
        <w:tab w:val="left" w:pos="709"/>
        <w:tab w:val="num" w:pos="1440"/>
      </w:tabs>
      <w:spacing w:before="120" w:after="120" w:line="240" w:lineRule="atLeast"/>
      <w:ind w:left="709" w:hanging="709"/>
    </w:pPr>
    <w:rPr>
      <w:rFonts w:ascii="Arial" w:eastAsia="Times New Roman" w:hAnsi="Arial" w:cs="Times New Roman"/>
      <w:sz w:val="20"/>
      <w:szCs w:val="24"/>
      <w:lang w:val="en-AU" w:eastAsia="en-US"/>
    </w:rPr>
  </w:style>
  <w:style w:type="paragraph" w:customStyle="1" w:styleId="BE1DA07AD85647CEB8139FFC5AA88ADA15">
    <w:name w:val="BE1DA07AD85647CEB8139FFC5AA88ADA1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14">
    <w:name w:val="90588A7283E84D418F702447779015221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13">
    <w:name w:val="931133F507D54715B73A698217F4D97913"/>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13">
    <w:name w:val="44DBB2C8F3944EECB47BB68B2D0E656113"/>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13">
    <w:name w:val="B877A8693252486298E383A1FFD94B1513"/>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12">
    <w:name w:val="5F469C19F3EF43ECAC7F0B7FD7DDE6E91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42">
    <w:name w:val="967BF976D4E84A1194B32FC1CA31A25B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42">
    <w:name w:val="E5AC5970250A464D853E757416CEB804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42">
    <w:name w:val="822D5B4F946B434BB5E216EB558279AA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42">
    <w:name w:val="0106E2058F4F4E40A0B5D58F40DC2569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42">
    <w:name w:val="9E7DC9BA2C664F0C94FE947AF547856C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42">
    <w:name w:val="25EE9861F80043AB9D0277694C11C080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42">
    <w:name w:val="64B5FAB7D9C141FB93F82168CDEDE7FA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42">
    <w:name w:val="BFD98D7D13324E4CA8E4F8A8774F63B1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42">
    <w:name w:val="0291A973A5094B5B82C7F0FA3CA0DF8D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42">
    <w:name w:val="B87F064564414303A615ADF379E70F314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9">
    <w:name w:val="B8C416C10EBD4036869F8E696304F507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9">
    <w:name w:val="FBCD9361965D4FD2B4CAAECF4E81668B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44">
    <w:name w:val="3594FC86383D496CAA2D443EE57C851E44"/>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44">
    <w:name w:val="1018BBE03E504A0F9BBA89D55B9F862544"/>
    <w:rsid w:val="00E9053A"/>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44">
    <w:name w:val="512F76E5FF1D4DCD8218F39FD789D3BD4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44">
    <w:name w:val="C77CF0C4E46947A7ADCF5595C6B82F394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9">
    <w:name w:val="E33E30C113934963BDC16541136F4B1D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44">
    <w:name w:val="478676482E1C4F888CB075C9F3A3228E4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38">
    <w:name w:val="8B32BBD9828B4FCA80C883C4641617DA38"/>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44">
    <w:name w:val="3BF7ED4CD2334621881B1AAEC7222BFB4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44">
    <w:name w:val="D3A1BE85D89E478881D5A514E5FD73DE4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11">
    <w:name w:val="0F161B4B6E3F4B54A3320C35B90CECA91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44">
    <w:name w:val="91B9AD96BC674787ABA41DE8911B65AE4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6">
    <w:name w:val="10AB0AE459CF4E488D0F279604772D3C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40">
    <w:name w:val="5142E762CC6349689823989A8DD3186640"/>
    <w:rsid w:val="00E9053A"/>
    <w:pPr>
      <w:tabs>
        <w:tab w:val="left" w:pos="709"/>
        <w:tab w:val="num" w:pos="1440"/>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40">
    <w:name w:val="D934538DB8864FB7BA14DA060DC1A2BD40"/>
    <w:rsid w:val="00E9053A"/>
    <w:pPr>
      <w:tabs>
        <w:tab w:val="left" w:pos="709"/>
        <w:tab w:val="num" w:pos="1440"/>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39">
    <w:name w:val="41C006E1ECDF4DEFA01FD9B8B7ABCA403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3">
    <w:name w:val="D35A78C59268484EBFBB83D5F1CB41DB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3">
    <w:name w:val="769B62DB1A6D4F10846E051558C19C1B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34">
    <w:name w:val="476A8A54408B4AC38A689623C46792413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33">
    <w:name w:val="2CAA3621432249AFAE9CEA1A84A14D7233"/>
    <w:rsid w:val="00E9053A"/>
    <w:pPr>
      <w:tabs>
        <w:tab w:val="left" w:pos="709"/>
        <w:tab w:val="num" w:pos="1440"/>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33">
    <w:name w:val="8D57193256CB47D98CE8E40AC1C94D9533"/>
    <w:rsid w:val="00E9053A"/>
    <w:pPr>
      <w:tabs>
        <w:tab w:val="left" w:pos="709"/>
        <w:tab w:val="num" w:pos="1440"/>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33">
    <w:name w:val="AB16D23AD882475185C3108E256FDDF433"/>
    <w:rsid w:val="00E9053A"/>
    <w:pPr>
      <w:tabs>
        <w:tab w:val="left" w:pos="709"/>
        <w:tab w:val="num" w:pos="1440"/>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44">
    <w:name w:val="909A6088694F4E87902E52D7AE49A6004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44">
    <w:name w:val="4E985DD687F74E77BF43C9B700DB75804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44">
    <w:name w:val="041ECF26947541959A4C66ACC95A410A44"/>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44">
    <w:name w:val="733BFD0440C6463781327B4EC1AE3A8A44"/>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44">
    <w:name w:val="CD51A1712046471E918A4D99EB6EC3EB44"/>
    <w:rsid w:val="00E9053A"/>
    <w:pPr>
      <w:tabs>
        <w:tab w:val="left" w:pos="709"/>
        <w:tab w:val="num" w:pos="1440"/>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FD2FBE833E184C9A8C34F6E5EB17E13D32">
    <w:name w:val="FD2FBE833E184C9A8C34F6E5EB17E13D3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5">
    <w:name w:val="41812FC156C94178BF931C8B58783E1F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5">
    <w:name w:val="0B31530C3BB54455A885AFD0CFCB6395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5">
    <w:name w:val="6D717B5D6D6D481AAE7D68E6636906A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3">
    <w:name w:val="6E366A47947846A3A174725F9C399CEF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5">
    <w:name w:val="C52ECAC8193949D3BF65E96B11504A3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5">
    <w:name w:val="F7C9153BB9784F02955EBD211D236F03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5">
    <w:name w:val="5B25575289874738A1AC7DC5EB258A6C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4">
    <w:name w:val="1501AE5F1EFC4C6DADB3E8E81B000D064"/>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5">
    <w:name w:val="13E01C4238984A00A20FAA9FF6C07708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3">
    <w:name w:val="5E0DCE87629443C684CC96806D029397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5">
    <w:name w:val="9A6B4D172BFE42139267E230286874C1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3">
    <w:name w:val="33AE0009772D4055BA6603B6F718F4DD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5">
    <w:name w:val="748A2AC913FC451AA7FF1A1ADA4B1609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5">
    <w:name w:val="08509F8A445F47CAAD342E3FF0943365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5">
    <w:name w:val="548F6BAB2A344AD1BA7B5D0C000CB1D1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31">
    <w:name w:val="C7235ABFE5264306A4487D85B501170731"/>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30">
    <w:name w:val="E5E4E5876A454CB28396130EED38819B30"/>
    <w:rsid w:val="00E9053A"/>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22">
    <w:name w:val="B62F433DA18F4203B006B6EC0E825DB522"/>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20">
    <w:name w:val="89835CC596004DBEA6FF0F72FA30BA482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19">
    <w:name w:val="2E7A92097D624DFF9FBF24F5535E599619"/>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8E20FDF38A646B48D085366089394D743">
    <w:name w:val="A8E20FDF38A646B48D085366089394D7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8DA743BAE8840C8B5243EE412414C0D43">
    <w:name w:val="58DA743BAE8840C8B5243EE412414C0D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CE69ADDDD54D72ACB82A6E47B1ED3C43">
    <w:name w:val="4DCE69ADDDD54D72ACB82A6E47B1ED3C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D80EB40D7BE4722B14630640C3EC0DF43">
    <w:name w:val="4D80EB40D7BE4722B14630640C3EC0DF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17">
    <w:name w:val="1BCC76FEF7804ABE91BC3046F242E2D417"/>
    <w:rsid w:val="00E9053A"/>
    <w:pPr>
      <w:tabs>
        <w:tab w:val="left" w:pos="709"/>
        <w:tab w:val="num" w:pos="1440"/>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17">
    <w:name w:val="8DA3AD3E7AC04FD091B21333DA5DA84817"/>
    <w:rsid w:val="00E9053A"/>
    <w:pPr>
      <w:tabs>
        <w:tab w:val="left" w:pos="709"/>
        <w:tab w:val="num" w:pos="1440"/>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BE1DA07AD85647CEB8139FFC5AA88ADA16">
    <w:name w:val="BE1DA07AD85647CEB8139FFC5AA88ADA16"/>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15">
    <w:name w:val="90588A7283E84D418F7024477790152215"/>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14">
    <w:name w:val="931133F507D54715B73A698217F4D97914"/>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14">
    <w:name w:val="44DBB2C8F3944EECB47BB68B2D0E656114"/>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14">
    <w:name w:val="B877A8693252486298E383A1FFD94B1514"/>
    <w:rsid w:val="00E9053A"/>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13">
    <w:name w:val="5F469C19F3EF43ECAC7F0B7FD7DDE6E91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43">
    <w:name w:val="967BF976D4E84A1194B32FC1CA31A25B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43">
    <w:name w:val="E5AC5970250A464D853E757416CEB804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43">
    <w:name w:val="822D5B4F946B434BB5E216EB558279AA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43">
    <w:name w:val="0106E2058F4F4E40A0B5D58F40DC2569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43">
    <w:name w:val="9E7DC9BA2C664F0C94FE947AF547856C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43">
    <w:name w:val="25EE9861F80043AB9D0277694C11C080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43">
    <w:name w:val="64B5FAB7D9C141FB93F82168CDEDE7FA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43">
    <w:name w:val="BFD98D7D13324E4CA8E4F8A8774F63B1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43">
    <w:name w:val="0291A973A5094B5B82C7F0FA3CA0DF8D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43">
    <w:name w:val="B87F064564414303A615ADF379E70F3143"/>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10">
    <w:name w:val="B8C416C10EBD4036869F8E696304F5071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10">
    <w:name w:val="FBCD9361965D4FD2B4CAAECF4E81668B10"/>
    <w:rsid w:val="00E9053A"/>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A410D3102434F16895CDE845CC20A85">
    <w:name w:val="4A410D3102434F16895CDE845CC20A85"/>
    <w:rsid w:val="00E9053A"/>
  </w:style>
  <w:style w:type="paragraph" w:customStyle="1" w:styleId="E4077BB80861456390E6A7CD17FE9BE1">
    <w:name w:val="E4077BB80861456390E6A7CD17FE9BE1"/>
    <w:rsid w:val="00E9053A"/>
  </w:style>
  <w:style w:type="paragraph" w:customStyle="1" w:styleId="13FC9778E1BE4A48AD7EF2DC4D5B9977">
    <w:name w:val="13FC9778E1BE4A48AD7EF2DC4D5B9977"/>
    <w:rsid w:val="00E9053A"/>
  </w:style>
  <w:style w:type="paragraph" w:customStyle="1" w:styleId="21EC05BD2CA74FA192C215A8C429D6A5">
    <w:name w:val="21EC05BD2CA74FA192C215A8C429D6A5"/>
    <w:rsid w:val="00E9053A"/>
  </w:style>
  <w:style w:type="paragraph" w:customStyle="1" w:styleId="ABF1CC3A8D674AF0B14D185372C7425F">
    <w:name w:val="ABF1CC3A8D674AF0B14D185372C7425F"/>
    <w:rsid w:val="00E9053A"/>
  </w:style>
  <w:style w:type="paragraph" w:customStyle="1" w:styleId="BDFBE4BDF3174CABBD99F9B86641B3D7">
    <w:name w:val="BDFBE4BDF3174CABBD99F9B86641B3D7"/>
    <w:rsid w:val="00E9053A"/>
  </w:style>
  <w:style w:type="paragraph" w:customStyle="1" w:styleId="954AE22A18DC4FC486F8F0512BA578D1">
    <w:name w:val="954AE22A18DC4FC486F8F0512BA578D1"/>
    <w:rsid w:val="00E9053A"/>
  </w:style>
  <w:style w:type="paragraph" w:customStyle="1" w:styleId="733C7EFFEDA54BE08EC48B822D644AD3">
    <w:name w:val="733C7EFFEDA54BE08EC48B822D644AD3"/>
    <w:rsid w:val="00E9053A"/>
  </w:style>
  <w:style w:type="paragraph" w:customStyle="1" w:styleId="329A6D1A4E634B1BA82DE5A6137F36C2">
    <w:name w:val="329A6D1A4E634B1BA82DE5A6137F36C2"/>
    <w:rsid w:val="00E9053A"/>
  </w:style>
  <w:style w:type="paragraph" w:customStyle="1" w:styleId="67AE62B5866346FA88A93D4240600057">
    <w:name w:val="67AE62B5866346FA88A93D4240600057"/>
    <w:rsid w:val="00E9053A"/>
  </w:style>
  <w:style w:type="paragraph" w:customStyle="1" w:styleId="E8703B10379B4D4E9D1CE0D4E1E5D7FB">
    <w:name w:val="E8703B10379B4D4E9D1CE0D4E1E5D7FB"/>
    <w:rsid w:val="00E9053A"/>
  </w:style>
  <w:style w:type="paragraph" w:customStyle="1" w:styleId="2FF76D368F494E6D9D83C2930178F01C">
    <w:name w:val="2FF76D368F494E6D9D83C2930178F01C"/>
    <w:rsid w:val="00E9053A"/>
  </w:style>
  <w:style w:type="paragraph" w:customStyle="1" w:styleId="B2AF1EDA7868473090ED30DC717C1B03">
    <w:name w:val="B2AF1EDA7868473090ED30DC717C1B03"/>
    <w:rsid w:val="00E9053A"/>
  </w:style>
  <w:style w:type="paragraph" w:customStyle="1" w:styleId="54D84EE072F443E388F808C001314E9B">
    <w:name w:val="54D84EE072F443E388F808C001314E9B"/>
    <w:rsid w:val="00E9053A"/>
  </w:style>
  <w:style w:type="paragraph" w:customStyle="1" w:styleId="63B9F86C0A5D46A3B5013039104C14D3">
    <w:name w:val="63B9F86C0A5D46A3B5013039104C14D3"/>
    <w:rsid w:val="00E9053A"/>
  </w:style>
  <w:style w:type="paragraph" w:customStyle="1" w:styleId="29B9655053E94DFCA41E51CFAB4F4E85">
    <w:name w:val="29B9655053E94DFCA41E51CFAB4F4E85"/>
    <w:rsid w:val="00E9053A"/>
  </w:style>
  <w:style w:type="paragraph" w:customStyle="1" w:styleId="F004DCFC6E7447F99EB47681369B941B">
    <w:name w:val="F004DCFC6E7447F99EB47681369B941B"/>
    <w:rsid w:val="00E9053A"/>
  </w:style>
  <w:style w:type="paragraph" w:customStyle="1" w:styleId="583A840684C54833B8FA67779E07E95F">
    <w:name w:val="583A840684C54833B8FA67779E07E95F"/>
    <w:rsid w:val="00E9053A"/>
  </w:style>
  <w:style w:type="paragraph" w:customStyle="1" w:styleId="54914F86C1734CB7A50F128B852F5996">
    <w:name w:val="54914F86C1734CB7A50F128B852F5996"/>
    <w:rsid w:val="00E9053A"/>
  </w:style>
  <w:style w:type="paragraph" w:customStyle="1" w:styleId="F19769C50B124DE9996350DF6C5D2886">
    <w:name w:val="F19769C50B124DE9996350DF6C5D2886"/>
    <w:rsid w:val="00E9053A"/>
  </w:style>
  <w:style w:type="paragraph" w:customStyle="1" w:styleId="4B9920EA9C954E5AB67C65B71499D009">
    <w:name w:val="4B9920EA9C954E5AB67C65B71499D009"/>
    <w:rsid w:val="00E9053A"/>
  </w:style>
  <w:style w:type="paragraph" w:customStyle="1" w:styleId="45F1EFB9A3DC4413BB62C3D52FB2D04E">
    <w:name w:val="45F1EFB9A3DC4413BB62C3D52FB2D04E"/>
    <w:rsid w:val="00E9053A"/>
  </w:style>
  <w:style w:type="paragraph" w:customStyle="1" w:styleId="CB3E126DD4034C0EA45CC213E75A5F32">
    <w:name w:val="CB3E126DD4034C0EA45CC213E75A5F32"/>
    <w:rsid w:val="00E9053A"/>
  </w:style>
  <w:style w:type="paragraph" w:customStyle="1" w:styleId="36D0DEFA1304424FA2887382A638A151">
    <w:name w:val="36D0DEFA1304424FA2887382A638A151"/>
    <w:rsid w:val="00E9053A"/>
  </w:style>
  <w:style w:type="paragraph" w:customStyle="1" w:styleId="8FA3C4C40DAD47C7A5967EBC9C762007">
    <w:name w:val="8FA3C4C40DAD47C7A5967EBC9C762007"/>
    <w:rsid w:val="00E9053A"/>
  </w:style>
  <w:style w:type="paragraph" w:customStyle="1" w:styleId="F1153550D755458E875AB746A800D5A7">
    <w:name w:val="F1153550D755458E875AB746A800D5A7"/>
    <w:rsid w:val="00E9053A"/>
  </w:style>
  <w:style w:type="paragraph" w:customStyle="1" w:styleId="F0D4D194968E4ED7BFD24208E901297C">
    <w:name w:val="F0D4D194968E4ED7BFD24208E901297C"/>
    <w:rsid w:val="00E9053A"/>
  </w:style>
  <w:style w:type="paragraph" w:customStyle="1" w:styleId="4B7A2A96C727428780E0CDB3182C62CD">
    <w:name w:val="4B7A2A96C727428780E0CDB3182C62CD"/>
    <w:rsid w:val="00E9053A"/>
  </w:style>
  <w:style w:type="paragraph" w:customStyle="1" w:styleId="642F4E52D9AC468FA7DC60158DFE4C24">
    <w:name w:val="642F4E52D9AC468FA7DC60158DFE4C24"/>
    <w:rsid w:val="00E9053A"/>
  </w:style>
  <w:style w:type="paragraph" w:customStyle="1" w:styleId="F3FE186ADA8F46558539A07AB7675EF2">
    <w:name w:val="F3FE186ADA8F46558539A07AB7675EF2"/>
    <w:rsid w:val="00E9053A"/>
  </w:style>
  <w:style w:type="paragraph" w:customStyle="1" w:styleId="F87FCC3C29CB4CE7897A445586A6AAD3">
    <w:name w:val="F87FCC3C29CB4CE7897A445586A6AAD3"/>
    <w:rsid w:val="00E9053A"/>
  </w:style>
  <w:style w:type="paragraph" w:customStyle="1" w:styleId="281CD1D341244809AFEBF0EEFC4D05FA">
    <w:name w:val="281CD1D341244809AFEBF0EEFC4D05FA"/>
    <w:rsid w:val="00E9053A"/>
  </w:style>
  <w:style w:type="paragraph" w:customStyle="1" w:styleId="7E8850A7149141CC960DA4D0509EF00E">
    <w:name w:val="7E8850A7149141CC960DA4D0509EF00E"/>
    <w:rsid w:val="00E9053A"/>
  </w:style>
  <w:style w:type="paragraph" w:customStyle="1" w:styleId="A475668AD4F94BFAA40C661F75F3327D">
    <w:name w:val="A475668AD4F94BFAA40C661F75F3327D"/>
    <w:rsid w:val="00E9053A"/>
  </w:style>
  <w:style w:type="paragraph" w:customStyle="1" w:styleId="97087AEBC42F4582AD85F91596803FB7">
    <w:name w:val="97087AEBC42F4582AD85F91596803FB7"/>
    <w:rsid w:val="00E9053A"/>
  </w:style>
  <w:style w:type="paragraph" w:customStyle="1" w:styleId="98D41E6F073844259E362ABC0D428ACF">
    <w:name w:val="98D41E6F073844259E362ABC0D428ACF"/>
    <w:rsid w:val="00E9053A"/>
  </w:style>
  <w:style w:type="paragraph" w:customStyle="1" w:styleId="C144A17DC7AE4441BF249A67F6BAC82E">
    <w:name w:val="C144A17DC7AE4441BF249A67F6BAC82E"/>
    <w:rsid w:val="00E9053A"/>
  </w:style>
  <w:style w:type="paragraph" w:customStyle="1" w:styleId="F9E734F418CF4ED682232CFE9794E9FD">
    <w:name w:val="F9E734F418CF4ED682232CFE9794E9FD"/>
    <w:rsid w:val="00E9053A"/>
  </w:style>
  <w:style w:type="paragraph" w:customStyle="1" w:styleId="AFEFECE176A64955A956779795BC99F8">
    <w:name w:val="AFEFECE176A64955A956779795BC99F8"/>
    <w:rsid w:val="00E9053A"/>
  </w:style>
  <w:style w:type="paragraph" w:customStyle="1" w:styleId="0EB1BF26EDA44C3AB0A33F3AD715307B">
    <w:name w:val="0EB1BF26EDA44C3AB0A33F3AD715307B"/>
    <w:rsid w:val="00E9053A"/>
  </w:style>
  <w:style w:type="paragraph" w:customStyle="1" w:styleId="5C49B22AB28241A59226F9521C54AA58">
    <w:name w:val="5C49B22AB28241A59226F9521C54AA58"/>
    <w:rsid w:val="00E9053A"/>
  </w:style>
  <w:style w:type="paragraph" w:customStyle="1" w:styleId="3B11EB0D33974B7CA1C6730456F8D7D6">
    <w:name w:val="3B11EB0D33974B7CA1C6730456F8D7D6"/>
    <w:rsid w:val="00E9053A"/>
  </w:style>
  <w:style w:type="paragraph" w:customStyle="1" w:styleId="D5895BC81F894883B5D6F48D192D5C48">
    <w:name w:val="D5895BC81F894883B5D6F48D192D5C48"/>
    <w:rsid w:val="00E9053A"/>
  </w:style>
  <w:style w:type="paragraph" w:customStyle="1" w:styleId="3100819368E141F6B7ECC03A7A6BA1FE">
    <w:name w:val="3100819368E141F6B7ECC03A7A6BA1FE"/>
    <w:rsid w:val="00E9053A"/>
  </w:style>
  <w:style w:type="paragraph" w:customStyle="1" w:styleId="3594FC86383D496CAA2D443EE57C851E45">
    <w:name w:val="3594FC86383D496CAA2D443EE57C851E45"/>
    <w:rsid w:val="00EC1428"/>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45">
    <w:name w:val="1018BBE03E504A0F9BBA89D55B9F862545"/>
    <w:rsid w:val="00EC1428"/>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45">
    <w:name w:val="512F76E5FF1D4DCD8218F39FD789D3BD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45">
    <w:name w:val="C77CF0C4E46947A7ADCF5595C6B82F39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10">
    <w:name w:val="E33E30C113934963BDC16541136F4B1D10"/>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45">
    <w:name w:val="478676482E1C4F888CB075C9F3A3228E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39">
    <w:name w:val="8B32BBD9828B4FCA80C883C4641617DA3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45">
    <w:name w:val="3BF7ED4CD2334621881B1AAEC7222BFB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45">
    <w:name w:val="D3A1BE85D89E478881D5A514E5FD73DE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12">
    <w:name w:val="0F161B4B6E3F4B54A3320C35B90CECA91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45">
    <w:name w:val="91B9AD96BC674787ABA41DE8911B65AE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7">
    <w:name w:val="10AB0AE459CF4E488D0F279604772D3C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41">
    <w:name w:val="5142E762CC6349689823989A8DD3186641"/>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41">
    <w:name w:val="D934538DB8864FB7BA14DA060DC1A2BD41"/>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40">
    <w:name w:val="41C006E1ECDF4DEFA01FD9B8B7ABCA4040"/>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4">
    <w:name w:val="D35A78C59268484EBFBB83D5F1CB41DB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4">
    <w:name w:val="769B62DB1A6D4F10846E051558C19C1B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35">
    <w:name w:val="476A8A54408B4AC38A689623C46792413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34">
    <w:name w:val="2CAA3621432249AFAE9CEA1A84A14D7234"/>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34">
    <w:name w:val="8D57193256CB47D98CE8E40AC1C94D9534"/>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34">
    <w:name w:val="AB16D23AD882475185C3108E256FDDF434"/>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45">
    <w:name w:val="909A6088694F4E87902E52D7AE49A600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45">
    <w:name w:val="4E985DD687F74E77BF43C9B700DB7580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45">
    <w:name w:val="041ECF26947541959A4C66ACC95A410A45"/>
    <w:rsid w:val="00EC1428"/>
    <w:pPr>
      <w:numPr>
        <w:ilvl w:val="2"/>
        <w:numId w:val="17"/>
      </w:numPr>
      <w:shd w:val="clear" w:color="auto" w:fill="F2F2F2" w:themeFill="background1" w:themeFillShade="F2"/>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45">
    <w:name w:val="733BFD0440C6463781327B4EC1AE3A8A45"/>
    <w:rsid w:val="00EC1428"/>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45">
    <w:name w:val="CD51A1712046471E918A4D99EB6EC3EB45"/>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FD2FBE833E184C9A8C34F6E5EB17E13D33">
    <w:name w:val="FD2FBE833E184C9A8C34F6E5EB17E13D3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6">
    <w:name w:val="41812FC156C94178BF931C8B58783E1F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6">
    <w:name w:val="0B31530C3BB54455A885AFD0CFCB6395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6">
    <w:name w:val="6D717B5D6D6D481AAE7D68E6636906A3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4">
    <w:name w:val="6E366A47947846A3A174725F9C399CEF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6">
    <w:name w:val="C52ECAC8193949D3BF65E96B11504A33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6">
    <w:name w:val="F7C9153BB9784F02955EBD211D236F03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6">
    <w:name w:val="5B25575289874738A1AC7DC5EB258A6C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5">
    <w:name w:val="1501AE5F1EFC4C6DADB3E8E81B000D06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6">
    <w:name w:val="13E01C4238984A00A20FAA9FF6C07708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4">
    <w:name w:val="5E0DCE87629443C684CC96806D029397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6">
    <w:name w:val="9A6B4D172BFE42139267E230286874C1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4">
    <w:name w:val="33AE0009772D4055BA6603B6F718F4DD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6">
    <w:name w:val="748A2AC913FC451AA7FF1A1ADA4B1609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6">
    <w:name w:val="08509F8A445F47CAAD342E3FF0943365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6">
    <w:name w:val="548F6BAB2A344AD1BA7B5D0C000CB1D1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32">
    <w:name w:val="C7235ABFE5264306A4487D85B50117073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31">
    <w:name w:val="E5E4E5876A454CB28396130EED38819B31"/>
    <w:rsid w:val="00EC1428"/>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23">
    <w:name w:val="B62F433DA18F4203B006B6EC0E825DB52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21">
    <w:name w:val="89835CC596004DBEA6FF0F72FA30BA482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20">
    <w:name w:val="2E7A92097D624DFF9FBF24F5535E599620"/>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1">
    <w:name w:val="97087AEBC42F4582AD85F91596803FB7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1">
    <w:name w:val="98D41E6F073844259E362ABC0D428ACF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1">
    <w:name w:val="C144A17DC7AE4441BF249A67F6BAC82E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9E734F418CF4ED682232CFE9794E9FD1">
    <w:name w:val="F9E734F418CF4ED682232CFE9794E9FD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EFECE176A64955A956779795BC99F81">
    <w:name w:val="AFEFECE176A64955A956779795BC99F8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EB1BF26EDA44C3AB0A33F3AD715307B1">
    <w:name w:val="0EB1BF26EDA44C3AB0A33F3AD715307B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1">
    <w:name w:val="5C49B22AB28241A59226F9521C54AA58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1">
    <w:name w:val="3B11EB0D33974B7CA1C6730456F8D7D6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1">
    <w:name w:val="D5895BC81F894883B5D6F48D192D5C48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1">
    <w:name w:val="3100819368E141F6B7ECC03A7A6BA1FE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18">
    <w:name w:val="1BCC76FEF7804ABE91BC3046F242E2D418"/>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18">
    <w:name w:val="8DA3AD3E7AC04FD091B21333DA5DA84818"/>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BE1DA07AD85647CEB8139FFC5AA88ADA17">
    <w:name w:val="BE1DA07AD85647CEB8139FFC5AA88ADA1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16">
    <w:name w:val="90588A7283E84D418F702447779015221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15">
    <w:name w:val="931133F507D54715B73A698217F4D97915"/>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15">
    <w:name w:val="44DBB2C8F3944EECB47BB68B2D0E656115"/>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15">
    <w:name w:val="B877A8693252486298E383A1FFD94B1515"/>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14">
    <w:name w:val="5F469C19F3EF43ECAC7F0B7FD7DDE6E91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44">
    <w:name w:val="967BF976D4E84A1194B32FC1CA31A25B4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44">
    <w:name w:val="E5AC5970250A464D853E757416CEB8044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44">
    <w:name w:val="822D5B4F946B434BB5E216EB558279AA4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44">
    <w:name w:val="0106E2058F4F4E40A0B5D58F40DC25694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44">
    <w:name w:val="9E7DC9BA2C664F0C94FE947AF547856C4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44">
    <w:name w:val="25EE9861F80043AB9D0277694C11C0804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44">
    <w:name w:val="64B5FAB7D9C141FB93F82168CDEDE7FA4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44">
    <w:name w:val="BFD98D7D13324E4CA8E4F8A8774F63B14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44">
    <w:name w:val="0291A973A5094B5B82C7F0FA3CA0DF8D4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44">
    <w:name w:val="B87F064564414303A615ADF379E70F314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11">
    <w:name w:val="B8C416C10EBD4036869F8E696304F5071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11">
    <w:name w:val="FBCD9361965D4FD2B4CAAECF4E81668B1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46">
    <w:name w:val="3594FC86383D496CAA2D443EE57C851E46"/>
    <w:rsid w:val="00EC1428"/>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46">
    <w:name w:val="1018BBE03E504A0F9BBA89D55B9F862546"/>
    <w:rsid w:val="00EC1428"/>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46">
    <w:name w:val="512F76E5FF1D4DCD8218F39FD789D3BD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46">
    <w:name w:val="C77CF0C4E46947A7ADCF5595C6B82F39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11">
    <w:name w:val="E33E30C113934963BDC16541136F4B1D1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46">
    <w:name w:val="478676482E1C4F888CB075C9F3A3228E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40">
    <w:name w:val="8B32BBD9828B4FCA80C883C4641617DA40"/>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46">
    <w:name w:val="3BF7ED4CD2334621881B1AAEC7222BFB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46">
    <w:name w:val="D3A1BE85D89E478881D5A514E5FD73DE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13">
    <w:name w:val="0F161B4B6E3F4B54A3320C35B90CECA91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46">
    <w:name w:val="91B9AD96BC674787ABA41DE8911B65AE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8">
    <w:name w:val="10AB0AE459CF4E488D0F279604772D3C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42">
    <w:name w:val="5142E762CC6349689823989A8DD3186642"/>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42">
    <w:name w:val="D934538DB8864FB7BA14DA060DC1A2BD42"/>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41">
    <w:name w:val="41C006E1ECDF4DEFA01FD9B8B7ABCA404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5">
    <w:name w:val="D35A78C59268484EBFBB83D5F1CB41DB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5">
    <w:name w:val="769B62DB1A6D4F10846E051558C19C1B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36">
    <w:name w:val="476A8A54408B4AC38A689623C46792413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35">
    <w:name w:val="2CAA3621432249AFAE9CEA1A84A14D7235"/>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35">
    <w:name w:val="8D57193256CB47D98CE8E40AC1C94D9535"/>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35">
    <w:name w:val="AB16D23AD882475185C3108E256FDDF435"/>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46">
    <w:name w:val="909A6088694F4E87902E52D7AE49A600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46">
    <w:name w:val="4E985DD687F74E77BF43C9B700DB7580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46">
    <w:name w:val="041ECF26947541959A4C66ACC95A410A46"/>
    <w:rsid w:val="00EC1428"/>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46">
    <w:name w:val="733BFD0440C6463781327B4EC1AE3A8A46"/>
    <w:rsid w:val="00EC1428"/>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46">
    <w:name w:val="CD51A1712046471E918A4D99EB6EC3EB46"/>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FD2FBE833E184C9A8C34F6E5EB17E13D34">
    <w:name w:val="FD2FBE833E184C9A8C34F6E5EB17E13D3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7">
    <w:name w:val="41812FC156C94178BF931C8B58783E1F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7">
    <w:name w:val="0B31530C3BB54455A885AFD0CFCB6395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7">
    <w:name w:val="6D717B5D6D6D481AAE7D68E6636906A3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5">
    <w:name w:val="6E366A47947846A3A174725F9C399CEF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7">
    <w:name w:val="C52ECAC8193949D3BF65E96B11504A33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7">
    <w:name w:val="F7C9153BB9784F02955EBD211D236F03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7">
    <w:name w:val="5B25575289874738A1AC7DC5EB258A6C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6">
    <w:name w:val="1501AE5F1EFC4C6DADB3E8E81B000D06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7">
    <w:name w:val="13E01C4238984A00A20FAA9FF6C07708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5">
    <w:name w:val="5E0DCE87629443C684CC96806D029397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7">
    <w:name w:val="9A6B4D172BFE42139267E230286874C1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5">
    <w:name w:val="33AE0009772D4055BA6603B6F718F4DD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7">
    <w:name w:val="748A2AC913FC451AA7FF1A1ADA4B1609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7">
    <w:name w:val="08509F8A445F47CAAD342E3FF0943365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7">
    <w:name w:val="548F6BAB2A344AD1BA7B5D0C000CB1D1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33">
    <w:name w:val="C7235ABFE5264306A4487D85B50117073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32">
    <w:name w:val="E5E4E5876A454CB28396130EED38819B32"/>
    <w:rsid w:val="00EC1428"/>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24">
    <w:name w:val="B62F433DA18F4203B006B6EC0E825DB52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22">
    <w:name w:val="89835CC596004DBEA6FF0F72FA30BA482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21">
    <w:name w:val="2E7A92097D624DFF9FBF24F5535E59962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2">
    <w:name w:val="97087AEBC42F4582AD85F91596803FB7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2">
    <w:name w:val="98D41E6F073844259E362ABC0D428ACF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2">
    <w:name w:val="C144A17DC7AE4441BF249A67F6BAC82E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9E734F418CF4ED682232CFE9794E9FD2">
    <w:name w:val="F9E734F418CF4ED682232CFE9794E9FD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EFECE176A64955A956779795BC99F82">
    <w:name w:val="AFEFECE176A64955A956779795BC99F8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EB1BF26EDA44C3AB0A33F3AD715307B2">
    <w:name w:val="0EB1BF26EDA44C3AB0A33F3AD715307B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2">
    <w:name w:val="5C49B22AB28241A59226F9521C54AA58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2">
    <w:name w:val="3B11EB0D33974B7CA1C6730456F8D7D6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2">
    <w:name w:val="D5895BC81F894883B5D6F48D192D5C48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2">
    <w:name w:val="3100819368E141F6B7ECC03A7A6BA1FE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19">
    <w:name w:val="1BCC76FEF7804ABE91BC3046F242E2D419"/>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19">
    <w:name w:val="8DA3AD3E7AC04FD091B21333DA5DA84819"/>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BE1DA07AD85647CEB8139FFC5AA88ADA18">
    <w:name w:val="BE1DA07AD85647CEB8139FFC5AA88ADA1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17">
    <w:name w:val="90588A7283E84D418F702447779015221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16">
    <w:name w:val="931133F507D54715B73A698217F4D97916"/>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16">
    <w:name w:val="44DBB2C8F3944EECB47BB68B2D0E656116"/>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16">
    <w:name w:val="B877A8693252486298E383A1FFD94B1516"/>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15">
    <w:name w:val="5F469C19F3EF43ECAC7F0B7FD7DDE6E91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45">
    <w:name w:val="967BF976D4E84A1194B32FC1CA31A25B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45">
    <w:name w:val="E5AC5970250A464D853E757416CEB804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45">
    <w:name w:val="822D5B4F946B434BB5E216EB558279AA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45">
    <w:name w:val="0106E2058F4F4E40A0B5D58F40DC2569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45">
    <w:name w:val="9E7DC9BA2C664F0C94FE947AF547856C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45">
    <w:name w:val="25EE9861F80043AB9D0277694C11C080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45">
    <w:name w:val="64B5FAB7D9C141FB93F82168CDEDE7FA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45">
    <w:name w:val="BFD98D7D13324E4CA8E4F8A8774F63B1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45">
    <w:name w:val="0291A973A5094B5B82C7F0FA3CA0DF8D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45">
    <w:name w:val="B87F064564414303A615ADF379E70F314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12">
    <w:name w:val="B8C416C10EBD4036869F8E696304F5071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12">
    <w:name w:val="FBCD9361965D4FD2B4CAAECF4E81668B1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
    <w:name w:val="E8A7B6E181CD42D59E5B875B6F91D633"/>
    <w:rsid w:val="00EC1428"/>
  </w:style>
  <w:style w:type="paragraph" w:customStyle="1" w:styleId="3594FC86383D496CAA2D443EE57C851E47">
    <w:name w:val="3594FC86383D496CAA2D443EE57C851E47"/>
    <w:rsid w:val="00EC1428"/>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47">
    <w:name w:val="1018BBE03E504A0F9BBA89D55B9F862547"/>
    <w:rsid w:val="00EC1428"/>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47">
    <w:name w:val="512F76E5FF1D4DCD8218F39FD789D3BD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47">
    <w:name w:val="C77CF0C4E46947A7ADCF5595C6B82F39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12">
    <w:name w:val="E33E30C113934963BDC16541136F4B1D1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47">
    <w:name w:val="478676482E1C4F888CB075C9F3A3228E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41">
    <w:name w:val="8B32BBD9828B4FCA80C883C4641617DA4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47">
    <w:name w:val="3BF7ED4CD2334621881B1AAEC7222BFB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47">
    <w:name w:val="D3A1BE85D89E478881D5A514E5FD73DE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14">
    <w:name w:val="0F161B4B6E3F4B54A3320C35B90CECA91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47">
    <w:name w:val="91B9AD96BC674787ABA41DE8911B65AE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9">
    <w:name w:val="10AB0AE459CF4E488D0F279604772D3C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43">
    <w:name w:val="5142E762CC6349689823989A8DD3186643"/>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43">
    <w:name w:val="D934538DB8864FB7BA14DA060DC1A2BD43"/>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42">
    <w:name w:val="41C006E1ECDF4DEFA01FD9B8B7ABCA404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6">
    <w:name w:val="D35A78C59268484EBFBB83D5F1CB41DB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6">
    <w:name w:val="769B62DB1A6D4F10846E051558C19C1B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37">
    <w:name w:val="476A8A54408B4AC38A689623C46792413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36">
    <w:name w:val="2CAA3621432249AFAE9CEA1A84A14D7236"/>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36">
    <w:name w:val="8D57193256CB47D98CE8E40AC1C94D9536"/>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36">
    <w:name w:val="AB16D23AD882475185C3108E256FDDF436"/>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47">
    <w:name w:val="909A6088694F4E87902E52D7AE49A600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47">
    <w:name w:val="4E985DD687F74E77BF43C9B700DB7580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47">
    <w:name w:val="041ECF26947541959A4C66ACC95A410A47"/>
    <w:rsid w:val="00EC1428"/>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47">
    <w:name w:val="733BFD0440C6463781327B4EC1AE3A8A47"/>
    <w:rsid w:val="00EC1428"/>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47">
    <w:name w:val="CD51A1712046471E918A4D99EB6EC3EB47"/>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FD2FBE833E184C9A8C34F6E5EB17E13D35">
    <w:name w:val="FD2FBE833E184C9A8C34F6E5EB17E13D3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8">
    <w:name w:val="41812FC156C94178BF931C8B58783E1F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8">
    <w:name w:val="0B31530C3BB54455A885AFD0CFCB6395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8">
    <w:name w:val="6D717B5D6D6D481AAE7D68E6636906A3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6">
    <w:name w:val="6E366A47947846A3A174725F9C399CEF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8">
    <w:name w:val="C52ECAC8193949D3BF65E96B11504A33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8">
    <w:name w:val="F7C9153BB9784F02955EBD211D236F03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8">
    <w:name w:val="5B25575289874738A1AC7DC5EB258A6C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7">
    <w:name w:val="1501AE5F1EFC4C6DADB3E8E81B000D06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8">
    <w:name w:val="13E01C4238984A00A20FAA9FF6C07708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6">
    <w:name w:val="5E0DCE87629443C684CC96806D029397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8">
    <w:name w:val="9A6B4D172BFE42139267E230286874C1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6">
    <w:name w:val="33AE0009772D4055BA6603B6F718F4DD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8">
    <w:name w:val="748A2AC913FC451AA7FF1A1ADA4B1609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8">
    <w:name w:val="08509F8A445F47CAAD342E3FF0943365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8">
    <w:name w:val="548F6BAB2A344AD1BA7B5D0C000CB1D1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34">
    <w:name w:val="C7235ABFE5264306A4487D85B50117073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33">
    <w:name w:val="E5E4E5876A454CB28396130EED38819B33"/>
    <w:rsid w:val="00EC1428"/>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25">
    <w:name w:val="B62F433DA18F4203B006B6EC0E825DB52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23">
    <w:name w:val="89835CC596004DBEA6FF0F72FA30BA482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22">
    <w:name w:val="2E7A92097D624DFF9FBF24F5535E59962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3">
    <w:name w:val="97087AEBC42F4582AD85F91596803FB7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3">
    <w:name w:val="98D41E6F073844259E362ABC0D428ACF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3">
    <w:name w:val="C144A17DC7AE4441BF249A67F6BAC82E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9E734F418CF4ED682232CFE9794E9FD3">
    <w:name w:val="F9E734F418CF4ED682232CFE9794E9FD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EFECE176A64955A956779795BC99F83">
    <w:name w:val="AFEFECE176A64955A956779795BC99F8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EB1BF26EDA44C3AB0A33F3AD715307B3">
    <w:name w:val="0EB1BF26EDA44C3AB0A33F3AD715307B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3">
    <w:name w:val="5C49B22AB28241A59226F9521C54AA58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3">
    <w:name w:val="3B11EB0D33974B7CA1C6730456F8D7D6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3">
    <w:name w:val="D5895BC81F894883B5D6F48D192D5C48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3">
    <w:name w:val="3100819368E141F6B7ECC03A7A6BA1FE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1">
    <w:name w:val="E8A7B6E181CD42D59E5B875B6F91D6331"/>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20">
    <w:name w:val="1BCC76FEF7804ABE91BC3046F242E2D420"/>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20">
    <w:name w:val="8DA3AD3E7AC04FD091B21333DA5DA84820"/>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BE1DA07AD85647CEB8139FFC5AA88ADA19">
    <w:name w:val="BE1DA07AD85647CEB8139FFC5AA88ADA1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18">
    <w:name w:val="90588A7283E84D418F702447779015221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17">
    <w:name w:val="931133F507D54715B73A698217F4D97917"/>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17">
    <w:name w:val="44DBB2C8F3944EECB47BB68B2D0E656117"/>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17">
    <w:name w:val="B877A8693252486298E383A1FFD94B1517"/>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16">
    <w:name w:val="5F469C19F3EF43ECAC7F0B7FD7DDE6E91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46">
    <w:name w:val="967BF976D4E84A1194B32FC1CA31A25B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46">
    <w:name w:val="E5AC5970250A464D853E757416CEB804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46">
    <w:name w:val="822D5B4F946B434BB5E216EB558279AA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46">
    <w:name w:val="0106E2058F4F4E40A0B5D58F40DC2569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46">
    <w:name w:val="9E7DC9BA2C664F0C94FE947AF547856C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46">
    <w:name w:val="25EE9861F80043AB9D0277694C11C080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46">
    <w:name w:val="64B5FAB7D9C141FB93F82168CDEDE7FA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46">
    <w:name w:val="BFD98D7D13324E4CA8E4F8A8774F63B1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46">
    <w:name w:val="0291A973A5094B5B82C7F0FA3CA0DF8D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46">
    <w:name w:val="B87F064564414303A615ADF379E70F314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13">
    <w:name w:val="B8C416C10EBD4036869F8E696304F5071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13">
    <w:name w:val="FBCD9361965D4FD2B4CAAECF4E81668B1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C57A9C236A64E7BAA7A9EF635B79D92">
    <w:name w:val="BC57A9C236A64E7BAA7A9EF635B79D92"/>
    <w:rsid w:val="00EC1428"/>
  </w:style>
  <w:style w:type="paragraph" w:customStyle="1" w:styleId="3594FC86383D496CAA2D443EE57C851E48">
    <w:name w:val="3594FC86383D496CAA2D443EE57C851E48"/>
    <w:rsid w:val="00EC1428"/>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48">
    <w:name w:val="1018BBE03E504A0F9BBA89D55B9F862548"/>
    <w:rsid w:val="00EC1428"/>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48">
    <w:name w:val="512F76E5FF1D4DCD8218F39FD789D3BD4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48">
    <w:name w:val="C77CF0C4E46947A7ADCF5595C6B82F394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13">
    <w:name w:val="E33E30C113934963BDC16541136F4B1D1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48">
    <w:name w:val="478676482E1C4F888CB075C9F3A3228E4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42">
    <w:name w:val="8B32BBD9828B4FCA80C883C4641617DA4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48">
    <w:name w:val="3BF7ED4CD2334621881B1AAEC7222BFB4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48">
    <w:name w:val="D3A1BE85D89E478881D5A514E5FD73DE4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15">
    <w:name w:val="0F161B4B6E3F4B54A3320C35B90CECA91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48">
    <w:name w:val="91B9AD96BC674787ABA41DE8911B65AE4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10">
    <w:name w:val="10AB0AE459CF4E488D0F279604772D3C10"/>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44">
    <w:name w:val="5142E762CC6349689823989A8DD3186644"/>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44">
    <w:name w:val="D934538DB8864FB7BA14DA060DC1A2BD44"/>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43">
    <w:name w:val="41C006E1ECDF4DEFA01FD9B8B7ABCA404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7">
    <w:name w:val="D35A78C59268484EBFBB83D5F1CB41DB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7">
    <w:name w:val="769B62DB1A6D4F10846E051558C19C1B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38">
    <w:name w:val="476A8A54408B4AC38A689623C46792413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37">
    <w:name w:val="2CAA3621432249AFAE9CEA1A84A14D7237"/>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37">
    <w:name w:val="8D57193256CB47D98CE8E40AC1C94D9537"/>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37">
    <w:name w:val="AB16D23AD882475185C3108E256FDDF437"/>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48">
    <w:name w:val="909A6088694F4E87902E52D7AE49A6004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48">
    <w:name w:val="4E985DD687F74E77BF43C9B700DB75804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41ECF26947541959A4C66ACC95A410A48">
    <w:name w:val="041ECF26947541959A4C66ACC95A410A48"/>
    <w:rsid w:val="00EC1428"/>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733BFD0440C6463781327B4EC1AE3A8A48">
    <w:name w:val="733BFD0440C6463781327B4EC1AE3A8A48"/>
    <w:rsid w:val="00EC1428"/>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CD51A1712046471E918A4D99EB6EC3EB48">
    <w:name w:val="CD51A1712046471E918A4D99EB6EC3EB48"/>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FD2FBE833E184C9A8C34F6E5EB17E13D36">
    <w:name w:val="FD2FBE833E184C9A8C34F6E5EB17E13D3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9">
    <w:name w:val="41812FC156C94178BF931C8B58783E1F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9">
    <w:name w:val="0B31530C3BB54455A885AFD0CFCB6395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9">
    <w:name w:val="6D717B5D6D6D481AAE7D68E6636906A3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7">
    <w:name w:val="6E366A47947846A3A174725F9C399CEF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9">
    <w:name w:val="C52ECAC8193949D3BF65E96B11504A33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9">
    <w:name w:val="F7C9153BB9784F02955EBD211D236F03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9">
    <w:name w:val="5B25575289874738A1AC7DC5EB258A6C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8">
    <w:name w:val="1501AE5F1EFC4C6DADB3E8E81B000D068"/>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9">
    <w:name w:val="13E01C4238984A00A20FAA9FF6C07708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7">
    <w:name w:val="5E0DCE87629443C684CC96806D029397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9">
    <w:name w:val="9A6B4D172BFE42139267E230286874C1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7">
    <w:name w:val="33AE0009772D4055BA6603B6F718F4DD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9">
    <w:name w:val="748A2AC913FC451AA7FF1A1ADA4B1609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9">
    <w:name w:val="08509F8A445F47CAAD342E3FF0943365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9">
    <w:name w:val="548F6BAB2A344AD1BA7B5D0C000CB1D1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35">
    <w:name w:val="C7235ABFE5264306A4487D85B501170735"/>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34">
    <w:name w:val="E5E4E5876A454CB28396130EED38819B34"/>
    <w:rsid w:val="00EC1428"/>
    <w:pPr>
      <w:shd w:val="clear" w:color="auto" w:fill="F2F2F2" w:themeFill="background1" w:themeFillShade="F2"/>
      <w:tabs>
        <w:tab w:val="left" w:pos="709"/>
        <w:tab w:val="num" w:pos="2160"/>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26">
    <w:name w:val="B62F433DA18F4203B006B6EC0E825DB526"/>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24">
    <w:name w:val="89835CC596004DBEA6FF0F72FA30BA482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23">
    <w:name w:val="2E7A92097D624DFF9FBF24F5535E599623"/>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4">
    <w:name w:val="97087AEBC42F4582AD85F91596803FB7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4">
    <w:name w:val="98D41E6F073844259E362ABC0D428ACF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4">
    <w:name w:val="C144A17DC7AE4441BF249A67F6BAC82E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9E734F418CF4ED682232CFE9794E9FD4">
    <w:name w:val="F9E734F418CF4ED682232CFE9794E9FD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FEFECE176A64955A956779795BC99F84">
    <w:name w:val="AFEFECE176A64955A956779795BC99F8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EB1BF26EDA44C3AB0A33F3AD715307B4">
    <w:name w:val="0EB1BF26EDA44C3AB0A33F3AD715307B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4">
    <w:name w:val="5C49B22AB28241A59226F9521C54AA58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4">
    <w:name w:val="3B11EB0D33974B7CA1C6730456F8D7D6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4">
    <w:name w:val="D5895BC81F894883B5D6F48D192D5C48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4">
    <w:name w:val="3100819368E141F6B7ECC03A7A6BA1FE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2">
    <w:name w:val="E8A7B6E181CD42D59E5B875B6F91D6332"/>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21">
    <w:name w:val="1BCC76FEF7804ABE91BC3046F242E2D421"/>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21">
    <w:name w:val="8DA3AD3E7AC04FD091B21333DA5DA84821"/>
    <w:rsid w:val="00EC1428"/>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BE1DA07AD85647CEB8139FFC5AA88ADA20">
    <w:name w:val="BE1DA07AD85647CEB8139FFC5AA88ADA20"/>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0588A7283E84D418F7024477790152219">
    <w:name w:val="90588A7283E84D418F7024477790152219"/>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31133F507D54715B73A698217F4D97918">
    <w:name w:val="931133F507D54715B73A698217F4D97918"/>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44DBB2C8F3944EECB47BB68B2D0E656118">
    <w:name w:val="44DBB2C8F3944EECB47BB68B2D0E656118"/>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77A8693252486298E383A1FFD94B1518">
    <w:name w:val="B877A8693252486298E383A1FFD94B1518"/>
    <w:rsid w:val="00EC1428"/>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5F469C19F3EF43ECAC7F0B7FD7DDE6E917">
    <w:name w:val="5F469C19F3EF43ECAC7F0B7FD7DDE6E91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67BF976D4E84A1194B32FC1CA31A25B47">
    <w:name w:val="967BF976D4E84A1194B32FC1CA31A25B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47">
    <w:name w:val="E5AC5970250A464D853E757416CEB804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47">
    <w:name w:val="822D5B4F946B434BB5E216EB558279AA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47">
    <w:name w:val="0106E2058F4F4E40A0B5D58F40DC2569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47">
    <w:name w:val="9E7DC9BA2C664F0C94FE947AF547856C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47">
    <w:name w:val="25EE9861F80043AB9D0277694C11C080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47">
    <w:name w:val="64B5FAB7D9C141FB93F82168CDEDE7FA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47">
    <w:name w:val="BFD98D7D13324E4CA8E4F8A8774F63B1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47">
    <w:name w:val="0291A973A5094B5B82C7F0FA3CA0DF8D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47">
    <w:name w:val="B87F064564414303A615ADF379E70F3147"/>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C416C10EBD4036869F8E696304F50714">
    <w:name w:val="B8C416C10EBD4036869F8E696304F5071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14">
    <w:name w:val="FBCD9361965D4FD2B4CAAECF4E81668B14"/>
    <w:rsid w:val="00EC1428"/>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8E622F3D204FABB960EE102A42EB90">
    <w:name w:val="5B8E622F3D204FABB960EE102A42EB90"/>
    <w:rsid w:val="00EC1428"/>
  </w:style>
  <w:style w:type="paragraph" w:customStyle="1" w:styleId="4A34B8D5FFDE4DDDB3ACF40BE58FB6FB">
    <w:name w:val="4A34B8D5FFDE4DDDB3ACF40BE58FB6FB"/>
    <w:rsid w:val="00EC1428"/>
  </w:style>
  <w:style w:type="paragraph" w:customStyle="1" w:styleId="59CFFBADE928436A8232595DF2C0390E">
    <w:name w:val="59CFFBADE928436A8232595DF2C0390E"/>
    <w:rsid w:val="00EC1428"/>
  </w:style>
  <w:style w:type="paragraph" w:customStyle="1" w:styleId="9BD9873DAB7846E59CB297D47562DCDB">
    <w:name w:val="9BD9873DAB7846E59CB297D47562DCDB"/>
    <w:rsid w:val="00EC1428"/>
  </w:style>
  <w:style w:type="paragraph" w:customStyle="1" w:styleId="D4111B1FC51B4B91A18E368359CA24A7">
    <w:name w:val="D4111B1FC51B4B91A18E368359CA24A7"/>
    <w:rsid w:val="00EC1428"/>
  </w:style>
  <w:style w:type="paragraph" w:customStyle="1" w:styleId="ADB1720DF56A439190A617192BCB58C2">
    <w:name w:val="ADB1720DF56A439190A617192BCB58C2"/>
    <w:rsid w:val="00B361BA"/>
  </w:style>
  <w:style w:type="paragraph" w:customStyle="1" w:styleId="4E2C3930A94F408BBCF2D0A670C5FB28">
    <w:name w:val="4E2C3930A94F408BBCF2D0A670C5FB28"/>
    <w:rsid w:val="00B361BA"/>
  </w:style>
  <w:style w:type="paragraph" w:customStyle="1" w:styleId="340A36A81C444411970126B9B4D74115">
    <w:name w:val="340A36A81C444411970126B9B4D74115"/>
    <w:rsid w:val="00B361BA"/>
  </w:style>
  <w:style w:type="paragraph" w:customStyle="1" w:styleId="7A6C682964094AA799F02F91A6BDFF18">
    <w:name w:val="7A6C682964094AA799F02F91A6BDFF18"/>
    <w:rsid w:val="00B361BA"/>
  </w:style>
  <w:style w:type="paragraph" w:customStyle="1" w:styleId="D95DC0D835E44EB18A1314604E61129F">
    <w:name w:val="D95DC0D835E44EB18A1314604E61129F"/>
    <w:rsid w:val="00CF7E72"/>
  </w:style>
  <w:style w:type="paragraph" w:customStyle="1" w:styleId="6E5C516BABBE48D5A2897A0A7F41B9A5">
    <w:name w:val="6E5C516BABBE48D5A2897A0A7F41B9A5"/>
    <w:rsid w:val="00CF7E72"/>
  </w:style>
  <w:style w:type="paragraph" w:customStyle="1" w:styleId="E06129FFB9634060B02901A3386A8D29">
    <w:name w:val="E06129FFB9634060B02901A3386A8D29"/>
    <w:rsid w:val="00CF7E72"/>
  </w:style>
  <w:style w:type="paragraph" w:customStyle="1" w:styleId="CFB244DE419641249462433AB386858D">
    <w:name w:val="CFB244DE419641249462433AB386858D"/>
    <w:rsid w:val="00CF7E72"/>
  </w:style>
  <w:style w:type="paragraph" w:customStyle="1" w:styleId="D3CCDBA0FD42415DBAAEE0E4BF92A260">
    <w:name w:val="D3CCDBA0FD42415DBAAEE0E4BF92A260"/>
    <w:rsid w:val="00CF7E72"/>
  </w:style>
  <w:style w:type="paragraph" w:customStyle="1" w:styleId="9B05515308EB469DBD64ECFAC29FA2BD">
    <w:name w:val="9B05515308EB469DBD64ECFAC29FA2BD"/>
    <w:rsid w:val="00CF7E72"/>
  </w:style>
  <w:style w:type="paragraph" w:customStyle="1" w:styleId="853CBEEDE066479B992905A158485976">
    <w:name w:val="853CBEEDE066479B992905A158485976"/>
    <w:rsid w:val="00CF7E72"/>
  </w:style>
  <w:style w:type="paragraph" w:customStyle="1" w:styleId="473C29E007E64AE782193BF67038C6D1">
    <w:name w:val="473C29E007E64AE782193BF67038C6D1"/>
    <w:rsid w:val="00CF7E72"/>
  </w:style>
  <w:style w:type="paragraph" w:customStyle="1" w:styleId="3594FC86383D496CAA2D443EE57C851E49">
    <w:name w:val="3594FC86383D496CAA2D443EE57C851E49"/>
    <w:rsid w:val="00CF7E72"/>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49">
    <w:name w:val="1018BBE03E504A0F9BBA89D55B9F862549"/>
    <w:rsid w:val="00CF7E72"/>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49">
    <w:name w:val="512F76E5FF1D4DCD8218F39FD789D3BD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49">
    <w:name w:val="C77CF0C4E46947A7ADCF5595C6B82F39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14">
    <w:name w:val="E33E30C113934963BDC16541136F4B1D14"/>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49">
    <w:name w:val="478676482E1C4F888CB075C9F3A3228E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43">
    <w:name w:val="8B32BBD9828B4FCA80C883C4641617DA43"/>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49">
    <w:name w:val="3BF7ED4CD2334621881B1AAEC7222BFB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49">
    <w:name w:val="D3A1BE85D89E478881D5A514E5FD73DE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16">
    <w:name w:val="0F161B4B6E3F4B54A3320C35B90CECA91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49">
    <w:name w:val="91B9AD96BC674787ABA41DE8911B65AE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11">
    <w:name w:val="10AB0AE459CF4E488D0F279604772D3C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45">
    <w:name w:val="5142E762CC6349689823989A8DD3186645"/>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45">
    <w:name w:val="D934538DB8864FB7BA14DA060DC1A2BD45"/>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44">
    <w:name w:val="41C006E1ECDF4DEFA01FD9B8B7ABCA4044"/>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8">
    <w:name w:val="D35A78C59268484EBFBB83D5F1CB41DB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8">
    <w:name w:val="769B62DB1A6D4F10846E051558C19C1B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39">
    <w:name w:val="476A8A54408B4AC38A689623C46792413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38">
    <w:name w:val="2CAA3621432249AFAE9CEA1A84A14D7238"/>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38">
    <w:name w:val="8D57193256CB47D98CE8E40AC1C94D9538"/>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38">
    <w:name w:val="AB16D23AD882475185C3108E256FDDF438"/>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49">
    <w:name w:val="909A6088694F4E87902E52D7AE49A600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49">
    <w:name w:val="4E985DD687F74E77BF43C9B700DB7580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37">
    <w:name w:val="FD2FBE833E184C9A8C34F6E5EB17E13D3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10">
    <w:name w:val="41812FC156C94178BF931C8B58783E1F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10">
    <w:name w:val="0B31530C3BB54455A885AFD0CFCB6395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10">
    <w:name w:val="6D717B5D6D6D481AAE7D68E6636906A3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8">
    <w:name w:val="6E366A47947846A3A174725F9C399CEF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10">
    <w:name w:val="C52ECAC8193949D3BF65E96B11504A33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10">
    <w:name w:val="F7C9153BB9784F02955EBD211D236F03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10">
    <w:name w:val="5B25575289874738A1AC7DC5EB258A6C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9">
    <w:name w:val="1501AE5F1EFC4C6DADB3E8E81B000D06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10">
    <w:name w:val="13E01C4238984A00A20FAA9FF6C07708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8">
    <w:name w:val="5E0DCE87629443C684CC96806D029397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10">
    <w:name w:val="9A6B4D172BFE42139267E230286874C1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8">
    <w:name w:val="33AE0009772D4055BA6603B6F718F4DD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10">
    <w:name w:val="748A2AC913FC451AA7FF1A1ADA4B1609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10">
    <w:name w:val="08509F8A445F47CAAD342E3FF0943365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10">
    <w:name w:val="548F6BAB2A344AD1BA7B5D0C000CB1D1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36">
    <w:name w:val="C7235ABFE5264306A4487D85B50117073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35">
    <w:name w:val="E5E4E5876A454CB28396130EED38819B35"/>
    <w:rsid w:val="00CF7E72"/>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27">
    <w:name w:val="B62F433DA18F4203B006B6EC0E825DB52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25">
    <w:name w:val="89835CC596004DBEA6FF0F72FA30BA482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24">
    <w:name w:val="2E7A92097D624DFF9FBF24F5535E599624"/>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5">
    <w:name w:val="97087AEBC42F4582AD85F91596803FB7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5">
    <w:name w:val="98D41E6F073844259E362ABC0D428ACF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5">
    <w:name w:val="C144A17DC7AE4441BF249A67F6BAC82E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1">
    <w:name w:val="CFB244DE419641249462433AB386858D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1">
    <w:name w:val="D3CCDBA0FD42415DBAAEE0E4BF92A260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B05515308EB469DBD64ECFAC29FA2BD1">
    <w:name w:val="9B05515308EB469DBD64ECFAC29FA2BD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1">
    <w:name w:val="853CBEEDE066479B992905A158485976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5">
    <w:name w:val="5C49B22AB28241A59226F9521C54AA58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5">
    <w:name w:val="3B11EB0D33974B7CA1C6730456F8D7D6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5">
    <w:name w:val="D5895BC81F894883B5D6F48D192D5C48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5">
    <w:name w:val="3100819368E141F6B7ECC03A7A6BA1FE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3">
    <w:name w:val="E8A7B6E181CD42D59E5B875B6F91D6333"/>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1">
    <w:name w:val="473C29E007E64AE782193BF67038C6D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1">
    <w:name w:val="D4111B1FC51B4B91A18E368359CA24A7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22">
    <w:name w:val="1BCC76FEF7804ABE91BC3046F242E2D422"/>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22">
    <w:name w:val="8DA3AD3E7AC04FD091B21333DA5DA84822"/>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48">
    <w:name w:val="967BF976D4E84A1194B32FC1CA31A25B4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48">
    <w:name w:val="E5AC5970250A464D853E757416CEB8044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48">
    <w:name w:val="822D5B4F946B434BB5E216EB558279AA4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48">
    <w:name w:val="0106E2058F4F4E40A0B5D58F40DC25694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48">
    <w:name w:val="9E7DC9BA2C664F0C94FE947AF547856C4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48">
    <w:name w:val="25EE9861F80043AB9D0277694C11C0804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48">
    <w:name w:val="64B5FAB7D9C141FB93F82168CDEDE7FA4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48">
    <w:name w:val="BFD98D7D13324E4CA8E4F8A8774F63B14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48">
    <w:name w:val="0291A973A5094B5B82C7F0FA3CA0DF8D4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48">
    <w:name w:val="B87F064564414303A615ADF379E70F314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1">
    <w:name w:val="ADB1720DF56A439190A617192BCB58C2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1">
    <w:name w:val="4E2C3930A94F408BBCF2D0A670C5FB281"/>
    <w:rsid w:val="00CF7E72"/>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1">
    <w:name w:val="340A36A81C444411970126B9B4D741151"/>
    <w:rsid w:val="00CF7E72"/>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1">
    <w:name w:val="7A6C682964094AA799F02F91A6BDFF181"/>
    <w:rsid w:val="00CF7E72"/>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C416C10EBD4036869F8E696304F50715">
    <w:name w:val="B8C416C10EBD4036869F8E696304F5071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15">
    <w:name w:val="FBCD9361965D4FD2B4CAAECF4E81668B1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50">
    <w:name w:val="3594FC86383D496CAA2D443EE57C851E50"/>
    <w:rsid w:val="00CF7E72"/>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50">
    <w:name w:val="1018BBE03E504A0F9BBA89D55B9F862550"/>
    <w:rsid w:val="00CF7E72"/>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50">
    <w:name w:val="512F76E5FF1D4DCD8218F39FD789D3BD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50">
    <w:name w:val="C77CF0C4E46947A7ADCF5595C6B82F39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15">
    <w:name w:val="E33E30C113934963BDC16541136F4B1D1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50">
    <w:name w:val="478676482E1C4F888CB075C9F3A3228E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44">
    <w:name w:val="8B32BBD9828B4FCA80C883C4641617DA44"/>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50">
    <w:name w:val="3BF7ED4CD2334621881B1AAEC7222BFB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50">
    <w:name w:val="D3A1BE85D89E478881D5A514E5FD73DE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17">
    <w:name w:val="0F161B4B6E3F4B54A3320C35B90CECA91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50">
    <w:name w:val="91B9AD96BC674787ABA41DE8911B65AE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12">
    <w:name w:val="10AB0AE459CF4E488D0F279604772D3C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46">
    <w:name w:val="5142E762CC6349689823989A8DD3186646"/>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46">
    <w:name w:val="D934538DB8864FB7BA14DA060DC1A2BD46"/>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45">
    <w:name w:val="41C006E1ECDF4DEFA01FD9B8B7ABCA404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9">
    <w:name w:val="D35A78C59268484EBFBB83D5F1CB41DB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9">
    <w:name w:val="769B62DB1A6D4F10846E051558C19C1B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40">
    <w:name w:val="476A8A54408B4AC38A689623C46792414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39">
    <w:name w:val="2CAA3621432249AFAE9CEA1A84A14D7239"/>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39">
    <w:name w:val="8D57193256CB47D98CE8E40AC1C94D9539"/>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39">
    <w:name w:val="AB16D23AD882475185C3108E256FDDF439"/>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50">
    <w:name w:val="909A6088694F4E87902E52D7AE49A600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50">
    <w:name w:val="4E985DD687F74E77BF43C9B700DB7580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38">
    <w:name w:val="FD2FBE833E184C9A8C34F6E5EB17E13D3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11">
    <w:name w:val="41812FC156C94178BF931C8B58783E1F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11">
    <w:name w:val="0B31530C3BB54455A885AFD0CFCB6395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11">
    <w:name w:val="6D717B5D6D6D481AAE7D68E6636906A3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9">
    <w:name w:val="6E366A47947846A3A174725F9C399CEF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11">
    <w:name w:val="C52ECAC8193949D3BF65E96B11504A33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11">
    <w:name w:val="F7C9153BB9784F02955EBD211D236F03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11">
    <w:name w:val="5B25575289874738A1AC7DC5EB258A6C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10">
    <w:name w:val="1501AE5F1EFC4C6DADB3E8E81B000D06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11">
    <w:name w:val="13E01C4238984A00A20FAA9FF6C07708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9">
    <w:name w:val="5E0DCE87629443C684CC96806D029397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11">
    <w:name w:val="9A6B4D172BFE42139267E230286874C1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9">
    <w:name w:val="33AE0009772D4055BA6603B6F718F4DD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11">
    <w:name w:val="748A2AC913FC451AA7FF1A1ADA4B1609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11">
    <w:name w:val="08509F8A445F47CAAD342E3FF0943365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11">
    <w:name w:val="548F6BAB2A344AD1BA7B5D0C000CB1D1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37">
    <w:name w:val="C7235ABFE5264306A4487D85B50117073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36">
    <w:name w:val="E5E4E5876A454CB28396130EED38819B36"/>
    <w:rsid w:val="00CF7E72"/>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28">
    <w:name w:val="B62F433DA18F4203B006B6EC0E825DB52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26">
    <w:name w:val="89835CC596004DBEA6FF0F72FA30BA482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25">
    <w:name w:val="2E7A92097D624DFF9FBF24F5535E59962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6">
    <w:name w:val="97087AEBC42F4582AD85F91596803FB7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6">
    <w:name w:val="98D41E6F073844259E362ABC0D428ACF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6">
    <w:name w:val="C144A17DC7AE4441BF249A67F6BAC82E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2">
    <w:name w:val="CFB244DE419641249462433AB386858D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2">
    <w:name w:val="D3CCDBA0FD42415DBAAEE0E4BF92A260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B05515308EB469DBD64ECFAC29FA2BD2">
    <w:name w:val="9B05515308EB469DBD64ECFAC29FA2BD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2">
    <w:name w:val="853CBEEDE066479B992905A158485976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6">
    <w:name w:val="5C49B22AB28241A59226F9521C54AA58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6">
    <w:name w:val="3B11EB0D33974B7CA1C6730456F8D7D6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6">
    <w:name w:val="D5895BC81F894883B5D6F48D192D5C48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6">
    <w:name w:val="3100819368E141F6B7ECC03A7A6BA1FE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4">
    <w:name w:val="E8A7B6E181CD42D59E5B875B6F91D6334"/>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2">
    <w:name w:val="473C29E007E64AE782193BF67038C6D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2">
    <w:name w:val="D4111B1FC51B4B91A18E368359CA24A7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23">
    <w:name w:val="1BCC76FEF7804ABE91BC3046F242E2D423"/>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23">
    <w:name w:val="8DA3AD3E7AC04FD091B21333DA5DA84823"/>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49">
    <w:name w:val="967BF976D4E84A1194B32FC1CA31A25B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49">
    <w:name w:val="E5AC5970250A464D853E757416CEB804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49">
    <w:name w:val="822D5B4F946B434BB5E216EB558279AA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49">
    <w:name w:val="0106E2058F4F4E40A0B5D58F40DC2569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49">
    <w:name w:val="9E7DC9BA2C664F0C94FE947AF547856C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49">
    <w:name w:val="25EE9861F80043AB9D0277694C11C080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49">
    <w:name w:val="64B5FAB7D9C141FB93F82168CDEDE7FA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49">
    <w:name w:val="BFD98D7D13324E4CA8E4F8A8774F63B1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49">
    <w:name w:val="0291A973A5094B5B82C7F0FA3CA0DF8D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49">
    <w:name w:val="B87F064564414303A615ADF379E70F314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2">
    <w:name w:val="ADB1720DF56A439190A617192BCB58C2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2">
    <w:name w:val="4E2C3930A94F408BBCF2D0A670C5FB282"/>
    <w:rsid w:val="00CF7E72"/>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2">
    <w:name w:val="340A36A81C444411970126B9B4D741152"/>
    <w:rsid w:val="00CF7E72"/>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2">
    <w:name w:val="7A6C682964094AA799F02F91A6BDFF182"/>
    <w:rsid w:val="00CF7E72"/>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C416C10EBD4036869F8E696304F50716">
    <w:name w:val="B8C416C10EBD4036869F8E696304F5071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16">
    <w:name w:val="FBCD9361965D4FD2B4CAAECF4E81668B1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99579C0EF8495BB82C7ABA609368A9">
    <w:name w:val="9899579C0EF8495BB82C7ABA609368A9"/>
    <w:rsid w:val="00CF7E72"/>
  </w:style>
  <w:style w:type="paragraph" w:customStyle="1" w:styleId="3594FC86383D496CAA2D443EE57C851E51">
    <w:name w:val="3594FC86383D496CAA2D443EE57C851E51"/>
    <w:rsid w:val="00CF7E72"/>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51">
    <w:name w:val="1018BBE03E504A0F9BBA89D55B9F862551"/>
    <w:rsid w:val="00CF7E72"/>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51">
    <w:name w:val="512F76E5FF1D4DCD8218F39FD789D3BD5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51">
    <w:name w:val="C77CF0C4E46947A7ADCF5595C6B82F395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16">
    <w:name w:val="E33E30C113934963BDC16541136F4B1D1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51">
    <w:name w:val="478676482E1C4F888CB075C9F3A3228E5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45">
    <w:name w:val="8B32BBD9828B4FCA80C883C4641617DA4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51">
    <w:name w:val="3BF7ED4CD2334621881B1AAEC7222BFB5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51">
    <w:name w:val="D3A1BE85D89E478881D5A514E5FD73DE5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18">
    <w:name w:val="0F161B4B6E3F4B54A3320C35B90CECA91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51">
    <w:name w:val="91B9AD96BC674787ABA41DE8911B65AE5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13">
    <w:name w:val="10AB0AE459CF4E488D0F279604772D3C13"/>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47">
    <w:name w:val="5142E762CC6349689823989A8DD3186647"/>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47">
    <w:name w:val="D934538DB8864FB7BA14DA060DC1A2BD47"/>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46">
    <w:name w:val="41C006E1ECDF4DEFA01FD9B8B7ABCA404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10">
    <w:name w:val="D35A78C59268484EBFBB83D5F1CB41DB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10">
    <w:name w:val="769B62DB1A6D4F10846E051558C19C1B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41">
    <w:name w:val="476A8A54408B4AC38A689623C46792414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40">
    <w:name w:val="2CAA3621432249AFAE9CEA1A84A14D7240"/>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40">
    <w:name w:val="8D57193256CB47D98CE8E40AC1C94D9540"/>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40">
    <w:name w:val="AB16D23AD882475185C3108E256FDDF440"/>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51">
    <w:name w:val="909A6088694F4E87902E52D7AE49A6005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51">
    <w:name w:val="4E985DD687F74E77BF43C9B700DB75805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39">
    <w:name w:val="FD2FBE833E184C9A8C34F6E5EB17E13D3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12">
    <w:name w:val="41812FC156C94178BF931C8B58783E1F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12">
    <w:name w:val="0B31530C3BB54455A885AFD0CFCB6395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12">
    <w:name w:val="6D717B5D6D6D481AAE7D68E6636906A3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10">
    <w:name w:val="6E366A47947846A3A174725F9C399CEF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12">
    <w:name w:val="C52ECAC8193949D3BF65E96B11504A33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12">
    <w:name w:val="F7C9153BB9784F02955EBD211D236F03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12">
    <w:name w:val="5B25575289874738A1AC7DC5EB258A6C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11">
    <w:name w:val="1501AE5F1EFC4C6DADB3E8E81B000D061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12">
    <w:name w:val="13E01C4238984A00A20FAA9FF6C07708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10">
    <w:name w:val="5E0DCE87629443C684CC96806D029397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12">
    <w:name w:val="9A6B4D172BFE42139267E230286874C1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10">
    <w:name w:val="33AE0009772D4055BA6603B6F718F4DD1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12">
    <w:name w:val="748A2AC913FC451AA7FF1A1ADA4B1609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12">
    <w:name w:val="08509F8A445F47CAAD342E3FF0943365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12">
    <w:name w:val="548F6BAB2A344AD1BA7B5D0C000CB1D112"/>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38">
    <w:name w:val="C7235ABFE5264306A4487D85B501170738"/>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37">
    <w:name w:val="E5E4E5876A454CB28396130EED38819B37"/>
    <w:rsid w:val="00CF7E72"/>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29">
    <w:name w:val="B62F433DA18F4203B006B6EC0E825DB529"/>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27">
    <w:name w:val="89835CC596004DBEA6FF0F72FA30BA482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26">
    <w:name w:val="2E7A92097D624DFF9FBF24F5535E599626"/>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7">
    <w:name w:val="97087AEBC42F4582AD85F91596803FB7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7">
    <w:name w:val="98D41E6F073844259E362ABC0D428ACF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7">
    <w:name w:val="C144A17DC7AE4441BF249A67F6BAC82E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3">
    <w:name w:val="CFB244DE419641249462433AB386858D3"/>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3">
    <w:name w:val="D3CCDBA0FD42415DBAAEE0E4BF92A2603"/>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B05515308EB469DBD64ECFAC29FA2BD3">
    <w:name w:val="9B05515308EB469DBD64ECFAC29FA2BD3"/>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3">
    <w:name w:val="853CBEEDE066479B992905A1584859763"/>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7">
    <w:name w:val="5C49B22AB28241A59226F9521C54AA58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7">
    <w:name w:val="3B11EB0D33974B7CA1C6730456F8D7D6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7">
    <w:name w:val="D5895BC81F894883B5D6F48D192D5C48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7">
    <w:name w:val="3100819368E141F6B7ECC03A7A6BA1FE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5">
    <w:name w:val="E8A7B6E181CD42D59E5B875B6F91D6335"/>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3">
    <w:name w:val="473C29E007E64AE782193BF67038C6D13"/>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3">
    <w:name w:val="D4111B1FC51B4B91A18E368359CA24A73"/>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99579C0EF8495BB82C7ABA609368A91">
    <w:name w:val="9899579C0EF8495BB82C7ABA609368A91"/>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24">
    <w:name w:val="1BCC76FEF7804ABE91BC3046F242E2D424"/>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24">
    <w:name w:val="8DA3AD3E7AC04FD091B21333DA5DA84824"/>
    <w:rsid w:val="00CF7E72"/>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50">
    <w:name w:val="967BF976D4E84A1194B32FC1CA31A25B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50">
    <w:name w:val="E5AC5970250A464D853E757416CEB804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50">
    <w:name w:val="822D5B4F946B434BB5E216EB558279AA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50">
    <w:name w:val="0106E2058F4F4E40A0B5D58F40DC2569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50">
    <w:name w:val="9E7DC9BA2C664F0C94FE947AF547856C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50">
    <w:name w:val="25EE9861F80043AB9D0277694C11C080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50">
    <w:name w:val="64B5FAB7D9C141FB93F82168CDEDE7FA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FD98D7D13324E4CA8E4F8A8774F63B150">
    <w:name w:val="BFD98D7D13324E4CA8E4F8A8774F63B1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50">
    <w:name w:val="0291A973A5094B5B82C7F0FA3CA0DF8D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50">
    <w:name w:val="B87F064564414303A615ADF379E70F3150"/>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3">
    <w:name w:val="ADB1720DF56A439190A617192BCB58C23"/>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3">
    <w:name w:val="4E2C3930A94F408BBCF2D0A670C5FB283"/>
    <w:rsid w:val="00CF7E72"/>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3">
    <w:name w:val="340A36A81C444411970126B9B4D741153"/>
    <w:rsid w:val="00CF7E72"/>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3">
    <w:name w:val="7A6C682964094AA799F02F91A6BDFF183"/>
    <w:rsid w:val="00CF7E72"/>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B8C416C10EBD4036869F8E696304F50717">
    <w:name w:val="B8C416C10EBD4036869F8E696304F5071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BCD9361965D4FD2B4CAAECF4E81668B17">
    <w:name w:val="FBCD9361965D4FD2B4CAAECF4E81668B17"/>
    <w:rsid w:val="00CF7E72"/>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52">
    <w:name w:val="3594FC86383D496CAA2D443EE57C851E52"/>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52">
    <w:name w:val="1018BBE03E504A0F9BBA89D55B9F862552"/>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52">
    <w:name w:val="512F76E5FF1D4DCD8218F39FD789D3BD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52">
    <w:name w:val="C77CF0C4E46947A7ADCF5595C6B82F39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17">
    <w:name w:val="E33E30C113934963BDC16541136F4B1D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52">
    <w:name w:val="478676482E1C4F888CB075C9F3A3228E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46">
    <w:name w:val="8B32BBD9828B4FCA80C883C4641617DA4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52">
    <w:name w:val="3BF7ED4CD2334621881B1AAEC7222BFB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52">
    <w:name w:val="D3A1BE85D89E478881D5A514E5FD73DE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19">
    <w:name w:val="0F161B4B6E3F4B54A3320C35B90CECA9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52">
    <w:name w:val="91B9AD96BC674787ABA41DE8911B65AE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14">
    <w:name w:val="10AB0AE459CF4E488D0F279604772D3C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48">
    <w:name w:val="5142E762CC6349689823989A8DD3186648"/>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48">
    <w:name w:val="D934538DB8864FB7BA14DA060DC1A2BD48"/>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47">
    <w:name w:val="41C006E1ECDF4DEFA01FD9B8B7ABCA404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11">
    <w:name w:val="D35A78C59268484EBFBB83D5F1CB41DB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11">
    <w:name w:val="769B62DB1A6D4F10846E051558C19C1B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42">
    <w:name w:val="476A8A54408B4AC38A689623C46792414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41">
    <w:name w:val="2CAA3621432249AFAE9CEA1A84A14D7241"/>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41">
    <w:name w:val="8D57193256CB47D98CE8E40AC1C94D9541"/>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41">
    <w:name w:val="AB16D23AD882475185C3108E256FDDF441"/>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52">
    <w:name w:val="909A6088694F4E87902E52D7AE49A600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52">
    <w:name w:val="4E985DD687F74E77BF43C9B700DB7580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40">
    <w:name w:val="FD2FBE833E184C9A8C34F6E5EB17E13D4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13">
    <w:name w:val="41812FC156C94178BF931C8B58783E1F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13">
    <w:name w:val="0B31530C3BB54455A885AFD0CFCB6395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13">
    <w:name w:val="6D717B5D6D6D481AAE7D68E6636906A3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11">
    <w:name w:val="6E366A47947846A3A174725F9C399CEF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13">
    <w:name w:val="C52ECAC8193949D3BF65E96B11504A33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13">
    <w:name w:val="F7C9153BB9784F02955EBD211D236F03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13">
    <w:name w:val="5B25575289874738A1AC7DC5EB258A6C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12">
    <w:name w:val="1501AE5F1EFC4C6DADB3E8E81B000D06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13">
    <w:name w:val="13E01C4238984A00A20FAA9FF6C07708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11">
    <w:name w:val="5E0DCE87629443C684CC96806D029397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13">
    <w:name w:val="9A6B4D172BFE42139267E230286874C1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11">
    <w:name w:val="33AE0009772D4055BA6603B6F718F4DD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13">
    <w:name w:val="748A2AC913FC451AA7FF1A1ADA4B1609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13">
    <w:name w:val="08509F8A445F47CAAD342E3FF0943365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13">
    <w:name w:val="548F6BAB2A344AD1BA7B5D0C000CB1D1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39">
    <w:name w:val="C7235ABFE5264306A4487D85B50117073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38">
    <w:name w:val="E5E4E5876A454CB28396130EED38819B38"/>
    <w:rsid w:val="00845FF6"/>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30">
    <w:name w:val="B62F433DA18F4203B006B6EC0E825DB53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28">
    <w:name w:val="89835CC596004DBEA6FF0F72FA30BA482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27">
    <w:name w:val="2E7A92097D624DFF9FBF24F5535E59962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8">
    <w:name w:val="97087AEBC42F4582AD85F91596803FB7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8">
    <w:name w:val="98D41E6F073844259E362ABC0D428ACF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8">
    <w:name w:val="C144A17DC7AE4441BF249A67F6BAC82E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4">
    <w:name w:val="CFB244DE419641249462433AB386858D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4">
    <w:name w:val="D3CCDBA0FD42415DBAAEE0E4BF92A260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B05515308EB469DBD64ECFAC29FA2BD4">
    <w:name w:val="9B05515308EB469DBD64ECFAC29FA2BD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4">
    <w:name w:val="853CBEEDE066479B992905A158485976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8">
    <w:name w:val="5C49B22AB28241A59226F9521C54AA58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8">
    <w:name w:val="3B11EB0D33974B7CA1C6730456F8D7D6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8">
    <w:name w:val="D5895BC81F894883B5D6F48D192D5C48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8">
    <w:name w:val="3100819368E141F6B7ECC03A7A6BA1FE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6">
    <w:name w:val="E8A7B6E181CD42D59E5B875B6F91D633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4">
    <w:name w:val="473C29E007E64AE782193BF67038C6D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4">
    <w:name w:val="D4111B1FC51B4B91A18E368359CA24A7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99579C0EF8495BB82C7ABA609368A92">
    <w:name w:val="9899579C0EF8495BB82C7ABA609368A9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25">
    <w:name w:val="1BCC76FEF7804ABE91BC3046F242E2D425"/>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25">
    <w:name w:val="8DA3AD3E7AC04FD091B21333DA5DA84825"/>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51">
    <w:name w:val="967BF976D4E84A1194B32FC1CA31A25B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51">
    <w:name w:val="E5AC5970250A464D853E757416CEB804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51">
    <w:name w:val="822D5B4F946B434BB5E216EB558279AA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51">
    <w:name w:val="0106E2058F4F4E40A0B5D58F40DC2569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51">
    <w:name w:val="9E7DC9BA2C664F0C94FE947AF547856C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51">
    <w:name w:val="25EE9861F80043AB9D0277694C11C080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51">
    <w:name w:val="64B5FAB7D9C141FB93F82168CDEDE7FA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51">
    <w:name w:val="0291A973A5094B5B82C7F0FA3CA0DF8D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51">
    <w:name w:val="B87F064564414303A615ADF379E70F31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4">
    <w:name w:val="ADB1720DF56A439190A617192BCB58C2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4">
    <w:name w:val="4E2C3930A94F408BBCF2D0A670C5FB284"/>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4">
    <w:name w:val="340A36A81C444411970126B9B4D741154"/>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4">
    <w:name w:val="7A6C682964094AA799F02F91A6BDFF184"/>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CC98E97A1BD4ED68060DF149AF331B0">
    <w:name w:val="3CC98E97A1BD4ED68060DF149AF331B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5EF0A5F5EE54A40BC844A13A651A875">
    <w:name w:val="F5EF0A5F5EE54A40BC844A13A651A87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53">
    <w:name w:val="3594FC86383D496CAA2D443EE57C851E53"/>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53">
    <w:name w:val="1018BBE03E504A0F9BBA89D55B9F862553"/>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53">
    <w:name w:val="512F76E5FF1D4DCD8218F39FD789D3BD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53">
    <w:name w:val="C77CF0C4E46947A7ADCF5595C6B82F39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18">
    <w:name w:val="E33E30C113934963BDC16541136F4B1D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53">
    <w:name w:val="478676482E1C4F888CB075C9F3A3228E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47">
    <w:name w:val="8B32BBD9828B4FCA80C883C4641617DA4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53">
    <w:name w:val="3BF7ED4CD2334621881B1AAEC7222BFB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53">
    <w:name w:val="D3A1BE85D89E478881D5A514E5FD73DE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20">
    <w:name w:val="0F161B4B6E3F4B54A3320C35B90CECA9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53">
    <w:name w:val="91B9AD96BC674787ABA41DE8911B65AE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15">
    <w:name w:val="10AB0AE459CF4E488D0F279604772D3C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49">
    <w:name w:val="5142E762CC6349689823989A8DD3186649"/>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49">
    <w:name w:val="D934538DB8864FB7BA14DA060DC1A2BD49"/>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48">
    <w:name w:val="41C006E1ECDF4DEFA01FD9B8B7ABCA404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12">
    <w:name w:val="D35A78C59268484EBFBB83D5F1CB41DB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12">
    <w:name w:val="769B62DB1A6D4F10846E051558C19C1B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43">
    <w:name w:val="476A8A54408B4AC38A689623C46792414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42">
    <w:name w:val="2CAA3621432249AFAE9CEA1A84A14D7242"/>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42">
    <w:name w:val="8D57193256CB47D98CE8E40AC1C94D9542"/>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42">
    <w:name w:val="AB16D23AD882475185C3108E256FDDF442"/>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53">
    <w:name w:val="909A6088694F4E87902E52D7AE49A600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53">
    <w:name w:val="4E985DD687F74E77BF43C9B700DB7580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41">
    <w:name w:val="FD2FBE833E184C9A8C34F6E5EB17E13D4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14">
    <w:name w:val="41812FC156C94178BF931C8B58783E1F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14">
    <w:name w:val="0B31530C3BB54455A885AFD0CFCB6395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14">
    <w:name w:val="6D717B5D6D6D481AAE7D68E6636906A3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12">
    <w:name w:val="6E366A47947846A3A174725F9C399CEF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14">
    <w:name w:val="C52ECAC8193949D3BF65E96B11504A33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14">
    <w:name w:val="F7C9153BB9784F02955EBD211D236F03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14">
    <w:name w:val="5B25575289874738A1AC7DC5EB258A6C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13">
    <w:name w:val="1501AE5F1EFC4C6DADB3E8E81B000D06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14">
    <w:name w:val="13E01C4238984A00A20FAA9FF6C07708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12">
    <w:name w:val="5E0DCE87629443C684CC96806D029397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14">
    <w:name w:val="9A6B4D172BFE42139267E230286874C1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12">
    <w:name w:val="33AE0009772D4055BA6603B6F718F4DD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14">
    <w:name w:val="748A2AC913FC451AA7FF1A1ADA4B1609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14">
    <w:name w:val="08509F8A445F47CAAD342E3FF0943365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14">
    <w:name w:val="548F6BAB2A344AD1BA7B5D0C000CB1D1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40">
    <w:name w:val="C7235ABFE5264306A4487D85B50117074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39">
    <w:name w:val="E5E4E5876A454CB28396130EED38819B39"/>
    <w:rsid w:val="00845FF6"/>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31">
    <w:name w:val="B62F433DA18F4203B006B6EC0E825DB53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29">
    <w:name w:val="89835CC596004DBEA6FF0F72FA30BA482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28">
    <w:name w:val="2E7A92097D624DFF9FBF24F5535E59962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9">
    <w:name w:val="97087AEBC42F4582AD85F91596803FB7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9">
    <w:name w:val="98D41E6F073844259E362ABC0D428ACF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9">
    <w:name w:val="C144A17DC7AE4441BF249A67F6BAC82E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5">
    <w:name w:val="CFB244DE419641249462433AB386858D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5">
    <w:name w:val="D3CCDBA0FD42415DBAAEE0E4BF92A260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B05515308EB469DBD64ECFAC29FA2BD5">
    <w:name w:val="9B05515308EB469DBD64ECFAC29FA2BD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5">
    <w:name w:val="853CBEEDE066479B992905A158485976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9">
    <w:name w:val="5C49B22AB28241A59226F9521C54AA58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9">
    <w:name w:val="3B11EB0D33974B7CA1C6730456F8D7D6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9">
    <w:name w:val="D5895BC81F894883B5D6F48D192D5C48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9">
    <w:name w:val="3100819368E141F6B7ECC03A7A6BA1FE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7">
    <w:name w:val="E8A7B6E181CD42D59E5B875B6F91D633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5">
    <w:name w:val="473C29E007E64AE782193BF67038C6D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5">
    <w:name w:val="D4111B1FC51B4B91A18E368359CA24A7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99579C0EF8495BB82C7ABA609368A93">
    <w:name w:val="9899579C0EF8495BB82C7ABA609368A9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26">
    <w:name w:val="1BCC76FEF7804ABE91BC3046F242E2D426"/>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26">
    <w:name w:val="8DA3AD3E7AC04FD091B21333DA5DA84826"/>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52">
    <w:name w:val="967BF976D4E84A1194B32FC1CA31A25B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52">
    <w:name w:val="E5AC5970250A464D853E757416CEB804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52">
    <w:name w:val="822D5B4F946B434BB5E216EB558279AA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52">
    <w:name w:val="0106E2058F4F4E40A0B5D58F40DC2569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52">
    <w:name w:val="9E7DC9BA2C664F0C94FE947AF547856C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52">
    <w:name w:val="25EE9861F80043AB9D0277694C11C080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52">
    <w:name w:val="64B5FAB7D9C141FB93F82168CDEDE7FA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52">
    <w:name w:val="0291A973A5094B5B82C7F0FA3CA0DF8D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52">
    <w:name w:val="B87F064564414303A615ADF379E70F31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5">
    <w:name w:val="ADB1720DF56A439190A617192BCB58C2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5">
    <w:name w:val="4E2C3930A94F408BBCF2D0A670C5FB285"/>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5">
    <w:name w:val="340A36A81C444411970126B9B4D741155"/>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5">
    <w:name w:val="7A6C682964094AA799F02F91A6BDFF185"/>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CC98E97A1BD4ED68060DF149AF331B01">
    <w:name w:val="3CC98E97A1BD4ED68060DF149AF331B0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5EF0A5F5EE54A40BC844A13A651A8751">
    <w:name w:val="F5EF0A5F5EE54A40BC844A13A651A87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54">
    <w:name w:val="3594FC86383D496CAA2D443EE57C851E54"/>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54">
    <w:name w:val="1018BBE03E504A0F9BBA89D55B9F862554"/>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54">
    <w:name w:val="512F76E5FF1D4DCD8218F39FD789D3BD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54">
    <w:name w:val="C77CF0C4E46947A7ADCF5595C6B82F39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19">
    <w:name w:val="E33E30C113934963BDC16541136F4B1D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54">
    <w:name w:val="478676482E1C4F888CB075C9F3A3228E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48">
    <w:name w:val="8B32BBD9828B4FCA80C883C4641617DA4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54">
    <w:name w:val="3BF7ED4CD2334621881B1AAEC7222BFB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54">
    <w:name w:val="D3A1BE85D89E478881D5A514E5FD73DE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21">
    <w:name w:val="0F161B4B6E3F4B54A3320C35B90CECA9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54">
    <w:name w:val="91B9AD96BC674787ABA41DE8911B65AE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16">
    <w:name w:val="10AB0AE459CF4E488D0F279604772D3C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50">
    <w:name w:val="5142E762CC6349689823989A8DD3186650"/>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50">
    <w:name w:val="D934538DB8864FB7BA14DA060DC1A2BD50"/>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49">
    <w:name w:val="41C006E1ECDF4DEFA01FD9B8B7ABCA404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13">
    <w:name w:val="D35A78C59268484EBFBB83D5F1CB41DB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13">
    <w:name w:val="769B62DB1A6D4F10846E051558C19C1B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44">
    <w:name w:val="476A8A54408B4AC38A689623C46792414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43">
    <w:name w:val="2CAA3621432249AFAE9CEA1A84A14D7243"/>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43">
    <w:name w:val="8D57193256CB47D98CE8E40AC1C94D9543"/>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43">
    <w:name w:val="AB16D23AD882475185C3108E256FDDF443"/>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54">
    <w:name w:val="909A6088694F4E87902E52D7AE49A600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54">
    <w:name w:val="4E985DD687F74E77BF43C9B700DB7580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42">
    <w:name w:val="FD2FBE833E184C9A8C34F6E5EB17E13D4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15">
    <w:name w:val="41812FC156C94178BF931C8B58783E1F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15">
    <w:name w:val="0B31530C3BB54455A885AFD0CFCB6395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15">
    <w:name w:val="6D717B5D6D6D481AAE7D68E6636906A3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13">
    <w:name w:val="6E366A47947846A3A174725F9C399CEF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15">
    <w:name w:val="C52ECAC8193949D3BF65E96B11504A33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15">
    <w:name w:val="F7C9153BB9784F02955EBD211D236F03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15">
    <w:name w:val="5B25575289874738A1AC7DC5EB258A6C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14">
    <w:name w:val="1501AE5F1EFC4C6DADB3E8E81B000D06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15">
    <w:name w:val="13E01C4238984A00A20FAA9FF6C07708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13">
    <w:name w:val="5E0DCE87629443C684CC96806D029397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15">
    <w:name w:val="9A6B4D172BFE42139267E230286874C1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13">
    <w:name w:val="33AE0009772D4055BA6603B6F718F4DD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15">
    <w:name w:val="748A2AC913FC451AA7FF1A1ADA4B1609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15">
    <w:name w:val="08509F8A445F47CAAD342E3FF0943365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15">
    <w:name w:val="548F6BAB2A344AD1BA7B5D0C000CB1D1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41">
    <w:name w:val="C7235ABFE5264306A4487D85B50117074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40">
    <w:name w:val="E5E4E5876A454CB28396130EED38819B40"/>
    <w:rsid w:val="00845FF6"/>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32">
    <w:name w:val="B62F433DA18F4203B006B6EC0E825DB53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30">
    <w:name w:val="89835CC596004DBEA6FF0F72FA30BA483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29">
    <w:name w:val="2E7A92097D624DFF9FBF24F5535E59962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10">
    <w:name w:val="97087AEBC42F4582AD85F91596803FB7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10">
    <w:name w:val="98D41E6F073844259E362ABC0D428ACF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10">
    <w:name w:val="C144A17DC7AE4441BF249A67F6BAC82E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6">
    <w:name w:val="CFB244DE419641249462433AB386858D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6">
    <w:name w:val="D3CCDBA0FD42415DBAAEE0E4BF92A260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B05515308EB469DBD64ECFAC29FA2BD6">
    <w:name w:val="9B05515308EB469DBD64ECFAC29FA2BD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6">
    <w:name w:val="853CBEEDE066479B992905A158485976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10">
    <w:name w:val="5C49B22AB28241A59226F9521C54AA58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10">
    <w:name w:val="3B11EB0D33974B7CA1C6730456F8D7D6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10">
    <w:name w:val="D5895BC81F894883B5D6F48D192D5C48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10">
    <w:name w:val="3100819368E141F6B7ECC03A7A6BA1FE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8">
    <w:name w:val="E8A7B6E181CD42D59E5B875B6F91D633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6">
    <w:name w:val="473C29E007E64AE782193BF67038C6D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6">
    <w:name w:val="D4111B1FC51B4B91A18E368359CA24A7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99579C0EF8495BB82C7ABA609368A94">
    <w:name w:val="9899579C0EF8495BB82C7ABA609368A9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27">
    <w:name w:val="1BCC76FEF7804ABE91BC3046F242E2D427"/>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27">
    <w:name w:val="8DA3AD3E7AC04FD091B21333DA5DA84827"/>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53">
    <w:name w:val="967BF976D4E84A1194B32FC1CA31A25B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53">
    <w:name w:val="E5AC5970250A464D853E757416CEB804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53">
    <w:name w:val="822D5B4F946B434BB5E216EB558279AA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53">
    <w:name w:val="0106E2058F4F4E40A0B5D58F40DC2569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53">
    <w:name w:val="9E7DC9BA2C664F0C94FE947AF547856C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53">
    <w:name w:val="25EE9861F80043AB9D0277694C11C080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53">
    <w:name w:val="64B5FAB7D9C141FB93F82168CDEDE7FA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53">
    <w:name w:val="0291A973A5094B5B82C7F0FA3CA0DF8D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53">
    <w:name w:val="B87F064564414303A615ADF379E70F31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6">
    <w:name w:val="ADB1720DF56A439190A617192BCB58C2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6">
    <w:name w:val="4E2C3930A94F408BBCF2D0A670C5FB286"/>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6">
    <w:name w:val="340A36A81C444411970126B9B4D741156"/>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6">
    <w:name w:val="7A6C682964094AA799F02F91A6BDFF186"/>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CC98E97A1BD4ED68060DF149AF331B02">
    <w:name w:val="3CC98E97A1BD4ED68060DF149AF331B0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5EF0A5F5EE54A40BC844A13A651A8752">
    <w:name w:val="F5EF0A5F5EE54A40BC844A13A651A87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55">
    <w:name w:val="3594FC86383D496CAA2D443EE57C851E55"/>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55">
    <w:name w:val="1018BBE03E504A0F9BBA89D55B9F862555"/>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55">
    <w:name w:val="512F76E5FF1D4DCD8218F39FD789D3BD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55">
    <w:name w:val="C77CF0C4E46947A7ADCF5595C6B82F39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20">
    <w:name w:val="E33E30C113934963BDC16541136F4B1D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55">
    <w:name w:val="478676482E1C4F888CB075C9F3A3228E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49">
    <w:name w:val="8B32BBD9828B4FCA80C883C4641617DA4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55">
    <w:name w:val="3BF7ED4CD2334621881B1AAEC7222BFB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55">
    <w:name w:val="D3A1BE85D89E478881D5A514E5FD73DE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22">
    <w:name w:val="0F161B4B6E3F4B54A3320C35B90CECA92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55">
    <w:name w:val="91B9AD96BC674787ABA41DE8911B65AE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17">
    <w:name w:val="10AB0AE459CF4E488D0F279604772D3C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51">
    <w:name w:val="5142E762CC6349689823989A8DD3186651"/>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51">
    <w:name w:val="D934538DB8864FB7BA14DA060DC1A2BD51"/>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50">
    <w:name w:val="41C006E1ECDF4DEFA01FD9B8B7ABCA405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14">
    <w:name w:val="D35A78C59268484EBFBB83D5F1CB41DB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14">
    <w:name w:val="769B62DB1A6D4F10846E051558C19C1B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45">
    <w:name w:val="476A8A54408B4AC38A689623C46792414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44">
    <w:name w:val="2CAA3621432249AFAE9CEA1A84A14D7244"/>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44">
    <w:name w:val="8D57193256CB47D98CE8E40AC1C94D9544"/>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44">
    <w:name w:val="AB16D23AD882475185C3108E256FDDF444"/>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55">
    <w:name w:val="909A6088694F4E87902E52D7AE49A600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55">
    <w:name w:val="4E985DD687F74E77BF43C9B700DB7580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43">
    <w:name w:val="FD2FBE833E184C9A8C34F6E5EB17E13D4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16">
    <w:name w:val="41812FC156C94178BF931C8B58783E1F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16">
    <w:name w:val="0B31530C3BB54455A885AFD0CFCB6395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16">
    <w:name w:val="6D717B5D6D6D481AAE7D68E6636906A3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14">
    <w:name w:val="6E366A47947846A3A174725F9C399CEF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16">
    <w:name w:val="C52ECAC8193949D3BF65E96B11504A33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16">
    <w:name w:val="F7C9153BB9784F02955EBD211D236F03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16">
    <w:name w:val="5B25575289874738A1AC7DC5EB258A6C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15">
    <w:name w:val="1501AE5F1EFC4C6DADB3E8E81B000D06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16">
    <w:name w:val="13E01C4238984A00A20FAA9FF6C07708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14">
    <w:name w:val="5E0DCE87629443C684CC96806D029397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16">
    <w:name w:val="9A6B4D172BFE42139267E230286874C1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14">
    <w:name w:val="33AE0009772D4055BA6603B6F718F4DD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16">
    <w:name w:val="748A2AC913FC451AA7FF1A1ADA4B1609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16">
    <w:name w:val="08509F8A445F47CAAD342E3FF0943365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16">
    <w:name w:val="548F6BAB2A344AD1BA7B5D0C000CB1D1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42">
    <w:name w:val="C7235ABFE5264306A4487D85B50117074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41">
    <w:name w:val="E5E4E5876A454CB28396130EED38819B41"/>
    <w:rsid w:val="00845FF6"/>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33">
    <w:name w:val="B62F433DA18F4203B006B6EC0E825DB53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31">
    <w:name w:val="89835CC596004DBEA6FF0F72FA30BA483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30">
    <w:name w:val="2E7A92097D624DFF9FBF24F5535E59963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11">
    <w:name w:val="97087AEBC42F4582AD85F91596803FB7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11">
    <w:name w:val="98D41E6F073844259E362ABC0D428ACF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11">
    <w:name w:val="C144A17DC7AE4441BF249A67F6BAC82E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7">
    <w:name w:val="CFB244DE419641249462433AB386858D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7">
    <w:name w:val="D3CCDBA0FD42415DBAAEE0E4BF92A260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B05515308EB469DBD64ECFAC29FA2BD7">
    <w:name w:val="9B05515308EB469DBD64ECFAC29FA2BD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7">
    <w:name w:val="853CBEEDE066479B992905A158485976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11">
    <w:name w:val="5C49B22AB28241A59226F9521C54AA58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11">
    <w:name w:val="3B11EB0D33974B7CA1C6730456F8D7D6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11">
    <w:name w:val="D5895BC81F894883B5D6F48D192D5C48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11">
    <w:name w:val="3100819368E141F6B7ECC03A7A6BA1FE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9">
    <w:name w:val="E8A7B6E181CD42D59E5B875B6F91D633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7">
    <w:name w:val="473C29E007E64AE782193BF67038C6D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7">
    <w:name w:val="D4111B1FC51B4B91A18E368359CA24A7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99579C0EF8495BB82C7ABA609368A95">
    <w:name w:val="9899579C0EF8495BB82C7ABA609368A9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28">
    <w:name w:val="1BCC76FEF7804ABE91BC3046F242E2D428"/>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28">
    <w:name w:val="8DA3AD3E7AC04FD091B21333DA5DA84828"/>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54">
    <w:name w:val="967BF976D4E84A1194B32FC1CA31A25B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54">
    <w:name w:val="E5AC5970250A464D853E757416CEB804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54">
    <w:name w:val="822D5B4F946B434BB5E216EB558279AA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54">
    <w:name w:val="0106E2058F4F4E40A0B5D58F40DC2569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54">
    <w:name w:val="9E7DC9BA2C664F0C94FE947AF547856C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54">
    <w:name w:val="25EE9861F80043AB9D0277694C11C080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54">
    <w:name w:val="64B5FAB7D9C141FB93F82168CDEDE7FA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54">
    <w:name w:val="0291A973A5094B5B82C7F0FA3CA0DF8D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54">
    <w:name w:val="B87F064564414303A615ADF379E70F31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7">
    <w:name w:val="ADB1720DF56A439190A617192BCB58C2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7">
    <w:name w:val="4E2C3930A94F408BBCF2D0A670C5FB287"/>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7">
    <w:name w:val="340A36A81C444411970126B9B4D741157"/>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7">
    <w:name w:val="7A6C682964094AA799F02F91A6BDFF187"/>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CC98E97A1BD4ED68060DF149AF331B03">
    <w:name w:val="3CC98E97A1BD4ED68060DF149AF331B0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5EF0A5F5EE54A40BC844A13A651A8753">
    <w:name w:val="F5EF0A5F5EE54A40BC844A13A651A87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56">
    <w:name w:val="3594FC86383D496CAA2D443EE57C851E56"/>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56">
    <w:name w:val="1018BBE03E504A0F9BBA89D55B9F862556"/>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56">
    <w:name w:val="512F76E5FF1D4DCD8218F39FD789D3BD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56">
    <w:name w:val="C77CF0C4E46947A7ADCF5595C6B82F39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21">
    <w:name w:val="E33E30C113934963BDC16541136F4B1D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56">
    <w:name w:val="478676482E1C4F888CB075C9F3A3228E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50">
    <w:name w:val="8B32BBD9828B4FCA80C883C4641617DA5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56">
    <w:name w:val="3BF7ED4CD2334621881B1AAEC7222BFB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56">
    <w:name w:val="D3A1BE85D89E478881D5A514E5FD73DE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23">
    <w:name w:val="0F161B4B6E3F4B54A3320C35B90CECA92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56">
    <w:name w:val="91B9AD96BC674787ABA41DE8911B65AE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18">
    <w:name w:val="10AB0AE459CF4E488D0F279604772D3C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52">
    <w:name w:val="5142E762CC6349689823989A8DD3186652"/>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52">
    <w:name w:val="D934538DB8864FB7BA14DA060DC1A2BD52"/>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51">
    <w:name w:val="41C006E1ECDF4DEFA01FD9B8B7ABCA40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15">
    <w:name w:val="D35A78C59268484EBFBB83D5F1CB41DB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15">
    <w:name w:val="769B62DB1A6D4F10846E051558C19C1B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46">
    <w:name w:val="476A8A54408B4AC38A689623C46792414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45">
    <w:name w:val="2CAA3621432249AFAE9CEA1A84A14D7245"/>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45">
    <w:name w:val="8D57193256CB47D98CE8E40AC1C94D9545"/>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45">
    <w:name w:val="AB16D23AD882475185C3108E256FDDF445"/>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56">
    <w:name w:val="909A6088694F4E87902E52D7AE49A600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56">
    <w:name w:val="4E985DD687F74E77BF43C9B700DB7580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44">
    <w:name w:val="FD2FBE833E184C9A8C34F6E5EB17E13D4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17">
    <w:name w:val="41812FC156C94178BF931C8B58783E1F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17">
    <w:name w:val="0B31530C3BB54455A885AFD0CFCB6395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17">
    <w:name w:val="6D717B5D6D6D481AAE7D68E6636906A3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15">
    <w:name w:val="6E366A47947846A3A174725F9C399CEF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17">
    <w:name w:val="C52ECAC8193949D3BF65E96B11504A33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17">
    <w:name w:val="F7C9153BB9784F02955EBD211D236F03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17">
    <w:name w:val="5B25575289874738A1AC7DC5EB258A6C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16">
    <w:name w:val="1501AE5F1EFC4C6DADB3E8E81B000D06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17">
    <w:name w:val="13E01C4238984A00A20FAA9FF6C07708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15">
    <w:name w:val="5E0DCE87629443C684CC96806D029397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17">
    <w:name w:val="9A6B4D172BFE42139267E230286874C1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15">
    <w:name w:val="33AE0009772D4055BA6603B6F718F4DD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17">
    <w:name w:val="748A2AC913FC451AA7FF1A1ADA4B1609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17">
    <w:name w:val="08509F8A445F47CAAD342E3FF0943365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17">
    <w:name w:val="548F6BAB2A344AD1BA7B5D0C000CB1D1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43">
    <w:name w:val="C7235ABFE5264306A4487D85B50117074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42">
    <w:name w:val="E5E4E5876A454CB28396130EED38819B42"/>
    <w:rsid w:val="00845FF6"/>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34">
    <w:name w:val="B62F433DA18F4203B006B6EC0E825DB53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32">
    <w:name w:val="89835CC596004DBEA6FF0F72FA30BA483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31">
    <w:name w:val="2E7A92097D624DFF9FBF24F5535E59963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12">
    <w:name w:val="97087AEBC42F4582AD85F91596803FB7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12">
    <w:name w:val="98D41E6F073844259E362ABC0D428ACF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12">
    <w:name w:val="C144A17DC7AE4441BF249A67F6BAC82E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8">
    <w:name w:val="CFB244DE419641249462433AB386858D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8">
    <w:name w:val="D3CCDBA0FD42415DBAAEE0E4BF92A260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B05515308EB469DBD64ECFAC29FA2BD8">
    <w:name w:val="9B05515308EB469DBD64ECFAC29FA2BD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8">
    <w:name w:val="853CBEEDE066479B992905A158485976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12">
    <w:name w:val="5C49B22AB28241A59226F9521C54AA58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12">
    <w:name w:val="3B11EB0D33974B7CA1C6730456F8D7D6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12">
    <w:name w:val="D5895BC81F894883B5D6F48D192D5C48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12">
    <w:name w:val="3100819368E141F6B7ECC03A7A6BA1FE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10">
    <w:name w:val="E8A7B6E181CD42D59E5B875B6F91D633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8">
    <w:name w:val="473C29E007E64AE782193BF67038C6D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8">
    <w:name w:val="D4111B1FC51B4B91A18E368359CA24A7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99579C0EF8495BB82C7ABA609368A96">
    <w:name w:val="9899579C0EF8495BB82C7ABA609368A9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29">
    <w:name w:val="1BCC76FEF7804ABE91BC3046F242E2D429"/>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29">
    <w:name w:val="8DA3AD3E7AC04FD091B21333DA5DA84829"/>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55">
    <w:name w:val="967BF976D4E84A1194B32FC1CA31A25B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55">
    <w:name w:val="E5AC5970250A464D853E757416CEB804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55">
    <w:name w:val="822D5B4F946B434BB5E216EB558279AA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55">
    <w:name w:val="0106E2058F4F4E40A0B5D58F40DC2569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55">
    <w:name w:val="9E7DC9BA2C664F0C94FE947AF547856C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55">
    <w:name w:val="25EE9861F80043AB9D0277694C11C080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55">
    <w:name w:val="64B5FAB7D9C141FB93F82168CDEDE7FA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55">
    <w:name w:val="0291A973A5094B5B82C7F0FA3CA0DF8D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55">
    <w:name w:val="B87F064564414303A615ADF379E70F31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8">
    <w:name w:val="ADB1720DF56A439190A617192BCB58C2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8">
    <w:name w:val="4E2C3930A94F408BBCF2D0A670C5FB288"/>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8">
    <w:name w:val="340A36A81C444411970126B9B4D741158"/>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8">
    <w:name w:val="7A6C682964094AA799F02F91A6BDFF188"/>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CC98E97A1BD4ED68060DF149AF331B04">
    <w:name w:val="3CC98E97A1BD4ED68060DF149AF331B0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5EF0A5F5EE54A40BC844A13A651A8754">
    <w:name w:val="F5EF0A5F5EE54A40BC844A13A651A87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57">
    <w:name w:val="3594FC86383D496CAA2D443EE57C851E57"/>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57">
    <w:name w:val="1018BBE03E504A0F9BBA89D55B9F862557"/>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57">
    <w:name w:val="512F76E5FF1D4DCD8218F39FD789D3BD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57">
    <w:name w:val="C77CF0C4E46947A7ADCF5595C6B82F39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22">
    <w:name w:val="E33E30C113934963BDC16541136F4B1D2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57">
    <w:name w:val="478676482E1C4F888CB075C9F3A3228E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51">
    <w:name w:val="8B32BBD9828B4FCA80C883C4641617DA5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57">
    <w:name w:val="3BF7ED4CD2334621881B1AAEC7222BFB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57">
    <w:name w:val="D3A1BE85D89E478881D5A514E5FD73DE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24">
    <w:name w:val="0F161B4B6E3F4B54A3320C35B90CECA92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57">
    <w:name w:val="91B9AD96BC674787ABA41DE8911B65AE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19">
    <w:name w:val="10AB0AE459CF4E488D0F279604772D3C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53">
    <w:name w:val="5142E762CC6349689823989A8DD3186653"/>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53">
    <w:name w:val="D934538DB8864FB7BA14DA060DC1A2BD53"/>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52">
    <w:name w:val="41C006E1ECDF4DEFA01FD9B8B7ABCA40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16">
    <w:name w:val="D35A78C59268484EBFBB83D5F1CB41DB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16">
    <w:name w:val="769B62DB1A6D4F10846E051558C19C1B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47">
    <w:name w:val="476A8A54408B4AC38A689623C46792414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46">
    <w:name w:val="2CAA3621432249AFAE9CEA1A84A14D7246"/>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46">
    <w:name w:val="8D57193256CB47D98CE8E40AC1C94D9546"/>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46">
    <w:name w:val="AB16D23AD882475185C3108E256FDDF446"/>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57">
    <w:name w:val="909A6088694F4E87902E52D7AE49A600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57">
    <w:name w:val="4E985DD687F74E77BF43C9B700DB7580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45">
    <w:name w:val="FD2FBE833E184C9A8C34F6E5EB17E13D4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18">
    <w:name w:val="41812FC156C94178BF931C8B58783E1F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18">
    <w:name w:val="0B31530C3BB54455A885AFD0CFCB6395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18">
    <w:name w:val="6D717B5D6D6D481AAE7D68E6636906A3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16">
    <w:name w:val="6E366A47947846A3A174725F9C399CEF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18">
    <w:name w:val="C52ECAC8193949D3BF65E96B11504A33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18">
    <w:name w:val="F7C9153BB9784F02955EBD211D236F03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18">
    <w:name w:val="5B25575289874738A1AC7DC5EB258A6C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17">
    <w:name w:val="1501AE5F1EFC4C6DADB3E8E81B000D06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18">
    <w:name w:val="13E01C4238984A00A20FAA9FF6C07708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16">
    <w:name w:val="5E0DCE87629443C684CC96806D029397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18">
    <w:name w:val="9A6B4D172BFE42139267E230286874C1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16">
    <w:name w:val="33AE0009772D4055BA6603B6F718F4DD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18">
    <w:name w:val="748A2AC913FC451AA7FF1A1ADA4B1609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18">
    <w:name w:val="08509F8A445F47CAAD342E3FF0943365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18">
    <w:name w:val="548F6BAB2A344AD1BA7B5D0C000CB1D1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44">
    <w:name w:val="C7235ABFE5264306A4487D85B50117074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43">
    <w:name w:val="E5E4E5876A454CB28396130EED38819B43"/>
    <w:rsid w:val="00845FF6"/>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35">
    <w:name w:val="B62F433DA18F4203B006B6EC0E825DB53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33">
    <w:name w:val="89835CC596004DBEA6FF0F72FA30BA483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32">
    <w:name w:val="2E7A92097D624DFF9FBF24F5535E59963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13">
    <w:name w:val="97087AEBC42F4582AD85F91596803FB7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13">
    <w:name w:val="98D41E6F073844259E362ABC0D428ACF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13">
    <w:name w:val="C144A17DC7AE4441BF249A67F6BAC82E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9">
    <w:name w:val="CFB244DE419641249462433AB386858D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9">
    <w:name w:val="D3CCDBA0FD42415DBAAEE0E4BF92A260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B05515308EB469DBD64ECFAC29FA2BD9">
    <w:name w:val="9B05515308EB469DBD64ECFAC29FA2BD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9">
    <w:name w:val="853CBEEDE066479B992905A158485976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13">
    <w:name w:val="5C49B22AB28241A59226F9521C54AA58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13">
    <w:name w:val="3B11EB0D33974B7CA1C6730456F8D7D6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13">
    <w:name w:val="D5895BC81F894883B5D6F48D192D5C48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13">
    <w:name w:val="3100819368E141F6B7ECC03A7A6BA1FE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11">
    <w:name w:val="E8A7B6E181CD42D59E5B875B6F91D633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9">
    <w:name w:val="473C29E007E64AE782193BF67038C6D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9">
    <w:name w:val="D4111B1FC51B4B91A18E368359CA24A7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99579C0EF8495BB82C7ABA609368A97">
    <w:name w:val="9899579C0EF8495BB82C7ABA609368A9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30">
    <w:name w:val="1BCC76FEF7804ABE91BC3046F242E2D430"/>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30">
    <w:name w:val="8DA3AD3E7AC04FD091B21333DA5DA84830"/>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56">
    <w:name w:val="967BF976D4E84A1194B32FC1CA31A25B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56">
    <w:name w:val="E5AC5970250A464D853E757416CEB804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56">
    <w:name w:val="822D5B4F946B434BB5E216EB558279AA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56">
    <w:name w:val="0106E2058F4F4E40A0B5D58F40DC2569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56">
    <w:name w:val="9E7DC9BA2C664F0C94FE947AF547856C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56">
    <w:name w:val="25EE9861F80043AB9D0277694C11C080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56">
    <w:name w:val="64B5FAB7D9C141FB93F82168CDEDE7FA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56">
    <w:name w:val="0291A973A5094B5B82C7F0FA3CA0DF8D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56">
    <w:name w:val="B87F064564414303A615ADF379E70F31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9">
    <w:name w:val="ADB1720DF56A439190A617192BCB58C2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9">
    <w:name w:val="4E2C3930A94F408BBCF2D0A670C5FB289"/>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9">
    <w:name w:val="340A36A81C444411970126B9B4D741159"/>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9">
    <w:name w:val="7A6C682964094AA799F02F91A6BDFF189"/>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CC98E97A1BD4ED68060DF149AF331B05">
    <w:name w:val="3CC98E97A1BD4ED68060DF149AF331B0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5EF0A5F5EE54A40BC844A13A651A8755">
    <w:name w:val="F5EF0A5F5EE54A40BC844A13A651A87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58">
    <w:name w:val="3594FC86383D496CAA2D443EE57C851E58"/>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58">
    <w:name w:val="1018BBE03E504A0F9BBA89D55B9F862558"/>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58">
    <w:name w:val="512F76E5FF1D4DCD8218F39FD789D3BD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58">
    <w:name w:val="C77CF0C4E46947A7ADCF5595C6B82F39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23">
    <w:name w:val="E33E30C113934963BDC16541136F4B1D2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58">
    <w:name w:val="478676482E1C4F888CB075C9F3A3228E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52">
    <w:name w:val="8B32BBD9828B4FCA80C883C4641617DA5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58">
    <w:name w:val="3BF7ED4CD2334621881B1AAEC7222BFB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58">
    <w:name w:val="D3A1BE85D89E478881D5A514E5FD73DE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25">
    <w:name w:val="0F161B4B6E3F4B54A3320C35B90CECA92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58">
    <w:name w:val="91B9AD96BC674787ABA41DE8911B65AE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20">
    <w:name w:val="10AB0AE459CF4E488D0F279604772D3C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54">
    <w:name w:val="5142E762CC6349689823989A8DD3186654"/>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54">
    <w:name w:val="D934538DB8864FB7BA14DA060DC1A2BD54"/>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53">
    <w:name w:val="41C006E1ECDF4DEFA01FD9B8B7ABCA40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17">
    <w:name w:val="D35A78C59268484EBFBB83D5F1CB41DB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17">
    <w:name w:val="769B62DB1A6D4F10846E051558C19C1B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48">
    <w:name w:val="476A8A54408B4AC38A689623C46792414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47">
    <w:name w:val="2CAA3621432249AFAE9CEA1A84A14D7247"/>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47">
    <w:name w:val="8D57193256CB47D98CE8E40AC1C94D9547"/>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47">
    <w:name w:val="AB16D23AD882475185C3108E256FDDF447"/>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58">
    <w:name w:val="909A6088694F4E87902E52D7AE49A600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58">
    <w:name w:val="4E985DD687F74E77BF43C9B700DB7580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46">
    <w:name w:val="FD2FBE833E184C9A8C34F6E5EB17E13D4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19">
    <w:name w:val="41812FC156C94178BF931C8B58783E1F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19">
    <w:name w:val="0B31530C3BB54455A885AFD0CFCB6395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19">
    <w:name w:val="6D717B5D6D6D481AAE7D68E6636906A3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17">
    <w:name w:val="6E366A47947846A3A174725F9C399CEF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19">
    <w:name w:val="C52ECAC8193949D3BF65E96B11504A33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19">
    <w:name w:val="F7C9153BB9784F02955EBD211D236F03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19">
    <w:name w:val="5B25575289874738A1AC7DC5EB258A6C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18">
    <w:name w:val="1501AE5F1EFC4C6DADB3E8E81B000D06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19">
    <w:name w:val="13E01C4238984A00A20FAA9FF6C07708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17">
    <w:name w:val="5E0DCE87629443C684CC96806D029397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19">
    <w:name w:val="9A6B4D172BFE42139267E230286874C1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17">
    <w:name w:val="33AE0009772D4055BA6603B6F718F4DD1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19">
    <w:name w:val="748A2AC913FC451AA7FF1A1ADA4B1609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19">
    <w:name w:val="08509F8A445F47CAAD342E3FF0943365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19">
    <w:name w:val="548F6BAB2A344AD1BA7B5D0C000CB1D1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45">
    <w:name w:val="C7235ABFE5264306A4487D85B50117074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44">
    <w:name w:val="E5E4E5876A454CB28396130EED38819B44"/>
    <w:rsid w:val="00845FF6"/>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36">
    <w:name w:val="B62F433DA18F4203B006B6EC0E825DB53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34">
    <w:name w:val="89835CC596004DBEA6FF0F72FA30BA483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33">
    <w:name w:val="2E7A92097D624DFF9FBF24F5535E59963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14">
    <w:name w:val="97087AEBC42F4582AD85F91596803FB7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14">
    <w:name w:val="98D41E6F073844259E362ABC0D428ACF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14">
    <w:name w:val="C144A17DC7AE4441BF249A67F6BAC82E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10">
    <w:name w:val="CFB244DE419641249462433AB386858D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10">
    <w:name w:val="D3CCDBA0FD42415DBAAEE0E4BF92A260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10">
    <w:name w:val="853CBEEDE066479B992905A158485976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14">
    <w:name w:val="5C49B22AB28241A59226F9521C54AA58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14">
    <w:name w:val="3B11EB0D33974B7CA1C6730456F8D7D6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14">
    <w:name w:val="D5895BC81F894883B5D6F48D192D5C48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14">
    <w:name w:val="3100819368E141F6B7ECC03A7A6BA1FE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12">
    <w:name w:val="E8A7B6E181CD42D59E5B875B6F91D633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10">
    <w:name w:val="473C29E007E64AE782193BF67038C6D1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10">
    <w:name w:val="D4111B1FC51B4B91A18E368359CA24A7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99579C0EF8495BB82C7ABA609368A98">
    <w:name w:val="9899579C0EF8495BB82C7ABA609368A9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31">
    <w:name w:val="1BCC76FEF7804ABE91BC3046F242E2D431"/>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31">
    <w:name w:val="8DA3AD3E7AC04FD091B21333DA5DA84831"/>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57">
    <w:name w:val="967BF976D4E84A1194B32FC1CA31A25B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57">
    <w:name w:val="E5AC5970250A464D853E757416CEB804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57">
    <w:name w:val="822D5B4F946B434BB5E216EB558279AA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57">
    <w:name w:val="0106E2058F4F4E40A0B5D58F40DC2569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57">
    <w:name w:val="9E7DC9BA2C664F0C94FE947AF547856C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57">
    <w:name w:val="25EE9861F80043AB9D0277694C11C080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57">
    <w:name w:val="64B5FAB7D9C141FB93F82168CDEDE7FA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57">
    <w:name w:val="0291A973A5094B5B82C7F0FA3CA0DF8D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57">
    <w:name w:val="B87F064564414303A615ADF379E70F31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10">
    <w:name w:val="ADB1720DF56A439190A617192BCB58C2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10">
    <w:name w:val="4E2C3930A94F408BBCF2D0A670C5FB2810"/>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10">
    <w:name w:val="340A36A81C444411970126B9B4D7411510"/>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10">
    <w:name w:val="7A6C682964094AA799F02F91A6BDFF1810"/>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CC98E97A1BD4ED68060DF149AF331B06">
    <w:name w:val="3CC98E97A1BD4ED68060DF149AF331B0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5EF0A5F5EE54A40BC844A13A651A8756">
    <w:name w:val="F5EF0A5F5EE54A40BC844A13A651A875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59">
    <w:name w:val="3594FC86383D496CAA2D443EE57C851E59"/>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59">
    <w:name w:val="1018BBE03E504A0F9BBA89D55B9F862559"/>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59">
    <w:name w:val="512F76E5FF1D4DCD8218F39FD789D3BD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59">
    <w:name w:val="C77CF0C4E46947A7ADCF5595C6B82F39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24">
    <w:name w:val="E33E30C113934963BDC16541136F4B1D2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59">
    <w:name w:val="478676482E1C4F888CB075C9F3A3228E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53">
    <w:name w:val="8B32BBD9828B4FCA80C883C4641617DA5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59">
    <w:name w:val="3BF7ED4CD2334621881B1AAEC7222BFB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59">
    <w:name w:val="D3A1BE85D89E478881D5A514E5FD73DE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26">
    <w:name w:val="0F161B4B6E3F4B54A3320C35B90CECA92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59">
    <w:name w:val="91B9AD96BC674787ABA41DE8911B65AE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21">
    <w:name w:val="10AB0AE459CF4E488D0F279604772D3C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55">
    <w:name w:val="5142E762CC6349689823989A8DD3186655"/>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55">
    <w:name w:val="D934538DB8864FB7BA14DA060DC1A2BD55"/>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54">
    <w:name w:val="41C006E1ECDF4DEFA01FD9B8B7ABCA40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18">
    <w:name w:val="D35A78C59268484EBFBB83D5F1CB41DB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18">
    <w:name w:val="769B62DB1A6D4F10846E051558C19C1B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49">
    <w:name w:val="476A8A54408B4AC38A689623C46792414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48">
    <w:name w:val="2CAA3621432249AFAE9CEA1A84A14D7248"/>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48">
    <w:name w:val="8D57193256CB47D98CE8E40AC1C94D9548"/>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48">
    <w:name w:val="AB16D23AD882475185C3108E256FDDF448"/>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59">
    <w:name w:val="909A6088694F4E87902E52D7AE49A600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59">
    <w:name w:val="4E985DD687F74E77BF43C9B700DB7580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47">
    <w:name w:val="FD2FBE833E184C9A8C34F6E5EB17E13D4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20">
    <w:name w:val="41812FC156C94178BF931C8B58783E1F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20">
    <w:name w:val="0B31530C3BB54455A885AFD0CFCB6395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20">
    <w:name w:val="6D717B5D6D6D481AAE7D68E6636906A3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18">
    <w:name w:val="6E366A47947846A3A174725F9C399CEF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20">
    <w:name w:val="C52ECAC8193949D3BF65E96B11504A33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20">
    <w:name w:val="F7C9153BB9784F02955EBD211D236F03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20">
    <w:name w:val="5B25575289874738A1AC7DC5EB258A6C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19">
    <w:name w:val="1501AE5F1EFC4C6DADB3E8E81B000D06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20">
    <w:name w:val="13E01C4238984A00A20FAA9FF6C07708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18">
    <w:name w:val="5E0DCE87629443C684CC96806D029397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20">
    <w:name w:val="9A6B4D172BFE42139267E230286874C1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18">
    <w:name w:val="33AE0009772D4055BA6603B6F718F4DD1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20">
    <w:name w:val="748A2AC913FC451AA7FF1A1ADA4B1609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20">
    <w:name w:val="08509F8A445F47CAAD342E3FF0943365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20">
    <w:name w:val="548F6BAB2A344AD1BA7B5D0C000CB1D1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46">
    <w:name w:val="C7235ABFE5264306A4487D85B50117074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45">
    <w:name w:val="E5E4E5876A454CB28396130EED38819B45"/>
    <w:rsid w:val="00845FF6"/>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37">
    <w:name w:val="B62F433DA18F4203B006B6EC0E825DB53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35">
    <w:name w:val="89835CC596004DBEA6FF0F72FA30BA483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34">
    <w:name w:val="2E7A92097D624DFF9FBF24F5535E59963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15">
    <w:name w:val="97087AEBC42F4582AD85F91596803FB7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15">
    <w:name w:val="98D41E6F073844259E362ABC0D428ACF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15">
    <w:name w:val="C144A17DC7AE4441BF249A67F6BAC82E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11">
    <w:name w:val="CFB244DE419641249462433AB386858D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11">
    <w:name w:val="D3CCDBA0FD42415DBAAEE0E4BF92A260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11">
    <w:name w:val="853CBEEDE066479B992905A158485976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15">
    <w:name w:val="5C49B22AB28241A59226F9521C54AA58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15">
    <w:name w:val="3B11EB0D33974B7CA1C6730456F8D7D6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15">
    <w:name w:val="D5895BC81F894883B5D6F48D192D5C48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15">
    <w:name w:val="3100819368E141F6B7ECC03A7A6BA1FE1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13">
    <w:name w:val="E8A7B6E181CD42D59E5B875B6F91D63313"/>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11">
    <w:name w:val="473C29E007E64AE782193BF67038C6D1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11">
    <w:name w:val="D4111B1FC51B4B91A18E368359CA24A7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99579C0EF8495BB82C7ABA609368A99">
    <w:name w:val="9899579C0EF8495BB82C7ABA609368A9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32">
    <w:name w:val="1BCC76FEF7804ABE91BC3046F242E2D432"/>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32">
    <w:name w:val="8DA3AD3E7AC04FD091B21333DA5DA84832"/>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58">
    <w:name w:val="967BF976D4E84A1194B32FC1CA31A25B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58">
    <w:name w:val="E5AC5970250A464D853E757416CEB804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58">
    <w:name w:val="822D5B4F946B434BB5E216EB558279AA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58">
    <w:name w:val="0106E2058F4F4E40A0B5D58F40DC2569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58">
    <w:name w:val="9E7DC9BA2C664F0C94FE947AF547856C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58">
    <w:name w:val="25EE9861F80043AB9D0277694C11C080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58">
    <w:name w:val="64B5FAB7D9C141FB93F82168CDEDE7FA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58">
    <w:name w:val="0291A973A5094B5B82C7F0FA3CA0DF8D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58">
    <w:name w:val="B87F064564414303A615ADF379E70F31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11">
    <w:name w:val="ADB1720DF56A439190A617192BCB58C21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11">
    <w:name w:val="4E2C3930A94F408BBCF2D0A670C5FB2811"/>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11">
    <w:name w:val="340A36A81C444411970126B9B4D7411511"/>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11">
    <w:name w:val="7A6C682964094AA799F02F91A6BDFF1811"/>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CC98E97A1BD4ED68060DF149AF331B07">
    <w:name w:val="3CC98E97A1BD4ED68060DF149AF331B0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5EF0A5F5EE54A40BC844A13A651A8757">
    <w:name w:val="F5EF0A5F5EE54A40BC844A13A651A875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60">
    <w:name w:val="3594FC86383D496CAA2D443EE57C851E60"/>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60">
    <w:name w:val="1018BBE03E504A0F9BBA89D55B9F862560"/>
    <w:rsid w:val="00845FF6"/>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60">
    <w:name w:val="512F76E5FF1D4DCD8218F39FD789D3BD6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60">
    <w:name w:val="C77CF0C4E46947A7ADCF5595C6B82F396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25">
    <w:name w:val="E33E30C113934963BDC16541136F4B1D2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60">
    <w:name w:val="478676482E1C4F888CB075C9F3A3228E6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54">
    <w:name w:val="8B32BBD9828B4FCA80C883C4641617DA5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60">
    <w:name w:val="3BF7ED4CD2334621881B1AAEC7222BFB6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60">
    <w:name w:val="D3A1BE85D89E478881D5A514E5FD73DE6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27">
    <w:name w:val="0F161B4B6E3F4B54A3320C35B90CECA92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60">
    <w:name w:val="91B9AD96BC674787ABA41DE8911B65AE6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22">
    <w:name w:val="10AB0AE459CF4E488D0F279604772D3C2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56">
    <w:name w:val="5142E762CC6349689823989A8DD3186656"/>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56">
    <w:name w:val="D934538DB8864FB7BA14DA060DC1A2BD56"/>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55">
    <w:name w:val="41C006E1ECDF4DEFA01FD9B8B7ABCA405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19">
    <w:name w:val="D35A78C59268484EBFBB83D5F1CB41DB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19">
    <w:name w:val="769B62DB1A6D4F10846E051558C19C1B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50">
    <w:name w:val="476A8A54408B4AC38A689623C46792415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49">
    <w:name w:val="2CAA3621432249AFAE9CEA1A84A14D7249"/>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49">
    <w:name w:val="8D57193256CB47D98CE8E40AC1C94D9549"/>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49">
    <w:name w:val="AB16D23AD882475185C3108E256FDDF449"/>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60">
    <w:name w:val="909A6088694F4E87902E52D7AE49A6006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60">
    <w:name w:val="4E985DD687F74E77BF43C9B700DB75806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48">
    <w:name w:val="FD2FBE833E184C9A8C34F6E5EB17E13D4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21">
    <w:name w:val="41812FC156C94178BF931C8B58783E1F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21">
    <w:name w:val="0B31530C3BB54455A885AFD0CFCB6395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21">
    <w:name w:val="6D717B5D6D6D481AAE7D68E6636906A3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19">
    <w:name w:val="6E366A47947846A3A174725F9C399CEF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21">
    <w:name w:val="C52ECAC8193949D3BF65E96B11504A33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21">
    <w:name w:val="F7C9153BB9784F02955EBD211D236F03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21">
    <w:name w:val="5B25575289874738A1AC7DC5EB258A6C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20">
    <w:name w:val="1501AE5F1EFC4C6DADB3E8E81B000D062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21">
    <w:name w:val="13E01C4238984A00A20FAA9FF6C07708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19">
    <w:name w:val="5E0DCE87629443C684CC96806D029397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A6B4D172BFE42139267E230286874C121">
    <w:name w:val="9A6B4D172BFE42139267E230286874C1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3AE0009772D4055BA6603B6F718F4DD19">
    <w:name w:val="33AE0009772D4055BA6603B6F718F4DD1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48A2AC913FC451AA7FF1A1ADA4B160921">
    <w:name w:val="748A2AC913FC451AA7FF1A1ADA4B1609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8509F8A445F47CAAD342E3FF094336521">
    <w:name w:val="08509F8A445F47CAAD342E3FF0943365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48F6BAB2A344AD1BA7B5D0C000CB1D121">
    <w:name w:val="548F6BAB2A344AD1BA7B5D0C000CB1D121"/>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235ABFE5264306A4487D85B501170747">
    <w:name w:val="C7235ABFE5264306A4487D85B501170747"/>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E4E5876A454CB28396130EED38819B46">
    <w:name w:val="E5E4E5876A454CB28396130EED38819B46"/>
    <w:rsid w:val="00845FF6"/>
    <w:pPr>
      <w:tabs>
        <w:tab w:val="left" w:pos="709"/>
      </w:tabs>
      <w:spacing w:before="240" w:after="240" w:line="280" w:lineRule="atLeast"/>
      <w:ind w:left="1134" w:hanging="360"/>
    </w:pPr>
    <w:rPr>
      <w:rFonts w:ascii="Arial" w:eastAsia="Times New Roman" w:hAnsi="Arial" w:cs="Times New Roman"/>
      <w:sz w:val="20"/>
      <w:szCs w:val="24"/>
      <w:lang w:val="en-AU" w:eastAsia="en-US"/>
    </w:rPr>
  </w:style>
  <w:style w:type="paragraph" w:customStyle="1" w:styleId="B62F433DA18F4203B006B6EC0E825DB538">
    <w:name w:val="B62F433DA18F4203B006B6EC0E825DB53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9835CC596004DBEA6FF0F72FA30BA4836">
    <w:name w:val="89835CC596004DBEA6FF0F72FA30BA483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E7A92097D624DFF9FBF24F5535E599635">
    <w:name w:val="2E7A92097D624DFF9FBF24F5535E599635"/>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7087AEBC42F4582AD85F91596803FB716">
    <w:name w:val="97087AEBC42F4582AD85F91596803FB7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D41E6F073844259E362ABC0D428ACF16">
    <w:name w:val="98D41E6F073844259E362ABC0D428ACF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144A17DC7AE4441BF249A67F6BAC82E16">
    <w:name w:val="C144A17DC7AE4441BF249A67F6BAC82E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FB244DE419641249462433AB386858D12">
    <w:name w:val="CFB244DE419641249462433AB386858D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CCDBA0FD42415DBAAEE0E4BF92A26012">
    <w:name w:val="D3CCDBA0FD42415DBAAEE0E4BF92A260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53CBEEDE066479B992905A15848597612">
    <w:name w:val="853CBEEDE066479B992905A158485976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C49B22AB28241A59226F9521C54AA5816">
    <w:name w:val="5C49B22AB28241A59226F9521C54AA58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11EB0D33974B7CA1C6730456F8D7D616">
    <w:name w:val="3B11EB0D33974B7CA1C6730456F8D7D6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5895BC81F894883B5D6F48D192D5C4816">
    <w:name w:val="D5895BC81F894883B5D6F48D192D5C48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100819368E141F6B7ECC03A7A6BA1FE16">
    <w:name w:val="3100819368E141F6B7ECC03A7A6BA1FE16"/>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8A7B6E181CD42D59E5B875B6F91D63314">
    <w:name w:val="E8A7B6E181CD42D59E5B875B6F91D63314"/>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3C29E007E64AE782193BF67038C6D112">
    <w:name w:val="473C29E007E64AE782193BF67038C6D1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4111B1FC51B4B91A18E368359CA24A712">
    <w:name w:val="D4111B1FC51B4B91A18E368359CA24A7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899579C0EF8495BB82C7ABA609368A910">
    <w:name w:val="9899579C0EF8495BB82C7ABA609368A910"/>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BCC76FEF7804ABE91BC3046F242E2D433">
    <w:name w:val="1BCC76FEF7804ABE91BC3046F242E2D433"/>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A3AD3E7AC04FD091B21333DA5DA84833">
    <w:name w:val="8DA3AD3E7AC04FD091B21333DA5DA84833"/>
    <w:rsid w:val="00845FF6"/>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67BF976D4E84A1194B32FC1CA31A25B59">
    <w:name w:val="967BF976D4E84A1194B32FC1CA31A25B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5AC5970250A464D853E757416CEB80459">
    <w:name w:val="E5AC5970250A464D853E757416CEB804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22D5B4F946B434BB5E216EB558279AA59">
    <w:name w:val="822D5B4F946B434BB5E216EB558279AA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106E2058F4F4E40A0B5D58F40DC256959">
    <w:name w:val="0106E2058F4F4E40A0B5D58F40DC2569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E7DC9BA2C664F0C94FE947AF547856C59">
    <w:name w:val="9E7DC9BA2C664F0C94FE947AF547856C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5EE9861F80043AB9D0277694C11C08059">
    <w:name w:val="25EE9861F80043AB9D0277694C11C080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4B5FAB7D9C141FB93F82168CDEDE7FA59">
    <w:name w:val="64B5FAB7D9C141FB93F82168CDEDE7FA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291A973A5094B5B82C7F0FA3CA0DF8D59">
    <w:name w:val="0291A973A5094B5B82C7F0FA3CA0DF8D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B87F064564414303A615ADF379E70F3159">
    <w:name w:val="B87F064564414303A615ADF379E70F3159"/>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ADB1720DF56A439190A617192BCB58C212">
    <w:name w:val="ADB1720DF56A439190A617192BCB58C212"/>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2C3930A94F408BBCF2D0A670C5FB2812">
    <w:name w:val="4E2C3930A94F408BBCF2D0A670C5FB2812"/>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40A36A81C444411970126B9B4D7411512">
    <w:name w:val="340A36A81C444411970126B9B4D7411512"/>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7A6C682964094AA799F02F91A6BDFF1812">
    <w:name w:val="7A6C682964094AA799F02F91A6BDFF1812"/>
    <w:rsid w:val="00845FF6"/>
    <w:pPr>
      <w:tabs>
        <w:tab w:val="left" w:pos="709"/>
      </w:tabs>
      <w:spacing w:before="120" w:after="120" w:line="240" w:lineRule="atLeast"/>
      <w:ind w:left="1304" w:hanging="567"/>
    </w:pPr>
    <w:rPr>
      <w:rFonts w:ascii="Arial" w:eastAsia="Times New Roman" w:hAnsi="Arial" w:cs="Times New Roman"/>
      <w:sz w:val="20"/>
      <w:szCs w:val="24"/>
      <w:lang w:val="en-AU" w:eastAsia="en-US"/>
    </w:rPr>
  </w:style>
  <w:style w:type="paragraph" w:customStyle="1" w:styleId="3CC98E97A1BD4ED68060DF149AF331B08">
    <w:name w:val="3CC98E97A1BD4ED68060DF149AF331B0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5EF0A5F5EE54A40BC844A13A651A8758">
    <w:name w:val="F5EF0A5F5EE54A40BC844A13A651A8758"/>
    <w:rsid w:val="00845FF6"/>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594FC86383D496CAA2D443EE57C851E61">
    <w:name w:val="3594FC86383D496CAA2D443EE57C851E61"/>
    <w:rsid w:val="00222877"/>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1018BBE03E504A0F9BBA89D55B9F862561">
    <w:name w:val="1018BBE03E504A0F9BBA89D55B9F862561"/>
    <w:rsid w:val="00222877"/>
    <w:pPr>
      <w:tabs>
        <w:tab w:val="left" w:pos="709"/>
      </w:tabs>
      <w:spacing w:before="120" w:after="300" w:line="240" w:lineRule="auto"/>
      <w:contextualSpacing/>
      <w:jc w:val="right"/>
    </w:pPr>
    <w:rPr>
      <w:rFonts w:ascii="Arial" w:eastAsia="Times New Roman" w:hAnsi="Arial" w:cs="Times New Roman"/>
      <w:spacing w:val="5"/>
      <w:kern w:val="28"/>
      <w:sz w:val="40"/>
      <w:szCs w:val="52"/>
      <w:lang w:val="en-AU" w:eastAsia="en-US"/>
    </w:rPr>
  </w:style>
  <w:style w:type="paragraph" w:customStyle="1" w:styleId="512F76E5FF1D4DCD8218F39FD789D3BD61">
    <w:name w:val="512F76E5FF1D4DCD8218F39FD789D3BD61"/>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77CF0C4E46947A7ADCF5595C6B82F3961">
    <w:name w:val="C77CF0C4E46947A7ADCF5595C6B82F3961"/>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E33E30C113934963BDC16541136F4B1D26">
    <w:name w:val="E33E30C113934963BDC16541136F4B1D26"/>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8676482E1C4F888CB075C9F3A3228E61">
    <w:name w:val="478676482E1C4F888CB075C9F3A3228E61"/>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8B32BBD9828B4FCA80C883C4641617DA55">
    <w:name w:val="8B32BBD9828B4FCA80C883C4641617DA55"/>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3BF7ED4CD2334621881B1AAEC7222BFB61">
    <w:name w:val="3BF7ED4CD2334621881B1AAEC7222BFB61"/>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A1BE85D89E478881D5A514E5FD73DE61">
    <w:name w:val="D3A1BE85D89E478881D5A514E5FD73DE61"/>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F161B4B6E3F4B54A3320C35B90CECA928">
    <w:name w:val="0F161B4B6E3F4B54A3320C35B90CECA928"/>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91B9AD96BC674787ABA41DE8911B65AE61">
    <w:name w:val="91B9AD96BC674787ABA41DE8911B65AE61"/>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0AB0AE459CF4E488D0F279604772D3C23">
    <w:name w:val="10AB0AE459CF4E488D0F279604772D3C23"/>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142E762CC6349689823989A8DD3186657">
    <w:name w:val="5142E762CC6349689823989A8DD3186657"/>
    <w:rsid w:val="00222877"/>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D934538DB8864FB7BA14DA060DC1A2BD57">
    <w:name w:val="D934538DB8864FB7BA14DA060DC1A2BD57"/>
    <w:rsid w:val="00222877"/>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41C006E1ECDF4DEFA01FD9B8B7ABCA4056">
    <w:name w:val="41C006E1ECDF4DEFA01FD9B8B7ABCA4056"/>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D35A78C59268484EBFBB83D5F1CB41DB20">
    <w:name w:val="D35A78C59268484EBFBB83D5F1CB41DB20"/>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769B62DB1A6D4F10846E051558C19C1B20">
    <w:name w:val="769B62DB1A6D4F10846E051558C19C1B20"/>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76A8A54408B4AC38A689623C467924151">
    <w:name w:val="476A8A54408B4AC38A689623C467924151"/>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2CAA3621432249AFAE9CEA1A84A14D7250">
    <w:name w:val="2CAA3621432249AFAE9CEA1A84A14D7250"/>
    <w:rsid w:val="00222877"/>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8D57193256CB47D98CE8E40AC1C94D9550">
    <w:name w:val="8D57193256CB47D98CE8E40AC1C94D9550"/>
    <w:rsid w:val="00222877"/>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AB16D23AD882475185C3108E256FDDF450">
    <w:name w:val="AB16D23AD882475185C3108E256FDDF450"/>
    <w:rsid w:val="00222877"/>
    <w:pPr>
      <w:tabs>
        <w:tab w:val="left" w:pos="709"/>
      </w:tabs>
      <w:spacing w:before="120" w:after="120" w:line="240" w:lineRule="atLeast"/>
      <w:ind w:left="567" w:hanging="567"/>
    </w:pPr>
    <w:rPr>
      <w:rFonts w:ascii="Arial" w:eastAsia="Times New Roman" w:hAnsi="Arial" w:cs="Times New Roman"/>
      <w:sz w:val="20"/>
      <w:szCs w:val="24"/>
      <w:lang w:val="en-AU" w:eastAsia="en-US"/>
    </w:rPr>
  </w:style>
  <w:style w:type="paragraph" w:customStyle="1" w:styleId="909A6088694F4E87902E52D7AE49A60061">
    <w:name w:val="909A6088694F4E87902E52D7AE49A60061"/>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E985DD687F74E77BF43C9B700DB758061">
    <w:name w:val="4E985DD687F74E77BF43C9B700DB758061"/>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D2FBE833E184C9A8C34F6E5EB17E13D49">
    <w:name w:val="FD2FBE833E184C9A8C34F6E5EB17E13D49"/>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41812FC156C94178BF931C8B58783E1F22">
    <w:name w:val="41812FC156C94178BF931C8B58783E1F22"/>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0B31530C3BB54455A885AFD0CFCB639522">
    <w:name w:val="0B31530C3BB54455A885AFD0CFCB639522"/>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D717B5D6D6D481AAE7D68E6636906A322">
    <w:name w:val="6D717B5D6D6D481AAE7D68E6636906A322"/>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6E366A47947846A3A174725F9C399CEF20">
    <w:name w:val="6E366A47947846A3A174725F9C399CEF20"/>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C52ECAC8193949D3BF65E96B11504A3322">
    <w:name w:val="C52ECAC8193949D3BF65E96B11504A3322"/>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F7C9153BB9784F02955EBD211D236F0322">
    <w:name w:val="F7C9153BB9784F02955EBD211D236F0322"/>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B25575289874738A1AC7DC5EB258A6C22">
    <w:name w:val="5B25575289874738A1AC7DC5EB258A6C22"/>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501AE5F1EFC4C6DADB3E8E81B000D0621">
    <w:name w:val="1501AE5F1EFC4C6DADB3E8E81B000D0621"/>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13E01C4238984A00A20FAA9FF6C0770822">
    <w:name w:val="13E01C4238984A00A20FAA9FF6C0770822"/>
    <w:rsid w:val="00222877"/>
    <w:pPr>
      <w:tabs>
        <w:tab w:val="left" w:pos="709"/>
      </w:tabs>
      <w:spacing w:before="120" w:after="120" w:line="240" w:lineRule="atLeast"/>
    </w:pPr>
    <w:rPr>
      <w:rFonts w:ascii="Arial" w:eastAsia="Times New Roman" w:hAnsi="Arial" w:cs="Times New Roman"/>
      <w:sz w:val="20"/>
      <w:szCs w:val="24"/>
      <w:lang w:val="en-AU" w:eastAsia="en-US"/>
    </w:rPr>
  </w:style>
  <w:style w:type="paragraph" w:customStyle="1" w:styleId="5E0DCE87629443C684CC96806D02939720">
    <w:name w:val="5E0DCE87629443C684CC96806D02939720"/>
    <w:rsid w:val="00222877"/>
    <w:pPr>
      <w:tabs>
        <w:tab w:val="left" w:pos="709"/>
      </w:tabs>
      <w:spacing w:before="120" w:after="120" w:line="240" w:lineRule="atLeast"/>
    </w:pPr>
    <w:rPr>
      <w:rFonts w:ascii="Arial" w:eastAsia="Times New Roman" w:hAnsi="Arial" w:cs="Times New Roman"/>
      <w:sz w:val="20"/>
      <w:szCs w:val="24"/>
      <w:lang w:val="en-AU"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51EB7-9DC0-4B77-90C7-8AD365FB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3904</Words>
  <Characters>22253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RFP Template for Purchases $100000 and over</vt:lpstr>
    </vt:vector>
  </TitlesOfParts>
  <Company>Ministry of Economic Development</Company>
  <LinksUpToDate>false</LinksUpToDate>
  <CharactersWithSpaces>26105</CharactersWithSpaces>
  <SharedDoc>false</SharedDoc>
  <HLinks>
    <vt:vector size="282" baseType="variant">
      <vt:variant>
        <vt:i4>3670124</vt:i4>
      </vt:variant>
      <vt:variant>
        <vt:i4>249</vt:i4>
      </vt:variant>
      <vt:variant>
        <vt:i4>0</vt:i4>
      </vt:variant>
      <vt:variant>
        <vt:i4>5</vt:i4>
      </vt:variant>
      <vt:variant>
        <vt:lpwstr>http://www.minedu.govt.nz/</vt:lpwstr>
      </vt:variant>
      <vt:variant>
        <vt:lpwstr/>
      </vt:variant>
      <vt:variant>
        <vt:i4>7077912</vt:i4>
      </vt:variant>
      <vt:variant>
        <vt:i4>246</vt:i4>
      </vt:variant>
      <vt:variant>
        <vt:i4>0</vt:i4>
      </vt:variant>
      <vt:variant>
        <vt:i4>5</vt:i4>
      </vt:variant>
      <vt:variant>
        <vt:lpwstr>http://www.youtube.com/watch?v=BIxhM6R_zMI&amp;list=PLCCDD5EC772E56442&amp;index=12</vt:lpwstr>
      </vt:variant>
      <vt:variant>
        <vt:lpwstr/>
      </vt:variant>
      <vt:variant>
        <vt:i4>1900548</vt:i4>
      </vt:variant>
      <vt:variant>
        <vt:i4>243</vt:i4>
      </vt:variant>
      <vt:variant>
        <vt:i4>0</vt:i4>
      </vt:variant>
      <vt:variant>
        <vt:i4>5</vt:i4>
      </vt:variant>
      <vt:variant>
        <vt:lpwstr>http://www.business.govt.nz/procurement/pdf-library/suppliers/How to Supply NZ Government.pdf</vt:lpwstr>
      </vt:variant>
      <vt:variant>
        <vt:lpwstr/>
      </vt:variant>
      <vt:variant>
        <vt:i4>7340139</vt:i4>
      </vt:variant>
      <vt:variant>
        <vt:i4>240</vt:i4>
      </vt:variant>
      <vt:variant>
        <vt:i4>0</vt:i4>
      </vt:variant>
      <vt:variant>
        <vt:i4>5</vt:i4>
      </vt:variant>
      <vt:variant>
        <vt:lpwstr>http://www.procurement.govt.nz/</vt:lpwstr>
      </vt:variant>
      <vt:variant>
        <vt:lpwstr/>
      </vt:variant>
      <vt:variant>
        <vt:i4>4980739</vt:i4>
      </vt:variant>
      <vt:variant>
        <vt:i4>237</vt:i4>
      </vt:variant>
      <vt:variant>
        <vt:i4>0</vt:i4>
      </vt:variant>
      <vt:variant>
        <vt:i4>5</vt:i4>
      </vt:variant>
      <vt:variant>
        <vt:lpwstr>http://www.gets.govt.nz/</vt:lpwstr>
      </vt:variant>
      <vt:variant>
        <vt:lpwstr/>
      </vt:variant>
      <vt:variant>
        <vt:i4>2752530</vt:i4>
      </vt:variant>
      <vt:variant>
        <vt:i4>234</vt:i4>
      </vt:variant>
      <vt:variant>
        <vt:i4>0</vt:i4>
      </vt:variant>
      <vt:variant>
        <vt:i4>5</vt:i4>
      </vt:variant>
      <vt:variant>
        <vt:lpwstr/>
      </vt:variant>
      <vt:variant>
        <vt:lpwstr>Closing_date</vt:lpwstr>
      </vt:variant>
      <vt:variant>
        <vt:i4>2162711</vt:i4>
      </vt:variant>
      <vt:variant>
        <vt:i4>231</vt:i4>
      </vt:variant>
      <vt:variant>
        <vt:i4>0</vt:i4>
      </vt:variant>
      <vt:variant>
        <vt:i4>5</vt:i4>
      </vt:variant>
      <vt:variant>
        <vt:lpwstr/>
      </vt:variant>
      <vt:variant>
        <vt:lpwstr>Suppliers_declaration</vt:lpwstr>
      </vt:variant>
      <vt:variant>
        <vt:i4>4915284</vt:i4>
      </vt:variant>
      <vt:variant>
        <vt:i4>228</vt:i4>
      </vt:variant>
      <vt:variant>
        <vt:i4>0</vt:i4>
      </vt:variant>
      <vt:variant>
        <vt:i4>5</vt:i4>
      </vt:variant>
      <vt:variant>
        <vt:lpwstr/>
      </vt:variant>
      <vt:variant>
        <vt:lpwstr>Suppliers_Response_Form</vt:lpwstr>
      </vt:variant>
      <vt:variant>
        <vt:i4>2555919</vt:i4>
      </vt:variant>
      <vt:variant>
        <vt:i4>225</vt:i4>
      </vt:variant>
      <vt:variant>
        <vt:i4>0</vt:i4>
      </vt:variant>
      <vt:variant>
        <vt:i4>5</vt:i4>
      </vt:variant>
      <vt:variant>
        <vt:lpwstr/>
      </vt:variant>
      <vt:variant>
        <vt:lpwstr>The_rules</vt:lpwstr>
      </vt:variant>
      <vt:variant>
        <vt:i4>5308515</vt:i4>
      </vt:variant>
      <vt:variant>
        <vt:i4>222</vt:i4>
      </vt:variant>
      <vt:variant>
        <vt:i4>0</vt:i4>
      </vt:variant>
      <vt:variant>
        <vt:i4>5</vt:i4>
      </vt:variant>
      <vt:variant>
        <vt:lpwstr/>
      </vt:variant>
      <vt:variant>
        <vt:lpwstr>_How_your_proposal</vt:lpwstr>
      </vt:variant>
      <vt:variant>
        <vt:i4>196628</vt:i4>
      </vt:variant>
      <vt:variant>
        <vt:i4>219</vt:i4>
      </vt:variant>
      <vt:variant>
        <vt:i4>0</vt:i4>
      </vt:variant>
      <vt:variant>
        <vt:i4>5</vt:i4>
      </vt:variant>
      <vt:variant>
        <vt:lpwstr/>
      </vt:variant>
      <vt:variant>
        <vt:lpwstr>_Our_requirements</vt:lpwstr>
      </vt:variant>
      <vt:variant>
        <vt:i4>1245243</vt:i4>
      </vt:variant>
      <vt:variant>
        <vt:i4>212</vt:i4>
      </vt:variant>
      <vt:variant>
        <vt:i4>0</vt:i4>
      </vt:variant>
      <vt:variant>
        <vt:i4>5</vt:i4>
      </vt:variant>
      <vt:variant>
        <vt:lpwstr/>
      </vt:variant>
      <vt:variant>
        <vt:lpwstr>_Toc384649830</vt:lpwstr>
      </vt:variant>
      <vt:variant>
        <vt:i4>1179707</vt:i4>
      </vt:variant>
      <vt:variant>
        <vt:i4>206</vt:i4>
      </vt:variant>
      <vt:variant>
        <vt:i4>0</vt:i4>
      </vt:variant>
      <vt:variant>
        <vt:i4>5</vt:i4>
      </vt:variant>
      <vt:variant>
        <vt:lpwstr/>
      </vt:variant>
      <vt:variant>
        <vt:lpwstr>_Toc384649829</vt:lpwstr>
      </vt:variant>
      <vt:variant>
        <vt:i4>1179707</vt:i4>
      </vt:variant>
      <vt:variant>
        <vt:i4>200</vt:i4>
      </vt:variant>
      <vt:variant>
        <vt:i4>0</vt:i4>
      </vt:variant>
      <vt:variant>
        <vt:i4>5</vt:i4>
      </vt:variant>
      <vt:variant>
        <vt:lpwstr/>
      </vt:variant>
      <vt:variant>
        <vt:lpwstr>_Toc384649828</vt:lpwstr>
      </vt:variant>
      <vt:variant>
        <vt:i4>1179707</vt:i4>
      </vt:variant>
      <vt:variant>
        <vt:i4>194</vt:i4>
      </vt:variant>
      <vt:variant>
        <vt:i4>0</vt:i4>
      </vt:variant>
      <vt:variant>
        <vt:i4>5</vt:i4>
      </vt:variant>
      <vt:variant>
        <vt:lpwstr/>
      </vt:variant>
      <vt:variant>
        <vt:lpwstr>_Toc384649827</vt:lpwstr>
      </vt:variant>
      <vt:variant>
        <vt:i4>1179707</vt:i4>
      </vt:variant>
      <vt:variant>
        <vt:i4>188</vt:i4>
      </vt:variant>
      <vt:variant>
        <vt:i4>0</vt:i4>
      </vt:variant>
      <vt:variant>
        <vt:i4>5</vt:i4>
      </vt:variant>
      <vt:variant>
        <vt:lpwstr/>
      </vt:variant>
      <vt:variant>
        <vt:lpwstr>_Toc384649826</vt:lpwstr>
      </vt:variant>
      <vt:variant>
        <vt:i4>1179707</vt:i4>
      </vt:variant>
      <vt:variant>
        <vt:i4>182</vt:i4>
      </vt:variant>
      <vt:variant>
        <vt:i4>0</vt:i4>
      </vt:variant>
      <vt:variant>
        <vt:i4>5</vt:i4>
      </vt:variant>
      <vt:variant>
        <vt:lpwstr/>
      </vt:variant>
      <vt:variant>
        <vt:lpwstr>_Toc384649825</vt:lpwstr>
      </vt:variant>
      <vt:variant>
        <vt:i4>1179707</vt:i4>
      </vt:variant>
      <vt:variant>
        <vt:i4>176</vt:i4>
      </vt:variant>
      <vt:variant>
        <vt:i4>0</vt:i4>
      </vt:variant>
      <vt:variant>
        <vt:i4>5</vt:i4>
      </vt:variant>
      <vt:variant>
        <vt:lpwstr/>
      </vt:variant>
      <vt:variant>
        <vt:lpwstr>_Toc384649824</vt:lpwstr>
      </vt:variant>
      <vt:variant>
        <vt:i4>1179707</vt:i4>
      </vt:variant>
      <vt:variant>
        <vt:i4>170</vt:i4>
      </vt:variant>
      <vt:variant>
        <vt:i4>0</vt:i4>
      </vt:variant>
      <vt:variant>
        <vt:i4>5</vt:i4>
      </vt:variant>
      <vt:variant>
        <vt:lpwstr/>
      </vt:variant>
      <vt:variant>
        <vt:lpwstr>_Toc384649823</vt:lpwstr>
      </vt:variant>
      <vt:variant>
        <vt:i4>1179707</vt:i4>
      </vt:variant>
      <vt:variant>
        <vt:i4>164</vt:i4>
      </vt:variant>
      <vt:variant>
        <vt:i4>0</vt:i4>
      </vt:variant>
      <vt:variant>
        <vt:i4>5</vt:i4>
      </vt:variant>
      <vt:variant>
        <vt:lpwstr/>
      </vt:variant>
      <vt:variant>
        <vt:lpwstr>_Toc384649822</vt:lpwstr>
      </vt:variant>
      <vt:variant>
        <vt:i4>1179707</vt:i4>
      </vt:variant>
      <vt:variant>
        <vt:i4>158</vt:i4>
      </vt:variant>
      <vt:variant>
        <vt:i4>0</vt:i4>
      </vt:variant>
      <vt:variant>
        <vt:i4>5</vt:i4>
      </vt:variant>
      <vt:variant>
        <vt:lpwstr/>
      </vt:variant>
      <vt:variant>
        <vt:lpwstr>_Toc384649821</vt:lpwstr>
      </vt:variant>
      <vt:variant>
        <vt:i4>1179707</vt:i4>
      </vt:variant>
      <vt:variant>
        <vt:i4>152</vt:i4>
      </vt:variant>
      <vt:variant>
        <vt:i4>0</vt:i4>
      </vt:variant>
      <vt:variant>
        <vt:i4>5</vt:i4>
      </vt:variant>
      <vt:variant>
        <vt:lpwstr/>
      </vt:variant>
      <vt:variant>
        <vt:lpwstr>_Toc384649820</vt:lpwstr>
      </vt:variant>
      <vt:variant>
        <vt:i4>1114171</vt:i4>
      </vt:variant>
      <vt:variant>
        <vt:i4>146</vt:i4>
      </vt:variant>
      <vt:variant>
        <vt:i4>0</vt:i4>
      </vt:variant>
      <vt:variant>
        <vt:i4>5</vt:i4>
      </vt:variant>
      <vt:variant>
        <vt:lpwstr/>
      </vt:variant>
      <vt:variant>
        <vt:lpwstr>_Toc384649819</vt:lpwstr>
      </vt:variant>
      <vt:variant>
        <vt:i4>1114171</vt:i4>
      </vt:variant>
      <vt:variant>
        <vt:i4>140</vt:i4>
      </vt:variant>
      <vt:variant>
        <vt:i4>0</vt:i4>
      </vt:variant>
      <vt:variant>
        <vt:i4>5</vt:i4>
      </vt:variant>
      <vt:variant>
        <vt:lpwstr/>
      </vt:variant>
      <vt:variant>
        <vt:lpwstr>_Toc384649818</vt:lpwstr>
      </vt:variant>
      <vt:variant>
        <vt:i4>1114171</vt:i4>
      </vt:variant>
      <vt:variant>
        <vt:i4>134</vt:i4>
      </vt:variant>
      <vt:variant>
        <vt:i4>0</vt:i4>
      </vt:variant>
      <vt:variant>
        <vt:i4>5</vt:i4>
      </vt:variant>
      <vt:variant>
        <vt:lpwstr/>
      </vt:variant>
      <vt:variant>
        <vt:lpwstr>_Toc384649817</vt:lpwstr>
      </vt:variant>
      <vt:variant>
        <vt:i4>1114171</vt:i4>
      </vt:variant>
      <vt:variant>
        <vt:i4>128</vt:i4>
      </vt:variant>
      <vt:variant>
        <vt:i4>0</vt:i4>
      </vt:variant>
      <vt:variant>
        <vt:i4>5</vt:i4>
      </vt:variant>
      <vt:variant>
        <vt:lpwstr/>
      </vt:variant>
      <vt:variant>
        <vt:lpwstr>_Toc384649816</vt:lpwstr>
      </vt:variant>
      <vt:variant>
        <vt:i4>1114171</vt:i4>
      </vt:variant>
      <vt:variant>
        <vt:i4>122</vt:i4>
      </vt:variant>
      <vt:variant>
        <vt:i4>0</vt:i4>
      </vt:variant>
      <vt:variant>
        <vt:i4>5</vt:i4>
      </vt:variant>
      <vt:variant>
        <vt:lpwstr/>
      </vt:variant>
      <vt:variant>
        <vt:lpwstr>_Toc384649815</vt:lpwstr>
      </vt:variant>
      <vt:variant>
        <vt:i4>1114171</vt:i4>
      </vt:variant>
      <vt:variant>
        <vt:i4>116</vt:i4>
      </vt:variant>
      <vt:variant>
        <vt:i4>0</vt:i4>
      </vt:variant>
      <vt:variant>
        <vt:i4>5</vt:i4>
      </vt:variant>
      <vt:variant>
        <vt:lpwstr/>
      </vt:variant>
      <vt:variant>
        <vt:lpwstr>_Toc384649814</vt:lpwstr>
      </vt:variant>
      <vt:variant>
        <vt:i4>1114171</vt:i4>
      </vt:variant>
      <vt:variant>
        <vt:i4>110</vt:i4>
      </vt:variant>
      <vt:variant>
        <vt:i4>0</vt:i4>
      </vt:variant>
      <vt:variant>
        <vt:i4>5</vt:i4>
      </vt:variant>
      <vt:variant>
        <vt:lpwstr/>
      </vt:variant>
      <vt:variant>
        <vt:lpwstr>_Toc384649813</vt:lpwstr>
      </vt:variant>
      <vt:variant>
        <vt:i4>1114171</vt:i4>
      </vt:variant>
      <vt:variant>
        <vt:i4>104</vt:i4>
      </vt:variant>
      <vt:variant>
        <vt:i4>0</vt:i4>
      </vt:variant>
      <vt:variant>
        <vt:i4>5</vt:i4>
      </vt:variant>
      <vt:variant>
        <vt:lpwstr/>
      </vt:variant>
      <vt:variant>
        <vt:lpwstr>_Toc384649812</vt:lpwstr>
      </vt:variant>
      <vt:variant>
        <vt:i4>1114171</vt:i4>
      </vt:variant>
      <vt:variant>
        <vt:i4>98</vt:i4>
      </vt:variant>
      <vt:variant>
        <vt:i4>0</vt:i4>
      </vt:variant>
      <vt:variant>
        <vt:i4>5</vt:i4>
      </vt:variant>
      <vt:variant>
        <vt:lpwstr/>
      </vt:variant>
      <vt:variant>
        <vt:lpwstr>_Toc384649811</vt:lpwstr>
      </vt:variant>
      <vt:variant>
        <vt:i4>1114171</vt:i4>
      </vt:variant>
      <vt:variant>
        <vt:i4>92</vt:i4>
      </vt:variant>
      <vt:variant>
        <vt:i4>0</vt:i4>
      </vt:variant>
      <vt:variant>
        <vt:i4>5</vt:i4>
      </vt:variant>
      <vt:variant>
        <vt:lpwstr/>
      </vt:variant>
      <vt:variant>
        <vt:lpwstr>_Toc384649810</vt:lpwstr>
      </vt:variant>
      <vt:variant>
        <vt:i4>1048635</vt:i4>
      </vt:variant>
      <vt:variant>
        <vt:i4>86</vt:i4>
      </vt:variant>
      <vt:variant>
        <vt:i4>0</vt:i4>
      </vt:variant>
      <vt:variant>
        <vt:i4>5</vt:i4>
      </vt:variant>
      <vt:variant>
        <vt:lpwstr/>
      </vt:variant>
      <vt:variant>
        <vt:lpwstr>_Toc384649809</vt:lpwstr>
      </vt:variant>
      <vt:variant>
        <vt:i4>1048635</vt:i4>
      </vt:variant>
      <vt:variant>
        <vt:i4>80</vt:i4>
      </vt:variant>
      <vt:variant>
        <vt:i4>0</vt:i4>
      </vt:variant>
      <vt:variant>
        <vt:i4>5</vt:i4>
      </vt:variant>
      <vt:variant>
        <vt:lpwstr/>
      </vt:variant>
      <vt:variant>
        <vt:lpwstr>_Toc384649808</vt:lpwstr>
      </vt:variant>
      <vt:variant>
        <vt:i4>1048635</vt:i4>
      </vt:variant>
      <vt:variant>
        <vt:i4>74</vt:i4>
      </vt:variant>
      <vt:variant>
        <vt:i4>0</vt:i4>
      </vt:variant>
      <vt:variant>
        <vt:i4>5</vt:i4>
      </vt:variant>
      <vt:variant>
        <vt:lpwstr/>
      </vt:variant>
      <vt:variant>
        <vt:lpwstr>_Toc384649807</vt:lpwstr>
      </vt:variant>
      <vt:variant>
        <vt:i4>1048635</vt:i4>
      </vt:variant>
      <vt:variant>
        <vt:i4>68</vt:i4>
      </vt:variant>
      <vt:variant>
        <vt:i4>0</vt:i4>
      </vt:variant>
      <vt:variant>
        <vt:i4>5</vt:i4>
      </vt:variant>
      <vt:variant>
        <vt:lpwstr/>
      </vt:variant>
      <vt:variant>
        <vt:lpwstr>_Toc384649806</vt:lpwstr>
      </vt:variant>
      <vt:variant>
        <vt:i4>1048635</vt:i4>
      </vt:variant>
      <vt:variant>
        <vt:i4>62</vt:i4>
      </vt:variant>
      <vt:variant>
        <vt:i4>0</vt:i4>
      </vt:variant>
      <vt:variant>
        <vt:i4>5</vt:i4>
      </vt:variant>
      <vt:variant>
        <vt:lpwstr/>
      </vt:variant>
      <vt:variant>
        <vt:lpwstr>_Toc384649805</vt:lpwstr>
      </vt:variant>
      <vt:variant>
        <vt:i4>1048635</vt:i4>
      </vt:variant>
      <vt:variant>
        <vt:i4>56</vt:i4>
      </vt:variant>
      <vt:variant>
        <vt:i4>0</vt:i4>
      </vt:variant>
      <vt:variant>
        <vt:i4>5</vt:i4>
      </vt:variant>
      <vt:variant>
        <vt:lpwstr/>
      </vt:variant>
      <vt:variant>
        <vt:lpwstr>_Toc384649804</vt:lpwstr>
      </vt:variant>
      <vt:variant>
        <vt:i4>1048635</vt:i4>
      </vt:variant>
      <vt:variant>
        <vt:i4>50</vt:i4>
      </vt:variant>
      <vt:variant>
        <vt:i4>0</vt:i4>
      </vt:variant>
      <vt:variant>
        <vt:i4>5</vt:i4>
      </vt:variant>
      <vt:variant>
        <vt:lpwstr/>
      </vt:variant>
      <vt:variant>
        <vt:lpwstr>_Toc384649803</vt:lpwstr>
      </vt:variant>
      <vt:variant>
        <vt:i4>1048635</vt:i4>
      </vt:variant>
      <vt:variant>
        <vt:i4>44</vt:i4>
      </vt:variant>
      <vt:variant>
        <vt:i4>0</vt:i4>
      </vt:variant>
      <vt:variant>
        <vt:i4>5</vt:i4>
      </vt:variant>
      <vt:variant>
        <vt:lpwstr/>
      </vt:variant>
      <vt:variant>
        <vt:lpwstr>_Toc384649802</vt:lpwstr>
      </vt:variant>
      <vt:variant>
        <vt:i4>1048635</vt:i4>
      </vt:variant>
      <vt:variant>
        <vt:i4>38</vt:i4>
      </vt:variant>
      <vt:variant>
        <vt:i4>0</vt:i4>
      </vt:variant>
      <vt:variant>
        <vt:i4>5</vt:i4>
      </vt:variant>
      <vt:variant>
        <vt:lpwstr/>
      </vt:variant>
      <vt:variant>
        <vt:lpwstr>_Toc384649801</vt:lpwstr>
      </vt:variant>
      <vt:variant>
        <vt:i4>1048635</vt:i4>
      </vt:variant>
      <vt:variant>
        <vt:i4>32</vt:i4>
      </vt:variant>
      <vt:variant>
        <vt:i4>0</vt:i4>
      </vt:variant>
      <vt:variant>
        <vt:i4>5</vt:i4>
      </vt:variant>
      <vt:variant>
        <vt:lpwstr/>
      </vt:variant>
      <vt:variant>
        <vt:lpwstr>_Toc384649800</vt:lpwstr>
      </vt:variant>
      <vt:variant>
        <vt:i4>1638452</vt:i4>
      </vt:variant>
      <vt:variant>
        <vt:i4>26</vt:i4>
      </vt:variant>
      <vt:variant>
        <vt:i4>0</vt:i4>
      </vt:variant>
      <vt:variant>
        <vt:i4>5</vt:i4>
      </vt:variant>
      <vt:variant>
        <vt:lpwstr/>
      </vt:variant>
      <vt:variant>
        <vt:lpwstr>_Toc384649799</vt:lpwstr>
      </vt:variant>
      <vt:variant>
        <vt:i4>1638452</vt:i4>
      </vt:variant>
      <vt:variant>
        <vt:i4>20</vt:i4>
      </vt:variant>
      <vt:variant>
        <vt:i4>0</vt:i4>
      </vt:variant>
      <vt:variant>
        <vt:i4>5</vt:i4>
      </vt:variant>
      <vt:variant>
        <vt:lpwstr/>
      </vt:variant>
      <vt:variant>
        <vt:lpwstr>_Toc384649798</vt:lpwstr>
      </vt:variant>
      <vt:variant>
        <vt:i4>1638452</vt:i4>
      </vt:variant>
      <vt:variant>
        <vt:i4>14</vt:i4>
      </vt:variant>
      <vt:variant>
        <vt:i4>0</vt:i4>
      </vt:variant>
      <vt:variant>
        <vt:i4>5</vt:i4>
      </vt:variant>
      <vt:variant>
        <vt:lpwstr/>
      </vt:variant>
      <vt:variant>
        <vt:lpwstr>_Toc384649797</vt:lpwstr>
      </vt:variant>
      <vt:variant>
        <vt:i4>1638452</vt:i4>
      </vt:variant>
      <vt:variant>
        <vt:i4>8</vt:i4>
      </vt:variant>
      <vt:variant>
        <vt:i4>0</vt:i4>
      </vt:variant>
      <vt:variant>
        <vt:i4>5</vt:i4>
      </vt:variant>
      <vt:variant>
        <vt:lpwstr/>
      </vt:variant>
      <vt:variant>
        <vt:lpwstr>_Toc384649796</vt:lpwstr>
      </vt:variant>
      <vt:variant>
        <vt:i4>1638452</vt:i4>
      </vt:variant>
      <vt:variant>
        <vt:i4>2</vt:i4>
      </vt:variant>
      <vt:variant>
        <vt:i4>0</vt:i4>
      </vt:variant>
      <vt:variant>
        <vt:i4>5</vt:i4>
      </vt:variant>
      <vt:variant>
        <vt:lpwstr/>
      </vt:variant>
      <vt:variant>
        <vt:lpwstr>_Toc384649795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 for Purchases $100000 and over</dc:title>
  <dc:subject>RFP</dc:subject>
  <dc:creator>MOE</dc:creator>
  <cp:keywords>research, evaluation, template</cp:keywords>
  <cp:lastModifiedBy>User</cp:lastModifiedBy>
  <cp:revision>6</cp:revision>
  <cp:lastPrinted>2016-07-31T04:05:00Z</cp:lastPrinted>
  <dcterms:created xsi:type="dcterms:W3CDTF">2016-07-31T03:57:00Z</dcterms:created>
  <dcterms:modified xsi:type="dcterms:W3CDTF">2016-08-09T23:48:00Z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RL Document Number">
    <vt:lpwstr/>
  </property>
  <property fmtid="{D5CDD505-2E9C-101B-9397-08002B2CF9AE}" pid="3" name="NRL Document Format">
    <vt:lpwstr/>
  </property>
  <property fmtid="{D5CDD505-2E9C-101B-9397-08002B2CF9AE}" pid="4" name="NRL Document Size">
    <vt:lpwstr/>
  </property>
  <property fmtid="{D5CDD505-2E9C-101B-9397-08002B2CF9AE}" pid="5" name="ContentType">
    <vt:lpwstr>NRL Document</vt:lpwstr>
  </property>
  <property fmtid="{D5CDD505-2E9C-101B-9397-08002B2CF9AE}" pid="6" name="NRL Document Version">
    <vt:lpwstr/>
  </property>
</Properties>
</file>